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C117" w14:textId="77777777" w:rsidR="00FE3B8D" w:rsidRPr="008C73AD" w:rsidRDefault="00FE3B8D" w:rsidP="00FE3B8D">
      <w:pPr>
        <w:jc w:val="center"/>
        <w:rPr>
          <w:rFonts w:ascii="Arial" w:hAnsi="Arial" w:cs="Arial"/>
          <w:b/>
          <w:bCs/>
          <w:i/>
          <w:sz w:val="28"/>
          <w:szCs w:val="28"/>
          <w:lang w:val="fr-FR"/>
        </w:rPr>
      </w:pPr>
      <w:r w:rsidRPr="008C73AD">
        <w:rPr>
          <w:rFonts w:ascii="Arial" w:hAnsi="Arial" w:cs="Arial"/>
          <w:b/>
          <w:bCs/>
          <w:i/>
          <w:sz w:val="28"/>
          <w:szCs w:val="28"/>
          <w:lang w:val="fr-FR"/>
        </w:rPr>
        <w:t>CURRICULUM VITAE</w:t>
      </w:r>
    </w:p>
    <w:p w14:paraId="52D9812C" w14:textId="77777777" w:rsidR="00DA6499" w:rsidRPr="00A00CB6" w:rsidRDefault="00DA6499" w:rsidP="00FE3B8D">
      <w:pPr>
        <w:jc w:val="center"/>
        <w:rPr>
          <w:rFonts w:ascii="Arial" w:hAnsi="Arial" w:cs="Arial"/>
          <w:sz w:val="16"/>
          <w:szCs w:val="16"/>
          <w:lang w:val="id-ID"/>
        </w:rPr>
      </w:pPr>
    </w:p>
    <w:p w14:paraId="7D3D4B86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00CB6">
        <w:rPr>
          <w:rFonts w:ascii="Arial" w:hAnsi="Arial" w:cs="Arial"/>
          <w:b/>
          <w:sz w:val="22"/>
          <w:szCs w:val="22"/>
          <w:lang w:val="pt-BR"/>
        </w:rPr>
        <w:t>IDENTITAS DIRI</w:t>
      </w:r>
    </w:p>
    <w:p w14:paraId="33874C04" w14:textId="77777777" w:rsidR="00D02186" w:rsidRDefault="002F7887" w:rsidP="008476F3">
      <w:pPr>
        <w:tabs>
          <w:tab w:val="left" w:pos="2880"/>
          <w:tab w:val="left" w:pos="3060"/>
        </w:tabs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DAD567D" wp14:editId="0DDBD5E0">
            <wp:simplePos x="0" y="0"/>
            <wp:positionH relativeFrom="column">
              <wp:posOffset>4473575</wp:posOffset>
            </wp:positionH>
            <wp:positionV relativeFrom="paragraph">
              <wp:posOffset>68580</wp:posOffset>
            </wp:positionV>
            <wp:extent cx="1115060" cy="1514475"/>
            <wp:effectExtent l="19050" t="0" r="8890" b="0"/>
            <wp:wrapNone/>
            <wp:docPr id="2" name="Picture 2" descr="DSCF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2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C0480" w14:textId="77777777" w:rsidR="00FE3B8D" w:rsidRPr="00A00CB6" w:rsidRDefault="00FE3B8D" w:rsidP="00D02186">
      <w:pPr>
        <w:tabs>
          <w:tab w:val="left" w:pos="3060"/>
          <w:tab w:val="left" w:pos="3240"/>
        </w:tabs>
        <w:jc w:val="both"/>
        <w:rPr>
          <w:rFonts w:ascii="Arial" w:hAnsi="Arial" w:cs="Arial"/>
          <w:sz w:val="18"/>
          <w:szCs w:val="18"/>
          <w:lang w:val="pt-BR"/>
        </w:rPr>
      </w:pPr>
      <w:r w:rsidRPr="00A00CB6">
        <w:rPr>
          <w:rFonts w:ascii="Arial" w:hAnsi="Arial" w:cs="Arial"/>
          <w:sz w:val="18"/>
          <w:szCs w:val="18"/>
          <w:lang w:val="pt-BR"/>
        </w:rPr>
        <w:t>Nama</w:t>
      </w:r>
      <w:r w:rsidRPr="00A00CB6">
        <w:rPr>
          <w:rFonts w:ascii="Arial" w:hAnsi="Arial" w:cs="Arial"/>
          <w:sz w:val="18"/>
          <w:szCs w:val="18"/>
          <w:lang w:val="pt-BR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pt-BR"/>
        </w:rPr>
        <w:tab/>
      </w:r>
      <w:r w:rsidR="00FA5578" w:rsidRPr="00FA5578">
        <w:rPr>
          <w:b/>
          <w:sz w:val="18"/>
          <w:szCs w:val="18"/>
          <w:lang w:val="pt-BR"/>
        </w:rPr>
        <w:t>Dr. SRI ASTUTIK, M.Si</w:t>
      </w:r>
      <w:r w:rsidR="00FA5578" w:rsidRPr="00776DB5">
        <w:rPr>
          <w:lang w:val="pt-BR"/>
        </w:rPr>
        <w:t xml:space="preserve">  </w:t>
      </w:r>
    </w:p>
    <w:p w14:paraId="78C5948A" w14:textId="77777777" w:rsidR="00FE3B8D" w:rsidRPr="00FA5578" w:rsidRDefault="00FE3B8D" w:rsidP="000A1D2B">
      <w:pPr>
        <w:tabs>
          <w:tab w:val="left" w:pos="3060"/>
          <w:tab w:val="left" w:pos="3240"/>
        </w:tabs>
        <w:ind w:left="3052" w:hanging="3052"/>
        <w:jc w:val="both"/>
        <w:rPr>
          <w:rFonts w:ascii="Arial" w:hAnsi="Arial" w:cs="Arial"/>
          <w:sz w:val="18"/>
          <w:szCs w:val="18"/>
          <w:lang w:val="nl-NL"/>
        </w:rPr>
      </w:pPr>
      <w:r w:rsidRPr="00A00CB6">
        <w:rPr>
          <w:rFonts w:ascii="Arial" w:hAnsi="Arial" w:cs="Arial"/>
          <w:sz w:val="18"/>
          <w:szCs w:val="18"/>
          <w:lang w:val="nl-NL"/>
        </w:rPr>
        <w:t>NIP</w:t>
      </w:r>
      <w:r w:rsidRPr="00A00CB6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A00CB6">
        <w:rPr>
          <w:rFonts w:ascii="Arial" w:hAnsi="Arial" w:cs="Arial"/>
          <w:sz w:val="18"/>
          <w:szCs w:val="18"/>
          <w:lang w:val="nl-NL"/>
        </w:rPr>
        <w:tab/>
      </w:r>
      <w:r w:rsidR="00FA5578" w:rsidRPr="00FA5578">
        <w:rPr>
          <w:b/>
          <w:sz w:val="18"/>
          <w:szCs w:val="18"/>
          <w:lang w:val="nl-NL"/>
        </w:rPr>
        <w:t>19670610 199203 2 002</w:t>
      </w:r>
      <w:r w:rsidRPr="00FA5578">
        <w:rPr>
          <w:rFonts w:ascii="Arial" w:hAnsi="Arial" w:cs="Arial"/>
          <w:sz w:val="18"/>
          <w:szCs w:val="18"/>
          <w:lang w:val="nl-NL"/>
        </w:rPr>
        <w:tab/>
      </w:r>
    </w:p>
    <w:p w14:paraId="4EE05D81" w14:textId="77777777" w:rsidR="00FE3B8D" w:rsidRPr="00FA5578" w:rsidRDefault="00FE3B8D" w:rsidP="00D02186">
      <w:pPr>
        <w:tabs>
          <w:tab w:val="left" w:pos="3060"/>
          <w:tab w:val="left" w:pos="3240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FA5578">
        <w:rPr>
          <w:rFonts w:ascii="Arial" w:hAnsi="Arial" w:cs="Arial"/>
          <w:sz w:val="18"/>
          <w:szCs w:val="18"/>
          <w:lang w:val="nl-NL"/>
        </w:rPr>
        <w:t>Tempat dan Tanggal Lahir</w:t>
      </w:r>
      <w:r w:rsidRPr="00FA5578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nl-NL"/>
        </w:rPr>
        <w:tab/>
      </w:r>
      <w:r w:rsidR="00FA5578" w:rsidRPr="00FA5578">
        <w:rPr>
          <w:b/>
          <w:sz w:val="18"/>
          <w:szCs w:val="18"/>
          <w:lang w:val="nl-NL"/>
        </w:rPr>
        <w:t>JEMBER, 10 JUNI 1967</w:t>
      </w:r>
    </w:p>
    <w:p w14:paraId="107002F2" w14:textId="77777777" w:rsidR="00FA5578" w:rsidRPr="00FA5578" w:rsidRDefault="00FE3B8D" w:rsidP="00FA5578">
      <w:pPr>
        <w:tabs>
          <w:tab w:val="left" w:pos="3060"/>
        </w:tabs>
        <w:jc w:val="both"/>
        <w:rPr>
          <w:b/>
          <w:sz w:val="18"/>
          <w:szCs w:val="18"/>
          <w:lang w:val="nl-NL"/>
        </w:rPr>
      </w:pPr>
      <w:r w:rsidRPr="00FA5578">
        <w:rPr>
          <w:rFonts w:ascii="Arial" w:hAnsi="Arial" w:cs="Arial"/>
          <w:sz w:val="18"/>
          <w:szCs w:val="18"/>
          <w:lang w:val="nl-NL"/>
        </w:rPr>
        <w:t>Jenis Kelamin</w:t>
      </w:r>
      <w:r w:rsidRPr="00FA5578">
        <w:rPr>
          <w:rFonts w:ascii="Arial" w:hAnsi="Arial" w:cs="Arial"/>
          <w:sz w:val="18"/>
          <w:szCs w:val="18"/>
          <w:lang w:val="nl-NL"/>
        </w:rPr>
        <w:tab/>
        <w:t>:</w:t>
      </w:r>
      <w:r w:rsidR="00FA5578" w:rsidRPr="00FA5578">
        <w:rPr>
          <w:rFonts w:ascii="Arial" w:hAnsi="Arial" w:cs="Arial"/>
          <w:sz w:val="18"/>
          <w:szCs w:val="18"/>
          <w:lang w:val="nl-NL"/>
        </w:rPr>
        <w:t xml:space="preserve">   </w:t>
      </w:r>
      <w:r w:rsidR="00FA5578" w:rsidRPr="00FA5578">
        <w:rPr>
          <w:b/>
          <w:sz w:val="18"/>
          <w:szCs w:val="18"/>
          <w:lang w:val="nl-NL"/>
        </w:rPr>
        <w:t>Wanita</w:t>
      </w:r>
    </w:p>
    <w:p w14:paraId="342DB2AA" w14:textId="77777777" w:rsidR="00FE3B8D" w:rsidRPr="00FA5578" w:rsidRDefault="00FE3B8D" w:rsidP="00D02186">
      <w:pPr>
        <w:tabs>
          <w:tab w:val="left" w:pos="3060"/>
          <w:tab w:val="left" w:pos="3240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FA5578">
        <w:rPr>
          <w:rFonts w:ascii="Arial" w:hAnsi="Arial" w:cs="Arial"/>
          <w:sz w:val="18"/>
          <w:szCs w:val="18"/>
          <w:lang w:val="nl-NL"/>
        </w:rPr>
        <w:t>Status Perkawinan</w:t>
      </w:r>
      <w:r w:rsidRPr="00FA5578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nl-NL"/>
        </w:rPr>
        <w:tab/>
      </w:r>
      <w:r w:rsidR="00FA5578" w:rsidRPr="00FA5578">
        <w:rPr>
          <w:b/>
          <w:sz w:val="18"/>
          <w:szCs w:val="18"/>
          <w:lang w:val="nl-NL"/>
        </w:rPr>
        <w:t>Kawin</w:t>
      </w:r>
    </w:p>
    <w:p w14:paraId="582BF8CD" w14:textId="77777777" w:rsidR="00FE3B8D" w:rsidRPr="00FA5578" w:rsidRDefault="00FE3B8D" w:rsidP="00D02186">
      <w:pPr>
        <w:tabs>
          <w:tab w:val="left" w:pos="3060"/>
          <w:tab w:val="left" w:pos="3240"/>
        </w:tabs>
        <w:jc w:val="both"/>
        <w:rPr>
          <w:rFonts w:ascii="Arial" w:hAnsi="Arial" w:cs="Arial"/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sv-SE"/>
        </w:rPr>
        <w:t>Agama</w:t>
      </w:r>
      <w:r w:rsidRPr="00FA5578">
        <w:rPr>
          <w:rFonts w:ascii="Arial" w:hAnsi="Arial" w:cs="Arial"/>
          <w:sz w:val="18"/>
          <w:szCs w:val="18"/>
          <w:lang w:val="sv-SE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b/>
          <w:sz w:val="18"/>
          <w:szCs w:val="18"/>
          <w:lang w:val="sv-SE"/>
        </w:rPr>
        <w:t>ISLAM</w:t>
      </w:r>
    </w:p>
    <w:p w14:paraId="29F4B088" w14:textId="77777777" w:rsidR="00FA5578" w:rsidRPr="00FA5578" w:rsidRDefault="00FE3B8D" w:rsidP="00FA5578">
      <w:pPr>
        <w:tabs>
          <w:tab w:val="left" w:pos="2870"/>
        </w:tabs>
        <w:ind w:left="3052" w:hanging="3052"/>
        <w:jc w:val="both"/>
        <w:rPr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sv-SE"/>
        </w:rPr>
        <w:t>Golongan / Pangkat</w:t>
      </w:r>
      <w:r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rFonts w:ascii="Arial" w:hAnsi="Arial" w:cs="Arial"/>
          <w:sz w:val="18"/>
          <w:szCs w:val="18"/>
          <w:lang w:val="sv-SE"/>
        </w:rPr>
        <w:t xml:space="preserve">    </w:t>
      </w:r>
      <w:r w:rsidRPr="00FA5578">
        <w:rPr>
          <w:rFonts w:ascii="Arial" w:hAnsi="Arial" w:cs="Arial"/>
          <w:sz w:val="18"/>
          <w:szCs w:val="18"/>
          <w:lang w:val="sv-SE"/>
        </w:rPr>
        <w:t>:</w:t>
      </w:r>
      <w:r w:rsidR="00FA5578" w:rsidRPr="00FA5578">
        <w:rPr>
          <w:rFonts w:ascii="Arial" w:hAnsi="Arial" w:cs="Arial"/>
          <w:sz w:val="18"/>
          <w:szCs w:val="18"/>
          <w:lang w:val="sv-SE"/>
        </w:rPr>
        <w:t xml:space="preserve"> </w:t>
      </w:r>
      <w:r w:rsidR="00AC7169" w:rsidRPr="00FA5578">
        <w:rPr>
          <w:rFonts w:ascii="Arial" w:hAnsi="Arial" w:cs="Arial"/>
          <w:sz w:val="18"/>
          <w:szCs w:val="18"/>
          <w:lang w:val="sv-SE"/>
        </w:rPr>
        <w:t xml:space="preserve"> </w:t>
      </w:r>
      <w:r w:rsidR="0070194F">
        <w:rPr>
          <w:rFonts w:ascii="Arial" w:hAnsi="Arial" w:cs="Arial"/>
          <w:sz w:val="18"/>
          <w:szCs w:val="18"/>
          <w:lang w:val="sv-SE"/>
        </w:rPr>
        <w:t xml:space="preserve"> </w:t>
      </w:r>
      <w:r w:rsidR="0070194F">
        <w:rPr>
          <w:b/>
          <w:sz w:val="18"/>
          <w:szCs w:val="18"/>
          <w:lang w:val="sv-SE"/>
        </w:rPr>
        <w:t>IV C</w:t>
      </w:r>
      <w:r w:rsidR="00FA5578" w:rsidRPr="00FA5578">
        <w:rPr>
          <w:b/>
          <w:sz w:val="18"/>
          <w:szCs w:val="18"/>
          <w:lang w:val="sv-SE"/>
        </w:rPr>
        <w:t xml:space="preserve"> / PEMBINA</w:t>
      </w:r>
      <w:r w:rsidR="00FA5578" w:rsidRPr="00FA5578">
        <w:rPr>
          <w:sz w:val="18"/>
          <w:szCs w:val="18"/>
          <w:lang w:val="sv-SE"/>
        </w:rPr>
        <w:t xml:space="preserve"> </w:t>
      </w:r>
      <w:r w:rsidR="0070194F">
        <w:rPr>
          <w:b/>
          <w:sz w:val="18"/>
          <w:szCs w:val="18"/>
          <w:lang w:val="sv-SE"/>
        </w:rPr>
        <w:t>UTAMA</w:t>
      </w:r>
      <w:r w:rsidR="00FA5578" w:rsidRPr="00FA5578">
        <w:rPr>
          <w:sz w:val="18"/>
          <w:szCs w:val="18"/>
          <w:lang w:val="sv-SE"/>
        </w:rPr>
        <w:t xml:space="preserve">  </w:t>
      </w:r>
      <w:r w:rsidR="00C73576">
        <w:rPr>
          <w:sz w:val="18"/>
          <w:szCs w:val="18"/>
          <w:lang w:val="sv-SE"/>
        </w:rPr>
        <w:t>MUDA</w:t>
      </w:r>
      <w:r w:rsidR="00023CE6">
        <w:rPr>
          <w:sz w:val="18"/>
          <w:szCs w:val="18"/>
          <w:lang w:val="sv-SE"/>
        </w:rPr>
        <w:tab/>
      </w:r>
      <w:r w:rsidR="00023CE6">
        <w:rPr>
          <w:sz w:val="18"/>
          <w:szCs w:val="18"/>
          <w:lang w:val="sv-SE"/>
        </w:rPr>
        <w:tab/>
      </w:r>
      <w:r w:rsidR="00023CE6">
        <w:rPr>
          <w:sz w:val="18"/>
          <w:szCs w:val="18"/>
          <w:lang w:val="sv-SE"/>
        </w:rPr>
        <w:tab/>
      </w:r>
      <w:r w:rsidR="00023CE6">
        <w:rPr>
          <w:sz w:val="18"/>
          <w:szCs w:val="18"/>
          <w:lang w:val="sv-SE"/>
        </w:rPr>
        <w:tab/>
      </w:r>
    </w:p>
    <w:p w14:paraId="2B252600" w14:textId="77777777" w:rsidR="00FE3B8D" w:rsidRPr="00FA5578" w:rsidRDefault="00FE3B8D" w:rsidP="00FA5578">
      <w:pPr>
        <w:tabs>
          <w:tab w:val="left" w:pos="3060"/>
          <w:tab w:val="left" w:pos="3240"/>
        </w:tabs>
        <w:ind w:left="3052" w:hanging="3052"/>
        <w:jc w:val="both"/>
        <w:rPr>
          <w:rFonts w:ascii="Arial" w:hAnsi="Arial" w:cs="Arial"/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sv-SE"/>
        </w:rPr>
        <w:t>Jabatan Fungsional Akademik</w:t>
      </w:r>
      <w:r w:rsidR="008476F3" w:rsidRPr="00FA5578">
        <w:rPr>
          <w:rFonts w:ascii="Arial" w:hAnsi="Arial" w:cs="Arial"/>
          <w:sz w:val="18"/>
          <w:szCs w:val="18"/>
          <w:lang w:val="sv-SE"/>
        </w:rPr>
        <w:tab/>
      </w:r>
      <w:r w:rsidRPr="00FA5578">
        <w:rPr>
          <w:rFonts w:ascii="Arial" w:hAnsi="Arial" w:cs="Arial"/>
          <w:sz w:val="18"/>
          <w:szCs w:val="18"/>
          <w:lang w:val="sv-SE"/>
        </w:rPr>
        <w:t>:</w:t>
      </w:r>
      <w:r w:rsidR="008476F3"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b/>
          <w:sz w:val="18"/>
          <w:szCs w:val="18"/>
          <w:lang w:val="sv-SE"/>
        </w:rPr>
        <w:t>LEKTOR KEPALA</w:t>
      </w:r>
    </w:p>
    <w:p w14:paraId="4B2FAA9C" w14:textId="77777777" w:rsidR="00FE3B8D" w:rsidRPr="00FA5578" w:rsidRDefault="00FE3B8D" w:rsidP="00D02186">
      <w:pPr>
        <w:tabs>
          <w:tab w:val="left" w:pos="3060"/>
          <w:tab w:val="left" w:pos="3240"/>
        </w:tabs>
        <w:ind w:left="3038" w:hanging="3038"/>
        <w:jc w:val="both"/>
        <w:rPr>
          <w:rFonts w:ascii="Arial" w:hAnsi="Arial" w:cs="Arial"/>
          <w:sz w:val="18"/>
          <w:szCs w:val="18"/>
          <w:lang w:val="nl-NL"/>
        </w:rPr>
      </w:pPr>
      <w:r w:rsidRPr="00FA5578">
        <w:rPr>
          <w:rFonts w:ascii="Arial" w:hAnsi="Arial" w:cs="Arial"/>
          <w:sz w:val="18"/>
          <w:szCs w:val="18"/>
          <w:lang w:val="nl-NL"/>
        </w:rPr>
        <w:t>Perguruan Tinggi</w:t>
      </w:r>
      <w:r w:rsidRPr="00FA5578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nl-NL"/>
        </w:rPr>
        <w:tab/>
      </w:r>
      <w:r w:rsidR="00FA5578" w:rsidRPr="00FA5578">
        <w:rPr>
          <w:b/>
          <w:sz w:val="18"/>
          <w:szCs w:val="18"/>
          <w:lang w:val="fi-FI"/>
        </w:rPr>
        <w:t>UNIVERSITAS JEMBER</w:t>
      </w:r>
    </w:p>
    <w:p w14:paraId="7EB10FFD" w14:textId="77777777" w:rsidR="00FE3B8D" w:rsidRPr="00FA5578" w:rsidRDefault="00FE3B8D" w:rsidP="00A0192E">
      <w:pPr>
        <w:tabs>
          <w:tab w:val="left" w:pos="3060"/>
          <w:tab w:val="left" w:pos="3240"/>
        </w:tabs>
        <w:ind w:left="3240" w:hanging="3240"/>
        <w:jc w:val="both"/>
        <w:rPr>
          <w:rFonts w:ascii="Arial" w:hAnsi="Arial" w:cs="Arial"/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nl-NL"/>
        </w:rPr>
        <w:t>Alamat</w:t>
      </w:r>
      <w:r w:rsidRPr="00FA5578">
        <w:rPr>
          <w:rFonts w:ascii="Arial" w:hAnsi="Arial" w:cs="Arial"/>
          <w:sz w:val="18"/>
          <w:szCs w:val="18"/>
          <w:lang w:val="nl-NL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nl-NL"/>
        </w:rPr>
        <w:tab/>
      </w:r>
      <w:r w:rsidR="00FA5578" w:rsidRPr="00FA5578">
        <w:rPr>
          <w:b/>
          <w:sz w:val="18"/>
          <w:szCs w:val="18"/>
          <w:lang w:val="fi-FI"/>
        </w:rPr>
        <w:t>JL. KALIMANTAN 37 JEMBER</w:t>
      </w:r>
    </w:p>
    <w:p w14:paraId="69BF5DA2" w14:textId="77777777" w:rsidR="00FE3B8D" w:rsidRPr="00FA5578" w:rsidRDefault="00FE3B8D" w:rsidP="00D02186">
      <w:pPr>
        <w:tabs>
          <w:tab w:val="left" w:pos="1170"/>
          <w:tab w:val="left" w:pos="3060"/>
          <w:tab w:val="left" w:pos="3240"/>
        </w:tabs>
        <w:ind w:left="3038" w:hanging="3038"/>
        <w:jc w:val="both"/>
        <w:rPr>
          <w:rFonts w:ascii="Arial" w:hAnsi="Arial" w:cs="Arial"/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sv-SE"/>
        </w:rPr>
        <w:t>Telp./Faks.</w:t>
      </w:r>
      <w:r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rFonts w:ascii="Arial" w:hAnsi="Arial" w:cs="Arial"/>
          <w:sz w:val="18"/>
          <w:szCs w:val="18"/>
          <w:lang w:val="sv-SE"/>
        </w:rPr>
        <w:tab/>
      </w:r>
      <w:r w:rsidRPr="00FA5578">
        <w:rPr>
          <w:rFonts w:ascii="Arial" w:hAnsi="Arial" w:cs="Arial"/>
          <w:sz w:val="18"/>
          <w:szCs w:val="18"/>
          <w:lang w:val="sv-SE"/>
        </w:rPr>
        <w:t>:</w:t>
      </w:r>
      <w:r w:rsidR="00A0192E"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b/>
          <w:sz w:val="18"/>
          <w:szCs w:val="18"/>
          <w:lang w:val="fi-FI"/>
        </w:rPr>
        <w:t>(0331) - 334988</w:t>
      </w:r>
      <w:r w:rsidR="00FA5578" w:rsidRPr="00FA5578">
        <w:rPr>
          <w:rFonts w:ascii="Arial" w:hAnsi="Arial" w:cs="Arial"/>
          <w:sz w:val="18"/>
          <w:szCs w:val="18"/>
          <w:lang w:val="sv-SE"/>
        </w:rPr>
        <w:t xml:space="preserve"> </w:t>
      </w:r>
      <w:r w:rsidR="00A0192E" w:rsidRPr="00FA5578">
        <w:rPr>
          <w:rFonts w:ascii="Arial" w:hAnsi="Arial" w:cs="Arial"/>
          <w:sz w:val="18"/>
          <w:szCs w:val="18"/>
          <w:lang w:val="sv-SE"/>
        </w:rPr>
        <w:t>/</w:t>
      </w:r>
      <w:r w:rsidR="00FA5578" w:rsidRPr="00FA5578">
        <w:rPr>
          <w:rFonts w:ascii="Arial" w:hAnsi="Arial" w:cs="Arial"/>
          <w:sz w:val="18"/>
          <w:szCs w:val="18"/>
          <w:lang w:val="sv-SE"/>
        </w:rPr>
        <w:t xml:space="preserve"> </w:t>
      </w:r>
      <w:r w:rsidR="00FA5578" w:rsidRPr="00FA5578">
        <w:rPr>
          <w:b/>
          <w:sz w:val="18"/>
          <w:szCs w:val="18"/>
          <w:lang w:val="fi-FI"/>
        </w:rPr>
        <w:t>(0331) - 334988</w:t>
      </w:r>
    </w:p>
    <w:p w14:paraId="6D781273" w14:textId="77777777" w:rsidR="00FE3B8D" w:rsidRPr="00FA5578" w:rsidRDefault="00FE3B8D" w:rsidP="00A0192E">
      <w:pPr>
        <w:tabs>
          <w:tab w:val="left" w:pos="3060"/>
          <w:tab w:val="left" w:pos="3240"/>
        </w:tabs>
        <w:ind w:left="3240" w:hanging="3240"/>
        <w:jc w:val="both"/>
        <w:rPr>
          <w:rFonts w:ascii="Arial" w:hAnsi="Arial" w:cs="Arial"/>
          <w:sz w:val="18"/>
          <w:szCs w:val="18"/>
          <w:lang w:val="sv-SE"/>
        </w:rPr>
      </w:pPr>
      <w:r w:rsidRPr="00FA5578">
        <w:rPr>
          <w:rFonts w:ascii="Arial" w:hAnsi="Arial" w:cs="Arial"/>
          <w:sz w:val="18"/>
          <w:szCs w:val="18"/>
          <w:lang w:val="sv-SE"/>
        </w:rPr>
        <w:t>Alamat Rumah</w:t>
      </w:r>
      <w:r w:rsidRPr="00FA5578">
        <w:rPr>
          <w:rFonts w:ascii="Arial" w:hAnsi="Arial" w:cs="Arial"/>
          <w:sz w:val="18"/>
          <w:szCs w:val="18"/>
          <w:lang w:val="sv-SE"/>
        </w:rPr>
        <w:tab/>
        <w:t>:</w:t>
      </w:r>
      <w:r w:rsidR="008476F3" w:rsidRPr="00FA5578">
        <w:rPr>
          <w:rFonts w:ascii="Arial" w:hAnsi="Arial" w:cs="Arial"/>
          <w:sz w:val="18"/>
          <w:szCs w:val="18"/>
          <w:lang w:val="sv-SE"/>
        </w:rPr>
        <w:tab/>
      </w:r>
      <w:r w:rsidR="00FA5578" w:rsidRPr="00FA5578">
        <w:rPr>
          <w:b/>
          <w:sz w:val="18"/>
          <w:szCs w:val="18"/>
          <w:lang w:val="fi-FI"/>
        </w:rPr>
        <w:t>JL. LANGSEP RAYA C/2</w:t>
      </w:r>
      <w:r w:rsidR="00C73576">
        <w:rPr>
          <w:b/>
          <w:sz w:val="18"/>
          <w:szCs w:val="18"/>
          <w:lang w:val="fi-FI"/>
        </w:rPr>
        <w:t>-</w:t>
      </w:r>
      <w:r w:rsidR="00FA5578" w:rsidRPr="00FA5578">
        <w:rPr>
          <w:b/>
          <w:sz w:val="18"/>
          <w:szCs w:val="18"/>
          <w:lang w:val="fi-FI"/>
        </w:rPr>
        <w:t>3 JEMBER 68111</w:t>
      </w:r>
      <w:r w:rsidRPr="00FA5578">
        <w:rPr>
          <w:rFonts w:ascii="Arial" w:hAnsi="Arial" w:cs="Arial"/>
          <w:sz w:val="18"/>
          <w:szCs w:val="18"/>
          <w:lang w:val="sv-SE"/>
        </w:rPr>
        <w:tab/>
      </w:r>
    </w:p>
    <w:p w14:paraId="3268B69F" w14:textId="77777777" w:rsidR="00FE3B8D" w:rsidRPr="00FA5578" w:rsidRDefault="00FE3B8D" w:rsidP="00D02186">
      <w:pPr>
        <w:tabs>
          <w:tab w:val="left" w:pos="1170"/>
          <w:tab w:val="left" w:pos="3060"/>
          <w:tab w:val="left" w:pos="3240"/>
        </w:tabs>
        <w:ind w:left="3038" w:hanging="3038"/>
        <w:jc w:val="both"/>
        <w:rPr>
          <w:rFonts w:ascii="Arial" w:hAnsi="Arial" w:cs="Arial"/>
          <w:sz w:val="18"/>
          <w:szCs w:val="18"/>
          <w:lang w:val="fi-FI"/>
        </w:rPr>
      </w:pPr>
      <w:r w:rsidRPr="00FA5578">
        <w:rPr>
          <w:rFonts w:ascii="Arial" w:hAnsi="Arial" w:cs="Arial"/>
          <w:sz w:val="18"/>
          <w:szCs w:val="18"/>
          <w:lang w:val="fi-FI"/>
        </w:rPr>
        <w:t>Telp./Faks.</w:t>
      </w:r>
      <w:r w:rsidRPr="00FA5578">
        <w:rPr>
          <w:rFonts w:ascii="Arial" w:hAnsi="Arial" w:cs="Arial"/>
          <w:sz w:val="18"/>
          <w:szCs w:val="18"/>
          <w:lang w:val="fi-FI"/>
        </w:rPr>
        <w:tab/>
      </w:r>
      <w:r w:rsidR="00FA5578" w:rsidRPr="00FA5578">
        <w:rPr>
          <w:rFonts w:ascii="Arial" w:hAnsi="Arial" w:cs="Arial"/>
          <w:sz w:val="18"/>
          <w:szCs w:val="18"/>
          <w:lang w:val="fi-FI"/>
        </w:rPr>
        <w:tab/>
      </w:r>
      <w:r w:rsidRPr="00FA5578">
        <w:rPr>
          <w:rFonts w:ascii="Arial" w:hAnsi="Arial" w:cs="Arial"/>
          <w:sz w:val="18"/>
          <w:szCs w:val="18"/>
          <w:lang w:val="fi-FI"/>
        </w:rPr>
        <w:t>:</w:t>
      </w:r>
      <w:r w:rsidR="008476F3" w:rsidRPr="00FA5578">
        <w:rPr>
          <w:rFonts w:ascii="Arial" w:hAnsi="Arial" w:cs="Arial"/>
          <w:sz w:val="18"/>
          <w:szCs w:val="18"/>
          <w:lang w:val="fi-FI"/>
        </w:rPr>
        <w:tab/>
      </w:r>
      <w:r w:rsidR="00010DCD">
        <w:rPr>
          <w:rFonts w:ascii="Arial" w:hAnsi="Arial" w:cs="Arial"/>
          <w:b/>
          <w:sz w:val="18"/>
          <w:szCs w:val="18"/>
          <w:lang w:val="fi-FI"/>
        </w:rPr>
        <w:t>0811 359 172</w:t>
      </w:r>
    </w:p>
    <w:p w14:paraId="7632BA84" w14:textId="77777777" w:rsidR="00FA5578" w:rsidRPr="00776DB5" w:rsidRDefault="00FE3B8D" w:rsidP="00FA5578">
      <w:pPr>
        <w:tabs>
          <w:tab w:val="left" w:pos="3060"/>
        </w:tabs>
        <w:ind w:left="2280" w:hanging="2280"/>
        <w:jc w:val="both"/>
        <w:rPr>
          <w:b/>
          <w:lang w:val="fi-FI"/>
        </w:rPr>
      </w:pPr>
      <w:r w:rsidRPr="00A00CB6">
        <w:rPr>
          <w:rFonts w:ascii="Arial" w:hAnsi="Arial" w:cs="Arial"/>
          <w:sz w:val="18"/>
          <w:szCs w:val="18"/>
          <w:lang w:val="fi-FI"/>
        </w:rPr>
        <w:t>Alamat e-mail</w:t>
      </w:r>
      <w:r w:rsidRPr="00A00CB6">
        <w:rPr>
          <w:rFonts w:ascii="Arial" w:hAnsi="Arial" w:cs="Arial"/>
          <w:sz w:val="18"/>
          <w:szCs w:val="18"/>
          <w:lang w:val="fi-FI"/>
        </w:rPr>
        <w:tab/>
      </w:r>
      <w:r w:rsidRPr="00A00CB6">
        <w:rPr>
          <w:rFonts w:ascii="Arial" w:hAnsi="Arial" w:cs="Arial"/>
          <w:sz w:val="18"/>
          <w:szCs w:val="18"/>
          <w:lang w:val="fi-FI"/>
        </w:rPr>
        <w:tab/>
        <w:t>:</w:t>
      </w:r>
      <w:r w:rsidR="00FA5578">
        <w:rPr>
          <w:rFonts w:ascii="Arial" w:hAnsi="Arial" w:cs="Arial"/>
          <w:sz w:val="18"/>
          <w:szCs w:val="18"/>
          <w:lang w:val="fi-FI"/>
        </w:rPr>
        <w:t xml:space="preserve">   </w:t>
      </w:r>
      <w:hyperlink r:id="rId7" w:history="1">
        <w:r w:rsidR="00FA5578" w:rsidRPr="00776DB5">
          <w:rPr>
            <w:rStyle w:val="Hyperlink"/>
            <w:lang w:val="fi-FI"/>
          </w:rPr>
          <w:t>tika.fkip@unej.ac.id</w:t>
        </w:r>
      </w:hyperlink>
    </w:p>
    <w:p w14:paraId="132A421B" w14:textId="77777777" w:rsidR="00FE3B8D" w:rsidRPr="00A00CB6" w:rsidRDefault="00FA5578" w:rsidP="00FA5578">
      <w:pPr>
        <w:tabs>
          <w:tab w:val="left" w:pos="3060"/>
          <w:tab w:val="left" w:pos="3240"/>
        </w:tabs>
        <w:ind w:left="2280" w:hanging="2280"/>
        <w:rPr>
          <w:rFonts w:ascii="Arial" w:hAnsi="Arial" w:cs="Arial"/>
          <w:sz w:val="18"/>
          <w:szCs w:val="18"/>
          <w:lang w:val="fi-FI"/>
        </w:rPr>
      </w:pPr>
      <w:r w:rsidRPr="00776DB5">
        <w:rPr>
          <w:b/>
          <w:lang w:val="fi-FI"/>
        </w:rPr>
        <w:t xml:space="preserve">                  </w:t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</w:t>
      </w:r>
      <w:hyperlink r:id="rId8" w:history="1">
        <w:r w:rsidR="0070194F" w:rsidRPr="00D82A41">
          <w:rPr>
            <w:rStyle w:val="Hyperlink"/>
            <w:lang w:val="fi-FI"/>
          </w:rPr>
          <w:t>astutirakhma@gmail.com</w:t>
        </w:r>
      </w:hyperlink>
    </w:p>
    <w:p w14:paraId="5736CBDE" w14:textId="4DF651A6" w:rsidR="005A7433" w:rsidRPr="00FE64DC" w:rsidRDefault="00FE64DC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Anak</w:t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>: 5 Orang (1 Laki-laki, 4 Perempuan)</w:t>
      </w:r>
    </w:p>
    <w:p w14:paraId="6C37D71E" w14:textId="77777777" w:rsidR="004F1F85" w:rsidRDefault="004F1F85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fi-FI"/>
        </w:rPr>
      </w:pPr>
    </w:p>
    <w:p w14:paraId="35448113" w14:textId="77777777" w:rsidR="00ED30D0" w:rsidRPr="00A00CB6" w:rsidRDefault="00ED30D0" w:rsidP="00C14DC6">
      <w:pPr>
        <w:tabs>
          <w:tab w:val="left" w:pos="3060"/>
        </w:tabs>
        <w:ind w:left="2280" w:hanging="2280"/>
        <w:rPr>
          <w:rFonts w:ascii="Arial" w:hAnsi="Arial" w:cs="Arial"/>
          <w:sz w:val="16"/>
          <w:szCs w:val="16"/>
          <w:lang w:val="fi-FI"/>
        </w:rPr>
      </w:pPr>
    </w:p>
    <w:p w14:paraId="20189464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A00CB6">
        <w:rPr>
          <w:rFonts w:ascii="Arial" w:hAnsi="Arial" w:cs="Arial"/>
          <w:b/>
          <w:sz w:val="22"/>
          <w:szCs w:val="22"/>
          <w:lang w:val="fi-FI"/>
        </w:rPr>
        <w:t>RIWAYAT PENDIDIKAN PERGURUAN TINGGI</w:t>
      </w:r>
    </w:p>
    <w:tbl>
      <w:tblPr>
        <w:tblW w:w="9003" w:type="dxa"/>
        <w:tblInd w:w="108" w:type="dxa"/>
        <w:tblLook w:val="01E0" w:firstRow="1" w:lastRow="1" w:firstColumn="1" w:lastColumn="1" w:noHBand="0" w:noVBand="0"/>
      </w:tblPr>
      <w:tblGrid>
        <w:gridCol w:w="1560"/>
        <w:gridCol w:w="897"/>
        <w:gridCol w:w="3922"/>
        <w:gridCol w:w="2624"/>
      </w:tblGrid>
      <w:tr w:rsidR="00FE3B8D" w:rsidRPr="00A00CB6" w14:paraId="27BFFB61" w14:textId="77777777" w:rsidTr="00FA55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5AD" w14:textId="77777777" w:rsidR="00FE3B8D" w:rsidRPr="00A00CB6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Tahun</w:t>
            </w:r>
            <w:r w:rsidR="004F1F85"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Lulus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446" w14:textId="77777777"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Jenjang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6E2" w14:textId="77777777"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Perguruan Tinggi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43B1" w14:textId="77777777"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Jurusan</w:t>
            </w:r>
            <w:r w:rsidR="004F1F85"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/</w:t>
            </w:r>
          </w:p>
          <w:p w14:paraId="1790C41B" w14:textId="77777777" w:rsidR="00FE3B8D" w:rsidRPr="00A00CB6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  <w:lang w:val="fi-FI"/>
              </w:rPr>
              <w:t>Bida</w:t>
            </w:r>
            <w:r w:rsidRPr="00A00CB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ng Studi</w:t>
            </w:r>
          </w:p>
        </w:tc>
      </w:tr>
      <w:tr w:rsidR="00FA5578" w:rsidRPr="00A00CB6" w14:paraId="107C057C" w14:textId="77777777" w:rsidTr="00FA55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7B3A" w14:textId="77777777" w:rsidR="00FA5578" w:rsidRPr="00915DA2" w:rsidRDefault="00FA5578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1991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262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S1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9EC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Universitas Jember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2827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Pendidikan Fisika</w:t>
            </w:r>
          </w:p>
        </w:tc>
      </w:tr>
      <w:tr w:rsidR="00FA5578" w:rsidRPr="00A00CB6" w14:paraId="646F8280" w14:textId="77777777" w:rsidTr="00FA55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B10" w14:textId="77777777" w:rsidR="00FA5578" w:rsidRPr="00915DA2" w:rsidRDefault="00FA5578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B75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S2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7EB5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Institut Teknologi Bandung (ITB)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6AE" w14:textId="77777777" w:rsidR="00FA5578" w:rsidRPr="00915DA2" w:rsidRDefault="00FA5578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915DA2">
              <w:rPr>
                <w:rFonts w:ascii="Arial" w:eastAsia="平成明朝" w:hAnsi="Arial" w:cs="Arial"/>
                <w:sz w:val="18"/>
                <w:szCs w:val="18"/>
                <w:lang w:val="fi-FI"/>
              </w:rPr>
              <w:t>Fisika (Geofisika)</w:t>
            </w:r>
          </w:p>
        </w:tc>
      </w:tr>
      <w:tr w:rsidR="00FA5578" w:rsidRPr="00A00CB6" w14:paraId="3FFD69C2" w14:textId="77777777" w:rsidTr="00FA55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AEB" w14:textId="77777777" w:rsidR="00FA5578" w:rsidRPr="00A00CB6" w:rsidRDefault="00C73576" w:rsidP="00C14D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ADB" w14:textId="77777777" w:rsidR="00FA5578" w:rsidRPr="00A00CB6" w:rsidRDefault="00FA5578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S3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A52" w14:textId="77777777" w:rsidR="00FA5578" w:rsidRPr="00A00CB6" w:rsidRDefault="00C73576" w:rsidP="00C7357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Universitas Negeri Surabaya (UNESA)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1CF" w14:textId="77777777" w:rsidR="00FA5578" w:rsidRPr="00A00CB6" w:rsidRDefault="00C73576" w:rsidP="00C14D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Pendidikan Sains</w:t>
            </w:r>
          </w:p>
        </w:tc>
      </w:tr>
    </w:tbl>
    <w:p w14:paraId="77CEFCDB" w14:textId="77777777" w:rsidR="00DA6499" w:rsidRDefault="00DA6499" w:rsidP="00FE3B8D">
      <w:pPr>
        <w:ind w:left="476" w:hanging="476"/>
        <w:jc w:val="both"/>
        <w:rPr>
          <w:rFonts w:ascii="Arial" w:hAnsi="Arial" w:cs="Arial"/>
          <w:b/>
          <w:sz w:val="16"/>
          <w:szCs w:val="16"/>
        </w:rPr>
      </w:pPr>
    </w:p>
    <w:p w14:paraId="5AC76567" w14:textId="77777777" w:rsidR="00A73F2F" w:rsidRPr="00A00CB6" w:rsidRDefault="00A73F2F" w:rsidP="00FE3B8D">
      <w:pPr>
        <w:ind w:left="476" w:hanging="476"/>
        <w:jc w:val="both"/>
        <w:rPr>
          <w:rFonts w:ascii="Arial" w:hAnsi="Arial" w:cs="Arial"/>
          <w:b/>
          <w:sz w:val="16"/>
          <w:szCs w:val="16"/>
        </w:rPr>
      </w:pPr>
    </w:p>
    <w:p w14:paraId="2E8A0666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PELATIHAN PROFESIONAL</w:t>
      </w:r>
    </w:p>
    <w:tbl>
      <w:tblPr>
        <w:tblW w:w="9038" w:type="dxa"/>
        <w:tblInd w:w="108" w:type="dxa"/>
        <w:tblLook w:val="01E0" w:firstRow="1" w:lastRow="1" w:firstColumn="1" w:lastColumn="1" w:noHBand="0" w:noVBand="0"/>
      </w:tblPr>
      <w:tblGrid>
        <w:gridCol w:w="914"/>
        <w:gridCol w:w="4615"/>
        <w:gridCol w:w="1832"/>
        <w:gridCol w:w="1677"/>
      </w:tblGrid>
      <w:tr w:rsidR="00AC7169" w:rsidRPr="007D76EA" w14:paraId="749AFE2E" w14:textId="77777777" w:rsidTr="0080424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32B4" w14:textId="77777777" w:rsidR="00AC7169" w:rsidRPr="007D76EA" w:rsidRDefault="00AC7169" w:rsidP="004F1F8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6FC" w14:textId="77777777" w:rsidR="00AC7169" w:rsidRPr="007D76EA" w:rsidRDefault="00AC7169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Pelatihan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FBC" w14:textId="77777777" w:rsidR="00AC7169" w:rsidRPr="007D76EA" w:rsidRDefault="00AC7169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Penyelenggara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4BB" w14:textId="77777777" w:rsidR="00AC7169" w:rsidRPr="007D76EA" w:rsidRDefault="00AC7169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Pemateri/Peserta</w:t>
            </w:r>
          </w:p>
        </w:tc>
      </w:tr>
      <w:tr w:rsidR="00804244" w:rsidRPr="007D76EA" w14:paraId="1B14D87C" w14:textId="77777777" w:rsidTr="00B45FA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B7A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1996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B12" w14:textId="53858ABE" w:rsidR="00B45FAF" w:rsidRPr="009F1943" w:rsidRDefault="00804244" w:rsidP="00804244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Pelatihan Perkuliahan Dosen MIPA LPTK (Program C-IV ), Bidang Fisika </w:t>
            </w:r>
            <w:r w:rsidRPr="007D76E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id-ID"/>
              </w:rPr>
              <w:t>(diklat)</w:t>
            </w: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id-ID"/>
              </w:rPr>
              <w:t>,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26 Agustus s/d 14 Desember 1996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A22A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FMIPA ITB Bandung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E9D1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53EE652F" w14:textId="77777777" w:rsidTr="00B45FA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38F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B450" w14:textId="45287982" w:rsidR="00B45FAF" w:rsidRPr="009F1943" w:rsidRDefault="00804244" w:rsidP="00804244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Workshop Implementasi Manajemen Pening</w:t>
            </w: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katan Mutu Berbasis Sekolah (MPMBS) di Sekolah: Keuntungan dan Kerugiannya</w:t>
            </w:r>
            <w:r w:rsidRPr="007D76EA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, </w:t>
            </w:r>
            <w:r w:rsidRPr="007D76EA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id-ID"/>
              </w:rPr>
              <w:t>13 Nopember 2001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1CC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5B2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249733CB" w14:textId="77777777" w:rsidTr="00B45FA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CC4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A4B3" w14:textId="3CCA4BF0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Pelatihan Pengembangan Musyawarah Guru Mata pelajaran (MGMP) bagi guru Bina Ma-drasah Aliyah Se Jawa Timur Kerjasama antara Proyek Perguruan agama Islam Tingkat Menengah Propinsi Jawa Timur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330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ADB LOAN Jakarta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724F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fi-FI"/>
              </w:rPr>
              <w:t>Pemateri</w:t>
            </w:r>
          </w:p>
        </w:tc>
      </w:tr>
      <w:tr w:rsidR="00804244" w:rsidRPr="007D76EA" w14:paraId="4C27B3C6" w14:textId="77777777" w:rsidTr="00B45FA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A639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4A1" w14:textId="37D01C9E" w:rsidR="00B45FAF" w:rsidRPr="009F1943" w:rsidRDefault="00804244" w:rsidP="00804244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Pelatihan Intensif Training LAN dan DBMS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,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22 – 24 April 2004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02B8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23C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62FFEE7A" w14:textId="77777777" w:rsidTr="00B45FA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3D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646" w14:textId="45E6987D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Pelatihan Pengembangan Musyawarah Guru Mata pelajaran (MGMP) bagi guru Bina Madrasah Aliyah Se Jawa Timur Kerjasama antara Proyek Perguruan agama Islam Tingkat Menengah Propinsi Jawa Timur,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  <w:t>2004.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5695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ADB LOAN Jakarta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316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fi-FI"/>
              </w:rPr>
              <w:t>Pemateri</w:t>
            </w:r>
          </w:p>
        </w:tc>
      </w:tr>
      <w:tr w:rsidR="00804244" w:rsidRPr="007D76EA" w14:paraId="21AFBC7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F6CB635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2004</w:t>
            </w:r>
          </w:p>
        </w:tc>
        <w:tc>
          <w:tcPr>
            <w:tcW w:w="4615" w:type="dxa"/>
            <w:vAlign w:val="center"/>
          </w:tcPr>
          <w:p w14:paraId="2E512839" w14:textId="3A74CB01" w:rsidR="00B45FAF" w:rsidRPr="009F1943" w:rsidRDefault="00804244" w:rsidP="00804244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Pelatihan </w:t>
            </w:r>
            <w:r w:rsidRPr="007D76E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val="sv-SE"/>
              </w:rPr>
              <w:t xml:space="preserve">Science Education Quality Improve-ment Project </w:t>
            </w: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(SEQIP) Untuk Dosen IPA Program PGSD Tahap I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,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  <w:t>2004</w:t>
            </w:r>
          </w:p>
        </w:tc>
        <w:tc>
          <w:tcPr>
            <w:tcW w:w="1832" w:type="dxa"/>
            <w:vAlign w:val="center"/>
          </w:tcPr>
          <w:p w14:paraId="7A80DDB5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DepDikNas Jakarta</w:t>
            </w:r>
          </w:p>
        </w:tc>
        <w:tc>
          <w:tcPr>
            <w:tcW w:w="1677" w:type="dxa"/>
            <w:vAlign w:val="center"/>
          </w:tcPr>
          <w:p w14:paraId="3CC66223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1CD43CB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DDD322F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2004</w:t>
            </w:r>
          </w:p>
        </w:tc>
        <w:tc>
          <w:tcPr>
            <w:tcW w:w="4615" w:type="dxa"/>
            <w:vAlign w:val="center"/>
          </w:tcPr>
          <w:p w14:paraId="487E0337" w14:textId="07C2E1CE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Workshop Pengembangan Kurikulum PMIPA berbasis Kompetensi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,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  <w:t>2004.</w:t>
            </w:r>
          </w:p>
        </w:tc>
        <w:tc>
          <w:tcPr>
            <w:tcW w:w="1832" w:type="dxa"/>
            <w:vAlign w:val="center"/>
          </w:tcPr>
          <w:p w14:paraId="254E2335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vAlign w:val="center"/>
          </w:tcPr>
          <w:p w14:paraId="41A97402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3EC0ADDF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529A647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2005</w:t>
            </w:r>
          </w:p>
        </w:tc>
        <w:tc>
          <w:tcPr>
            <w:tcW w:w="4615" w:type="dxa"/>
            <w:vAlign w:val="center"/>
          </w:tcPr>
          <w:p w14:paraId="1FF102EC" w14:textId="5A5D62A4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Pelatihan </w:t>
            </w:r>
            <w:r w:rsidRPr="007D76EA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  <w:lang w:val="sv-SE"/>
              </w:rPr>
              <w:t xml:space="preserve">Science Education Quality Improve-ment Project </w:t>
            </w: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>(SEQIP) Untuk Dosen IPA Program PGSD Tahap II,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  <w:lang w:val="sv-SE"/>
              </w:rPr>
              <w:t>2004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.</w:t>
            </w:r>
          </w:p>
        </w:tc>
        <w:tc>
          <w:tcPr>
            <w:tcW w:w="1832" w:type="dxa"/>
            <w:vAlign w:val="center"/>
          </w:tcPr>
          <w:p w14:paraId="7C09E2E2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DepDikNas Bogor</w:t>
            </w:r>
          </w:p>
        </w:tc>
        <w:tc>
          <w:tcPr>
            <w:tcW w:w="1677" w:type="dxa"/>
            <w:vAlign w:val="center"/>
          </w:tcPr>
          <w:p w14:paraId="2251FF6D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429FFCF8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0DB2379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2005</w:t>
            </w:r>
          </w:p>
        </w:tc>
        <w:tc>
          <w:tcPr>
            <w:tcW w:w="4615" w:type="dxa"/>
            <w:vAlign w:val="center"/>
          </w:tcPr>
          <w:p w14:paraId="1D2FF4D7" w14:textId="4B9E205E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fi-FI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fi-FI"/>
              </w:rPr>
              <w:t>Workshop Pembuatan dan Penggandaan Desain CD Tutorial Berprograma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, 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  <w:lang w:val="fi-FI"/>
              </w:rPr>
              <w:t>2005.</w:t>
            </w:r>
          </w:p>
        </w:tc>
        <w:tc>
          <w:tcPr>
            <w:tcW w:w="1832" w:type="dxa"/>
            <w:vAlign w:val="center"/>
          </w:tcPr>
          <w:p w14:paraId="53D0AB9A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vAlign w:val="center"/>
          </w:tcPr>
          <w:p w14:paraId="07542870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66C190D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EB89D59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2005</w:t>
            </w:r>
          </w:p>
        </w:tc>
        <w:tc>
          <w:tcPr>
            <w:tcW w:w="4615" w:type="dxa"/>
            <w:vAlign w:val="center"/>
          </w:tcPr>
          <w:p w14:paraId="5B791E58" w14:textId="77777777" w:rsidR="00804244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Workshop Pengembangan Penilaian </w:t>
            </w:r>
            <w:r w:rsidRPr="007D76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Authenthic Assesment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832" w:type="dxa"/>
            <w:vAlign w:val="center"/>
          </w:tcPr>
          <w:p w14:paraId="508E0CF4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vAlign w:val="center"/>
          </w:tcPr>
          <w:p w14:paraId="7493D78F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5F91F2D9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ADF81AC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2005</w:t>
            </w:r>
          </w:p>
        </w:tc>
        <w:tc>
          <w:tcPr>
            <w:tcW w:w="4615" w:type="dxa"/>
            <w:vAlign w:val="center"/>
          </w:tcPr>
          <w:p w14:paraId="1A817A08" w14:textId="0C4C9A7B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Workshop Metodologi Pembelajaran Pendidikan MIPA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, 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2005.</w:t>
            </w:r>
          </w:p>
        </w:tc>
        <w:tc>
          <w:tcPr>
            <w:tcW w:w="1832" w:type="dxa"/>
            <w:vAlign w:val="center"/>
          </w:tcPr>
          <w:p w14:paraId="74333FF2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,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 xml:space="preserve"> FKIP UNEJ</w:t>
            </w:r>
          </w:p>
        </w:tc>
        <w:tc>
          <w:tcPr>
            <w:tcW w:w="1677" w:type="dxa"/>
            <w:vAlign w:val="center"/>
          </w:tcPr>
          <w:p w14:paraId="6D292C36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18A0371B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D1E69F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2006</w:t>
            </w:r>
          </w:p>
        </w:tc>
        <w:tc>
          <w:tcPr>
            <w:tcW w:w="4615" w:type="dxa"/>
            <w:vAlign w:val="center"/>
          </w:tcPr>
          <w:p w14:paraId="44B63F86" w14:textId="71CF1C79" w:rsidR="00B45FAF" w:rsidRPr="009F1943" w:rsidRDefault="00804244" w:rsidP="00804244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Pelatihan Pengembangan dan Implementasi Data Base Management System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,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24 September 2005</w:t>
            </w:r>
          </w:p>
        </w:tc>
        <w:tc>
          <w:tcPr>
            <w:tcW w:w="1832" w:type="dxa"/>
            <w:vAlign w:val="center"/>
          </w:tcPr>
          <w:p w14:paraId="1EAFE0BB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FKIP Universitas  Jember</w:t>
            </w:r>
          </w:p>
        </w:tc>
        <w:tc>
          <w:tcPr>
            <w:tcW w:w="1677" w:type="dxa"/>
            <w:vAlign w:val="center"/>
          </w:tcPr>
          <w:p w14:paraId="5C4D32BC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574CFA1A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56ED45C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2006</w:t>
            </w:r>
          </w:p>
        </w:tc>
        <w:tc>
          <w:tcPr>
            <w:tcW w:w="4615" w:type="dxa"/>
            <w:vAlign w:val="center"/>
          </w:tcPr>
          <w:p w14:paraId="17D5A730" w14:textId="77777777" w:rsidR="00804244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Workshop Program Kerja UUP-3 dan GPM FKIP UNEJ,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2006.</w:t>
            </w:r>
          </w:p>
        </w:tc>
        <w:tc>
          <w:tcPr>
            <w:tcW w:w="1832" w:type="dxa"/>
            <w:vAlign w:val="center"/>
          </w:tcPr>
          <w:p w14:paraId="7A7BA723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Jur. P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.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MIPA FKIP UNEJ</w:t>
            </w:r>
          </w:p>
          <w:p w14:paraId="74C7ED96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34F287B5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79B2E576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F239EFF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2006</w:t>
            </w:r>
          </w:p>
        </w:tc>
        <w:tc>
          <w:tcPr>
            <w:tcW w:w="4615" w:type="dxa"/>
            <w:vAlign w:val="center"/>
          </w:tcPr>
          <w:p w14:paraId="51D1362E" w14:textId="31844C36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Pelatihan Penulisan Buku Non Fiksi,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3 Maret 2006</w:t>
            </w:r>
          </w:p>
        </w:tc>
        <w:tc>
          <w:tcPr>
            <w:tcW w:w="1832" w:type="dxa"/>
            <w:vAlign w:val="center"/>
          </w:tcPr>
          <w:p w14:paraId="62186F21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UNEJ</w:t>
            </w:r>
          </w:p>
        </w:tc>
        <w:tc>
          <w:tcPr>
            <w:tcW w:w="1677" w:type="dxa"/>
            <w:vAlign w:val="center"/>
          </w:tcPr>
          <w:p w14:paraId="5E6C3ED2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640462B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F19E4A3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lastRenderedPageBreak/>
              <w:t>2006</w:t>
            </w:r>
          </w:p>
        </w:tc>
        <w:tc>
          <w:tcPr>
            <w:tcW w:w="4615" w:type="dxa"/>
            <w:vAlign w:val="center"/>
          </w:tcPr>
          <w:p w14:paraId="69C80056" w14:textId="3B6C9001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Workshop Teknologi Tepat Guna Sebagai Sarana Pengembangan Home Industri Kerakyatan berbasis Komoditi Lokal di Perdesaan,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12 – 15 September 2006</w:t>
            </w:r>
          </w:p>
        </w:tc>
        <w:tc>
          <w:tcPr>
            <w:tcW w:w="1832" w:type="dxa"/>
            <w:vAlign w:val="center"/>
          </w:tcPr>
          <w:p w14:paraId="38C1C879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LPM UNEJ</w:t>
            </w:r>
          </w:p>
        </w:tc>
        <w:tc>
          <w:tcPr>
            <w:tcW w:w="1677" w:type="dxa"/>
            <w:vAlign w:val="center"/>
          </w:tcPr>
          <w:p w14:paraId="7D348CA4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40CC0271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74CF3E9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</w:p>
          <w:p w14:paraId="7E35DFCC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2007</w:t>
            </w:r>
          </w:p>
        </w:tc>
        <w:tc>
          <w:tcPr>
            <w:tcW w:w="4615" w:type="dxa"/>
            <w:vAlign w:val="center"/>
          </w:tcPr>
          <w:p w14:paraId="2FE6F70E" w14:textId="1B240F06" w:rsidR="00804244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Pelatihan Komputer Program Teknik Animasi MAFIA (Matematika, Fisika dan Kimia)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,  2006</w:t>
            </w:r>
          </w:p>
        </w:tc>
        <w:tc>
          <w:tcPr>
            <w:tcW w:w="1832" w:type="dxa"/>
            <w:vAlign w:val="center"/>
          </w:tcPr>
          <w:p w14:paraId="4AA08EC1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LPM UNEJ</w:t>
            </w:r>
          </w:p>
        </w:tc>
        <w:tc>
          <w:tcPr>
            <w:tcW w:w="1677" w:type="dxa"/>
            <w:vAlign w:val="center"/>
          </w:tcPr>
          <w:p w14:paraId="0C916493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069402C9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D8674E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2007</w:t>
            </w:r>
          </w:p>
        </w:tc>
        <w:tc>
          <w:tcPr>
            <w:tcW w:w="4615" w:type="dxa"/>
            <w:vAlign w:val="center"/>
          </w:tcPr>
          <w:p w14:paraId="31C04C69" w14:textId="51610DC7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Sosialisasi PEPPG dan Worshop SMM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, 10–11 Mei 2007</w:t>
            </w:r>
          </w:p>
        </w:tc>
        <w:tc>
          <w:tcPr>
            <w:tcW w:w="1832" w:type="dxa"/>
            <w:vAlign w:val="center"/>
          </w:tcPr>
          <w:p w14:paraId="39403402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FKIP Universitas  Jember</w:t>
            </w:r>
          </w:p>
        </w:tc>
        <w:tc>
          <w:tcPr>
            <w:tcW w:w="1677" w:type="dxa"/>
            <w:vAlign w:val="center"/>
          </w:tcPr>
          <w:p w14:paraId="6F17FEB9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1697B0DC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73B8AFE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2007</w:t>
            </w:r>
          </w:p>
        </w:tc>
        <w:tc>
          <w:tcPr>
            <w:tcW w:w="4615" w:type="dxa"/>
            <w:vAlign w:val="center"/>
          </w:tcPr>
          <w:p w14:paraId="1A9059EE" w14:textId="135A78C4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Pelatihan dan Lokakarya Akreditasi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, 9-10 No-vember 2007</w:t>
            </w:r>
          </w:p>
        </w:tc>
        <w:tc>
          <w:tcPr>
            <w:tcW w:w="1832" w:type="dxa"/>
            <w:vAlign w:val="center"/>
          </w:tcPr>
          <w:p w14:paraId="2ED6ADC5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UNEJ</w:t>
            </w:r>
          </w:p>
        </w:tc>
        <w:tc>
          <w:tcPr>
            <w:tcW w:w="1677" w:type="dxa"/>
            <w:vAlign w:val="center"/>
          </w:tcPr>
          <w:p w14:paraId="7CD51BC8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3E71DD50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4689C4C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2008</w:t>
            </w:r>
          </w:p>
        </w:tc>
        <w:tc>
          <w:tcPr>
            <w:tcW w:w="4615" w:type="dxa"/>
            <w:vAlign w:val="center"/>
          </w:tcPr>
          <w:p w14:paraId="7117D4A5" w14:textId="10D7B925" w:rsidR="00B45FAF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Workshop Penyusunan Laporan Evaluasi Diri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, 26-27 November 2007</w:t>
            </w:r>
          </w:p>
        </w:tc>
        <w:tc>
          <w:tcPr>
            <w:tcW w:w="1832" w:type="dxa"/>
            <w:vAlign w:val="center"/>
          </w:tcPr>
          <w:p w14:paraId="3A45B707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UNEJ</w:t>
            </w:r>
          </w:p>
        </w:tc>
        <w:tc>
          <w:tcPr>
            <w:tcW w:w="1677" w:type="dxa"/>
            <w:vAlign w:val="center"/>
          </w:tcPr>
          <w:p w14:paraId="1F8B4F67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77BA4AE6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144171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2008</w:t>
            </w:r>
          </w:p>
        </w:tc>
        <w:tc>
          <w:tcPr>
            <w:tcW w:w="4615" w:type="dxa"/>
            <w:vAlign w:val="center"/>
          </w:tcPr>
          <w:p w14:paraId="4BC35525" w14:textId="3EE66DEC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Pelatihan Pemanfaatan Laboratorium Virtual Berbasis Komputer dalam Pembelajaran Fisika Untuk Guru Fisika SMA,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8 September 2008</w:t>
            </w:r>
          </w:p>
        </w:tc>
        <w:tc>
          <w:tcPr>
            <w:tcW w:w="1832" w:type="dxa"/>
            <w:vAlign w:val="center"/>
          </w:tcPr>
          <w:p w14:paraId="1FA65B30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LPM UNEJ</w:t>
            </w:r>
          </w:p>
        </w:tc>
        <w:tc>
          <w:tcPr>
            <w:tcW w:w="1677" w:type="dxa"/>
            <w:vAlign w:val="center"/>
          </w:tcPr>
          <w:p w14:paraId="4C0505BF" w14:textId="77777777" w:rsidR="00804244" w:rsidRPr="007D76EA" w:rsidRDefault="0090404F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5BD100AB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0D84394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2008</w:t>
            </w:r>
          </w:p>
        </w:tc>
        <w:tc>
          <w:tcPr>
            <w:tcW w:w="4615" w:type="dxa"/>
            <w:vAlign w:val="center"/>
          </w:tcPr>
          <w:p w14:paraId="3A4DB06E" w14:textId="2A9AF10D" w:rsidR="002B4DF4" w:rsidRPr="007D76EA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Pelatihan Penyusunan Proposal VMT, UJI, SIBERMAS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, 5-6 Nopember 2008</w:t>
            </w:r>
          </w:p>
        </w:tc>
        <w:tc>
          <w:tcPr>
            <w:tcW w:w="1832" w:type="dxa"/>
            <w:vAlign w:val="center"/>
          </w:tcPr>
          <w:p w14:paraId="51763A43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LPM UNEJ</w:t>
            </w:r>
          </w:p>
        </w:tc>
        <w:tc>
          <w:tcPr>
            <w:tcW w:w="1677" w:type="dxa"/>
            <w:vAlign w:val="center"/>
          </w:tcPr>
          <w:p w14:paraId="3FA5EF10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6700B5AF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C13816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  <w:vAlign w:val="center"/>
          </w:tcPr>
          <w:p w14:paraId="13EEE047" w14:textId="79AD16BB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Pelatihan dan Pembimbingan Penyusunan Pro-posal Pengabdian Kepada Masyarakat,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11 Pebruari 2010</w:t>
            </w:r>
          </w:p>
        </w:tc>
        <w:tc>
          <w:tcPr>
            <w:tcW w:w="1832" w:type="dxa"/>
            <w:vAlign w:val="center"/>
          </w:tcPr>
          <w:p w14:paraId="4E1EB159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LPM UNEJ</w:t>
            </w:r>
          </w:p>
        </w:tc>
        <w:tc>
          <w:tcPr>
            <w:tcW w:w="1677" w:type="dxa"/>
            <w:vAlign w:val="center"/>
          </w:tcPr>
          <w:p w14:paraId="0A868DF5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0756149C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146F7EE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  <w:vAlign w:val="center"/>
          </w:tcPr>
          <w:p w14:paraId="7CB9A645" w14:textId="004DEBF0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sv-SE"/>
              </w:rPr>
              <w:t xml:space="preserve">Penyusunan Panduan dan Rencana Operasional Tahun 2010 FKIP UNEJ,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15 Pebruari 2010</w:t>
            </w:r>
          </w:p>
        </w:tc>
        <w:tc>
          <w:tcPr>
            <w:tcW w:w="1832" w:type="dxa"/>
            <w:vAlign w:val="center"/>
          </w:tcPr>
          <w:p w14:paraId="792CB1C7" w14:textId="77777777" w:rsidR="00804244" w:rsidRPr="007D76EA" w:rsidRDefault="0044331C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42AD244A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804244" w:rsidRPr="007D76EA" w14:paraId="145ECEEF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C616377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  <w:vAlign w:val="center"/>
          </w:tcPr>
          <w:p w14:paraId="7A394632" w14:textId="48610E29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Tim Matrikulasi Bidang Fisika Kepada Peserta Olimpiade Nasional (ON MIPA-PT),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 April 2010</w:t>
            </w:r>
          </w:p>
        </w:tc>
        <w:tc>
          <w:tcPr>
            <w:tcW w:w="1832" w:type="dxa"/>
            <w:vAlign w:val="center"/>
          </w:tcPr>
          <w:p w14:paraId="0246F2F7" w14:textId="77777777" w:rsidR="00804244" w:rsidRPr="007D76EA" w:rsidRDefault="0044331C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UNEJ</w:t>
            </w:r>
          </w:p>
        </w:tc>
        <w:tc>
          <w:tcPr>
            <w:tcW w:w="1677" w:type="dxa"/>
            <w:vAlign w:val="center"/>
          </w:tcPr>
          <w:p w14:paraId="76E39883" w14:textId="77777777" w:rsidR="00804244" w:rsidRPr="007D76EA" w:rsidRDefault="0090404F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08C9E5DC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4355C40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</w:tcPr>
          <w:p w14:paraId="2AFD0D7D" w14:textId="60E93AD9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Workshop Matematika / IPA (MIPA) Melalui Program BEC Kota Probolinggo Tahun 2010 bagi Guru Kelas 6 Sekolah Dasar,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10 Nopember 2010</w:t>
            </w:r>
          </w:p>
        </w:tc>
        <w:tc>
          <w:tcPr>
            <w:tcW w:w="1832" w:type="dxa"/>
            <w:vAlign w:val="center"/>
          </w:tcPr>
          <w:p w14:paraId="48FB4C60" w14:textId="77777777" w:rsidR="00804244" w:rsidRPr="007D76EA" w:rsidRDefault="0044331C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DikNas </w:t>
            </w:r>
            <w:r w:rsidR="00804244" w:rsidRPr="007D76EA">
              <w:rPr>
                <w:rFonts w:ascii="Arial" w:hAnsi="Arial" w:cs="Arial"/>
                <w:color w:val="000000"/>
                <w:sz w:val="18"/>
                <w:szCs w:val="18"/>
              </w:rPr>
              <w:t>Kota Probolinggo</w:t>
            </w:r>
          </w:p>
        </w:tc>
        <w:tc>
          <w:tcPr>
            <w:tcW w:w="1677" w:type="dxa"/>
            <w:vAlign w:val="center"/>
          </w:tcPr>
          <w:p w14:paraId="6BADE227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714A89BA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483EDC8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</w:tcPr>
          <w:p w14:paraId="58FDDD98" w14:textId="6E8383DA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Pelatihan Guru Sekolah Bertaraf Internasional bagi Guru SMP N 1 ASEMBAGUS, Situbondo,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25 Nopember 2010</w:t>
            </w:r>
          </w:p>
        </w:tc>
        <w:tc>
          <w:tcPr>
            <w:tcW w:w="1832" w:type="dxa"/>
            <w:vAlign w:val="center"/>
          </w:tcPr>
          <w:p w14:paraId="1E2AE8A3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6F2B7593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1543EEE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3929231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</w:tcPr>
          <w:p w14:paraId="31246552" w14:textId="4666270C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Pelatihan Penyiapan Dosen Pembimbing PPL – PPG,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18 Desember 2010</w:t>
            </w:r>
          </w:p>
        </w:tc>
        <w:tc>
          <w:tcPr>
            <w:tcW w:w="1832" w:type="dxa"/>
            <w:vAlign w:val="center"/>
          </w:tcPr>
          <w:p w14:paraId="5C4FDB12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7E942B09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3A3BCB33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A301C41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2010</w:t>
            </w:r>
          </w:p>
        </w:tc>
        <w:tc>
          <w:tcPr>
            <w:tcW w:w="4615" w:type="dxa"/>
          </w:tcPr>
          <w:p w14:paraId="1A78EDE7" w14:textId="57F4E414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Pelatihan Penyiapan Guru Pamong PPL – PPG,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22 Desember 2010</w:t>
            </w:r>
          </w:p>
        </w:tc>
        <w:tc>
          <w:tcPr>
            <w:tcW w:w="1832" w:type="dxa"/>
            <w:vAlign w:val="center"/>
          </w:tcPr>
          <w:p w14:paraId="2C4B7975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667F3C5E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804244" w:rsidRPr="007D76EA" w14:paraId="444B534F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2EF3055" w14:textId="77777777" w:rsidR="00804244" w:rsidRPr="007D76EA" w:rsidRDefault="00804244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2011</w:t>
            </w:r>
          </w:p>
        </w:tc>
        <w:tc>
          <w:tcPr>
            <w:tcW w:w="4615" w:type="dxa"/>
          </w:tcPr>
          <w:p w14:paraId="0F4028B5" w14:textId="68DEC29B" w:rsidR="00B45FAF" w:rsidRPr="009F1943" w:rsidRDefault="00804244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Sosialisasi Himpunan Fisika Indonesia (HFI),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3 April 2011</w:t>
            </w:r>
          </w:p>
        </w:tc>
        <w:tc>
          <w:tcPr>
            <w:tcW w:w="1832" w:type="dxa"/>
            <w:vAlign w:val="center"/>
          </w:tcPr>
          <w:p w14:paraId="2B665B28" w14:textId="77777777" w:rsidR="00804244" w:rsidRPr="007D76EA" w:rsidRDefault="00804244" w:rsidP="0080424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FMIPA UNEJ</w:t>
            </w:r>
          </w:p>
        </w:tc>
        <w:tc>
          <w:tcPr>
            <w:tcW w:w="1677" w:type="dxa"/>
            <w:vAlign w:val="center"/>
          </w:tcPr>
          <w:p w14:paraId="10C3D83D" w14:textId="77777777" w:rsidR="00804244" w:rsidRPr="007D76EA" w:rsidRDefault="00804244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721C78" w:rsidRPr="007D76EA" w14:paraId="5A8A06BB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8C7CB8D" w14:textId="77777777" w:rsidR="00721C78" w:rsidRPr="007D76EA" w:rsidRDefault="00721C78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2011</w:t>
            </w:r>
          </w:p>
        </w:tc>
        <w:tc>
          <w:tcPr>
            <w:tcW w:w="4615" w:type="dxa"/>
          </w:tcPr>
          <w:p w14:paraId="6AD17BB8" w14:textId="44DCB15D" w:rsidR="00B45FAF" w:rsidRPr="009F1943" w:rsidRDefault="00721C78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Sosialisasi Lesson study bagi Dosen Pendidikan MIPA, program Hibah Perluasan Lesson study FKIP,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18 April 2011</w:t>
            </w:r>
          </w:p>
        </w:tc>
        <w:tc>
          <w:tcPr>
            <w:tcW w:w="1832" w:type="dxa"/>
            <w:vAlign w:val="center"/>
          </w:tcPr>
          <w:p w14:paraId="018420DB" w14:textId="77777777" w:rsidR="00721C78" w:rsidRPr="007D76EA" w:rsidRDefault="00721C78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44ED3153" w14:textId="77777777" w:rsidR="00721C78" w:rsidRPr="007D76EA" w:rsidRDefault="00721C78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B45FAF" w:rsidRPr="007D76EA" w14:paraId="3C7230C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C312778" w14:textId="77777777" w:rsidR="00B45FAF" w:rsidRPr="007D76EA" w:rsidRDefault="00B45FAF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2011</w:t>
            </w:r>
          </w:p>
        </w:tc>
        <w:tc>
          <w:tcPr>
            <w:tcW w:w="4615" w:type="dxa"/>
          </w:tcPr>
          <w:p w14:paraId="04C42A3F" w14:textId="77777777" w:rsidR="00B45FAF" w:rsidRPr="007D76EA" w:rsidRDefault="00B45FAF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b/>
                <w:color w:val="000000"/>
                <w:sz w:val="18"/>
                <w:szCs w:val="18"/>
                <w:lang w:val="sv-SE"/>
              </w:rPr>
              <w:t>Workshop Penyusunan Teaching Plan dan Teaching Materials bagi dosen Pendidikan MIPA</w:t>
            </w: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, 9 Mei 2012</w:t>
            </w:r>
          </w:p>
        </w:tc>
        <w:tc>
          <w:tcPr>
            <w:tcW w:w="1832" w:type="dxa"/>
            <w:vAlign w:val="center"/>
          </w:tcPr>
          <w:p w14:paraId="74956BE7" w14:textId="77777777" w:rsidR="00B45FAF" w:rsidRPr="007D76EA" w:rsidRDefault="00B45FAF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235985E4" w14:textId="77777777" w:rsidR="00B45FAF" w:rsidRPr="007D76EA" w:rsidRDefault="00B45FAF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Peserta</w:t>
            </w:r>
          </w:p>
        </w:tc>
      </w:tr>
      <w:tr w:rsidR="007962C2" w:rsidRPr="007D76EA" w14:paraId="4AD04258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3C7126D" w14:textId="77777777" w:rsidR="007962C2" w:rsidRPr="007D76EA" w:rsidRDefault="008C73AD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sv-SE"/>
              </w:rPr>
              <w:t>2012</w:t>
            </w:r>
          </w:p>
        </w:tc>
        <w:tc>
          <w:tcPr>
            <w:tcW w:w="4615" w:type="dxa"/>
          </w:tcPr>
          <w:p w14:paraId="071A8CEF" w14:textId="77777777" w:rsidR="007962C2" w:rsidRPr="007D76EA" w:rsidRDefault="007962C2" w:rsidP="00804244">
            <w:pPr>
              <w:tabs>
                <w:tab w:val="num" w:pos="540"/>
              </w:tabs>
              <w:suppressAutoHyphens/>
              <w:jc w:val="both"/>
              <w:rPr>
                <w:rFonts w:ascii="Arial" w:eastAsia="平成明朝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b/>
                <w:color w:val="000000"/>
                <w:sz w:val="18"/>
                <w:szCs w:val="18"/>
                <w:lang w:val="sv-SE"/>
              </w:rPr>
              <w:t>Pembelajaran IPA dan Matematika yang Menyenangkan</w:t>
            </w:r>
          </w:p>
        </w:tc>
        <w:tc>
          <w:tcPr>
            <w:tcW w:w="1832" w:type="dxa"/>
            <w:vAlign w:val="center"/>
          </w:tcPr>
          <w:p w14:paraId="209D5C2E" w14:textId="77777777" w:rsidR="007962C2" w:rsidRPr="007D76EA" w:rsidRDefault="008C73AD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FKIP UNEJ</w:t>
            </w:r>
          </w:p>
        </w:tc>
        <w:tc>
          <w:tcPr>
            <w:tcW w:w="1677" w:type="dxa"/>
            <w:vAlign w:val="center"/>
          </w:tcPr>
          <w:p w14:paraId="4FE622C2" w14:textId="77777777" w:rsidR="007962C2" w:rsidRPr="007D76EA" w:rsidRDefault="008C73AD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Pemateri</w:t>
            </w:r>
          </w:p>
        </w:tc>
      </w:tr>
      <w:tr w:rsidR="0038258E" w:rsidRPr="007D76EA" w14:paraId="248E28A7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B41C049" w14:textId="403DE57B" w:rsidR="0038258E" w:rsidRPr="007D76EA" w:rsidRDefault="00FE64DC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2015</w:t>
            </w:r>
          </w:p>
        </w:tc>
        <w:tc>
          <w:tcPr>
            <w:tcW w:w="4615" w:type="dxa"/>
          </w:tcPr>
          <w:p w14:paraId="047A9F7E" w14:textId="223EE3A5" w:rsidR="0038258E" w:rsidRPr="007D76EA" w:rsidRDefault="00FE64DC" w:rsidP="00804244">
            <w:pPr>
              <w:tabs>
                <w:tab w:val="num" w:pos="540"/>
              </w:tabs>
              <w:suppressAutoHyphens/>
              <w:jc w:val="both"/>
              <w:rPr>
                <w:rFonts w:ascii="Arial" w:eastAsia="平成明朝" w:hAnsi="Arial" w:cs="Arial"/>
                <w:b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Pengenalan Kehidupan Kampus (PK2) Mahasiswa Baru Universitas Jember Tahun Akademik 2015/2016</w:t>
            </w:r>
          </w:p>
        </w:tc>
        <w:tc>
          <w:tcPr>
            <w:tcW w:w="1832" w:type="dxa"/>
            <w:vAlign w:val="center"/>
          </w:tcPr>
          <w:p w14:paraId="6F45589F" w14:textId="23065A84" w:rsidR="0038258E" w:rsidRPr="007D76EA" w:rsidRDefault="00FE64DC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5265C046" w14:textId="77284C0E" w:rsidR="0038258E" w:rsidRPr="007D76EA" w:rsidRDefault="00FE64DC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Pemateri</w:t>
            </w:r>
          </w:p>
        </w:tc>
      </w:tr>
      <w:tr w:rsidR="00FE64DC" w:rsidRPr="007D76EA" w14:paraId="27D7D04D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9456135" w14:textId="36230043" w:rsidR="00FE64DC" w:rsidRPr="007D76EA" w:rsidRDefault="00FE64DC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2015</w:t>
            </w:r>
          </w:p>
        </w:tc>
        <w:tc>
          <w:tcPr>
            <w:tcW w:w="4615" w:type="dxa"/>
          </w:tcPr>
          <w:p w14:paraId="35AF0805" w14:textId="1D5EE92D" w:rsidR="00FE64DC" w:rsidRPr="007D76EA" w:rsidRDefault="00FE64DC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Pelatihan Program Turnitin (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Plagiarism Checker Technology</w:t>
            </w:r>
          </w:p>
        </w:tc>
        <w:tc>
          <w:tcPr>
            <w:tcW w:w="1832" w:type="dxa"/>
            <w:vAlign w:val="center"/>
          </w:tcPr>
          <w:p w14:paraId="16D38987" w14:textId="1A4F9615" w:rsidR="00FE64DC" w:rsidRPr="007D76EA" w:rsidRDefault="00FE64DC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4C4FAE20" w14:textId="0624B5E8" w:rsidR="00FE64DC" w:rsidRPr="007D76EA" w:rsidRDefault="00FE64DC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FE64DC" w:rsidRPr="007D76EA" w14:paraId="2815701D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89F8E39" w14:textId="12595D3A" w:rsidR="00FE64DC" w:rsidRPr="007D76EA" w:rsidRDefault="00FE64DC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2016</w:t>
            </w:r>
          </w:p>
        </w:tc>
        <w:tc>
          <w:tcPr>
            <w:tcW w:w="4615" w:type="dxa"/>
          </w:tcPr>
          <w:p w14:paraId="5C1FF48D" w14:textId="6AC4338F" w:rsidR="00FE64DC" w:rsidRPr="007D76EA" w:rsidRDefault="00FE64DC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The 3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 xml:space="preserve">th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International Conference on Research, Implementation and Education of Mathematics and Science 2016 (3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 xml:space="preserve">th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ICRIEMS)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”</w:t>
            </w:r>
          </w:p>
        </w:tc>
        <w:tc>
          <w:tcPr>
            <w:tcW w:w="1832" w:type="dxa"/>
            <w:vAlign w:val="center"/>
          </w:tcPr>
          <w:p w14:paraId="50F5A8E0" w14:textId="35AAF0E1" w:rsidR="00FE64DC" w:rsidRPr="007D76EA" w:rsidRDefault="00FE64DC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UNY Yogyakarta</w:t>
            </w:r>
          </w:p>
        </w:tc>
        <w:tc>
          <w:tcPr>
            <w:tcW w:w="1677" w:type="dxa"/>
            <w:vAlign w:val="center"/>
          </w:tcPr>
          <w:p w14:paraId="7B5C898A" w14:textId="1880DB09" w:rsidR="00FE64DC" w:rsidRPr="007D76EA" w:rsidRDefault="00FE64DC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Pemakalah</w:t>
            </w:r>
          </w:p>
        </w:tc>
      </w:tr>
      <w:tr w:rsidR="00FE64DC" w:rsidRPr="007D76EA" w14:paraId="6E5E403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60A97EA" w14:textId="65D825E5" w:rsidR="00FE64DC" w:rsidRPr="007D76EA" w:rsidRDefault="00FE64DC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2016</w:t>
            </w:r>
          </w:p>
        </w:tc>
        <w:tc>
          <w:tcPr>
            <w:tcW w:w="4615" w:type="dxa"/>
          </w:tcPr>
          <w:p w14:paraId="6F72D188" w14:textId="126F5125" w:rsidR="00FE64DC" w:rsidRPr="007D76EA" w:rsidRDefault="00FE64DC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Pengembangan Kurikulum LPTK KKNI dan SN Dikti</w:t>
            </w:r>
          </w:p>
        </w:tc>
        <w:tc>
          <w:tcPr>
            <w:tcW w:w="1832" w:type="dxa"/>
            <w:vAlign w:val="center"/>
          </w:tcPr>
          <w:p w14:paraId="22DD5355" w14:textId="744F8EE4" w:rsidR="00FE64DC" w:rsidRPr="007D76EA" w:rsidRDefault="00B362DA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1FD2A059" w14:textId="2B73F681" w:rsidR="00FE64DC" w:rsidRPr="007D76EA" w:rsidRDefault="00FE64DC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B362DA" w:rsidRPr="007D76EA" w14:paraId="65EE1D9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605FA89" w14:textId="722AD93E" w:rsidR="00B362DA" w:rsidRPr="007D76EA" w:rsidRDefault="00B362DA" w:rsidP="00804244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2016</w:t>
            </w:r>
          </w:p>
        </w:tc>
        <w:tc>
          <w:tcPr>
            <w:tcW w:w="4615" w:type="dxa"/>
          </w:tcPr>
          <w:p w14:paraId="1E691BEF" w14:textId="70DD0533" w:rsidR="00B362DA" w:rsidRPr="007D76EA" w:rsidRDefault="00B362DA" w:rsidP="00804244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Peningkatan Kualitas dan standarisasi Pembelajaran</w:t>
            </w:r>
          </w:p>
        </w:tc>
        <w:tc>
          <w:tcPr>
            <w:tcW w:w="1832" w:type="dxa"/>
            <w:vAlign w:val="center"/>
          </w:tcPr>
          <w:p w14:paraId="41616236" w14:textId="2B29A502" w:rsidR="00B362DA" w:rsidRPr="007D76EA" w:rsidRDefault="00B362DA" w:rsidP="002B4DF4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500188E8" w14:textId="632D7ED0" w:rsidR="00B362DA" w:rsidRPr="007D76EA" w:rsidRDefault="00B362DA" w:rsidP="00B45FAF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B362DA" w:rsidRPr="007D76EA" w14:paraId="2707C433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54BDF12" w14:textId="563FD962" w:rsidR="00B362DA" w:rsidRPr="007D76EA" w:rsidRDefault="00B362DA" w:rsidP="00B362D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2016</w:t>
            </w:r>
          </w:p>
        </w:tc>
        <w:tc>
          <w:tcPr>
            <w:tcW w:w="4615" w:type="dxa"/>
          </w:tcPr>
          <w:p w14:paraId="1AB96173" w14:textId="1D25BA1D" w:rsidR="00B362DA" w:rsidRPr="007D76EA" w:rsidRDefault="00B362DA" w:rsidP="00B362DA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Workshop Pengembangan Perangkat Pembelajaran berbasis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local wisdom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dan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International best practice</w:t>
            </w:r>
          </w:p>
        </w:tc>
        <w:tc>
          <w:tcPr>
            <w:tcW w:w="1832" w:type="dxa"/>
            <w:vAlign w:val="center"/>
          </w:tcPr>
          <w:p w14:paraId="54DC3D30" w14:textId="018799AD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20242E0F" w14:textId="4A1F2FDA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B362DA" w:rsidRPr="007D76EA" w14:paraId="4D86B0BC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C4621B3" w14:textId="04C2391E" w:rsidR="00B362DA" w:rsidRPr="007D76EA" w:rsidRDefault="00B362DA" w:rsidP="00B362D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79879987" w14:textId="2A15F670" w:rsidR="00B362DA" w:rsidRPr="007D76EA" w:rsidRDefault="00B362DA" w:rsidP="00B362DA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Worshop Publikasi Karya Ilmiah</w:t>
            </w:r>
          </w:p>
        </w:tc>
        <w:tc>
          <w:tcPr>
            <w:tcW w:w="1832" w:type="dxa"/>
            <w:vAlign w:val="center"/>
          </w:tcPr>
          <w:p w14:paraId="6219D783" w14:textId="7A35484B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146DA604" w14:textId="3196E22E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B362DA" w:rsidRPr="007D76EA" w14:paraId="4CC04937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65C9AFE" w14:textId="593688F1" w:rsidR="00B362DA" w:rsidRPr="007D76EA" w:rsidRDefault="00B362DA" w:rsidP="00B362D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49B2C7CE" w14:textId="5D3BAD38" w:rsidR="00B362DA" w:rsidRPr="007D76EA" w:rsidRDefault="00B362DA" w:rsidP="00B362DA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Penyusunan Proposal Progranm Kreativitas Mahasiswa</w:t>
            </w:r>
          </w:p>
        </w:tc>
        <w:tc>
          <w:tcPr>
            <w:tcW w:w="1832" w:type="dxa"/>
            <w:vAlign w:val="center"/>
          </w:tcPr>
          <w:p w14:paraId="6AA81941" w14:textId="2C25BF8A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4DDDB046" w14:textId="74BBF8FE" w:rsidR="00B362DA" w:rsidRPr="007D76EA" w:rsidRDefault="00B362DA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Narasumber</w:t>
            </w:r>
          </w:p>
        </w:tc>
      </w:tr>
      <w:tr w:rsidR="004E448C" w:rsidRPr="007D76EA" w14:paraId="1060B929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29CFDFC" w14:textId="27C7DA5B" w:rsidR="004E448C" w:rsidRPr="007D76EA" w:rsidRDefault="004E448C" w:rsidP="00B362D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2BC876BA" w14:textId="075D2187" w:rsidR="004E448C" w:rsidRPr="007D76EA" w:rsidRDefault="004E448C" w:rsidP="00B362DA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Penulisan Artikel Ilmiah</w:t>
            </w:r>
          </w:p>
        </w:tc>
        <w:tc>
          <w:tcPr>
            <w:tcW w:w="1832" w:type="dxa"/>
            <w:vAlign w:val="center"/>
          </w:tcPr>
          <w:p w14:paraId="447F90AA" w14:textId="0A0B7DBE" w:rsidR="004E448C" w:rsidRPr="007D76EA" w:rsidRDefault="004E448C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6CDDB474" w14:textId="3B5A2580" w:rsidR="004E448C" w:rsidRPr="007D76EA" w:rsidRDefault="004E448C" w:rsidP="00B362D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E448C" w:rsidRPr="007D76EA" w14:paraId="58D2700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2987D57" w14:textId="7963A6F4" w:rsidR="004E448C" w:rsidRPr="007D76EA" w:rsidRDefault="004E448C" w:rsidP="004E448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7F0D2567" w14:textId="7ADBE646" w:rsidR="004E448C" w:rsidRPr="007D76EA" w:rsidRDefault="004E448C" w:rsidP="004E448C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Pelatihan 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Enterpreneurship</w:t>
            </w:r>
          </w:p>
        </w:tc>
        <w:tc>
          <w:tcPr>
            <w:tcW w:w="1832" w:type="dxa"/>
            <w:vAlign w:val="center"/>
          </w:tcPr>
          <w:p w14:paraId="3660E677" w14:textId="02DCD791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3E763B6C" w14:textId="6D46924A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E448C" w:rsidRPr="007D76EA" w14:paraId="2FCD5CED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C6FF325" w14:textId="64887FBB" w:rsidR="004E448C" w:rsidRPr="007D76EA" w:rsidRDefault="004E448C" w:rsidP="004E448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1DCFCD8D" w14:textId="7210357D" w:rsidR="004E448C" w:rsidRPr="007D76EA" w:rsidRDefault="004E448C" w:rsidP="004E448C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Join Research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sv-SE"/>
              </w:rPr>
              <w:t>”</w:t>
            </w:r>
          </w:p>
        </w:tc>
        <w:tc>
          <w:tcPr>
            <w:tcW w:w="1832" w:type="dxa"/>
            <w:vAlign w:val="center"/>
          </w:tcPr>
          <w:p w14:paraId="480D5E7B" w14:textId="06199FC2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43EE80BB" w14:textId="20129C36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E448C" w:rsidRPr="007D76EA" w14:paraId="6C370CAD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5A059FF" w14:textId="64C0293D" w:rsidR="004E448C" w:rsidRPr="007D76EA" w:rsidRDefault="004E448C" w:rsidP="004E448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33A96D7F" w14:textId="4D5E7617" w:rsidR="004E448C" w:rsidRPr="007D76EA" w:rsidRDefault="004E448C" w:rsidP="004E448C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Penguatan Kurikulum, Rencana Kerja, Research Group (RG) dan Pengembangan Jurnal Program Studi Pendidikan Geografi</w:t>
            </w:r>
          </w:p>
        </w:tc>
        <w:tc>
          <w:tcPr>
            <w:tcW w:w="1832" w:type="dxa"/>
            <w:vAlign w:val="center"/>
          </w:tcPr>
          <w:p w14:paraId="05DA5D28" w14:textId="0BB17787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25348DF7" w14:textId="423C79E9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 Paniyia</w:t>
            </w:r>
          </w:p>
        </w:tc>
      </w:tr>
      <w:tr w:rsidR="004E448C" w:rsidRPr="007D76EA" w14:paraId="1546335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F29BCED" w14:textId="2A2D196A" w:rsidR="004E448C" w:rsidRPr="007D76EA" w:rsidRDefault="004E448C" w:rsidP="004E448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lastRenderedPageBreak/>
              <w:t>2017</w:t>
            </w:r>
          </w:p>
        </w:tc>
        <w:tc>
          <w:tcPr>
            <w:tcW w:w="4615" w:type="dxa"/>
          </w:tcPr>
          <w:p w14:paraId="7F41DA1D" w14:textId="398BA12E" w:rsidR="004E448C" w:rsidRPr="007D76EA" w:rsidRDefault="004E448C" w:rsidP="004E448C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Lisensi dan Akreditasi Lembaga Personal (LSP) Sertifikasi Kompetensi Lulusan Memasuki Dunia Kerja</w:t>
            </w:r>
          </w:p>
        </w:tc>
        <w:tc>
          <w:tcPr>
            <w:tcW w:w="1832" w:type="dxa"/>
            <w:vAlign w:val="center"/>
          </w:tcPr>
          <w:p w14:paraId="1C597ADB" w14:textId="07ADA432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2FCAE1D3" w14:textId="2B80C258" w:rsidR="004E448C" w:rsidRPr="007D76EA" w:rsidRDefault="004E448C" w:rsidP="004E448C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834638" w:rsidRPr="007D76EA" w14:paraId="749D10D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C9BDDF3" w14:textId="6E91ED00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429E8E77" w14:textId="1CB9DB4F" w:rsidR="00834638" w:rsidRPr="007D76EA" w:rsidRDefault="00834638" w:rsidP="00834638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Pelatihan Bisnis Online</w:t>
            </w:r>
          </w:p>
        </w:tc>
        <w:tc>
          <w:tcPr>
            <w:tcW w:w="1832" w:type="dxa"/>
            <w:vAlign w:val="center"/>
          </w:tcPr>
          <w:p w14:paraId="57CC473E" w14:textId="43C523BC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52D5F176" w14:textId="7CF8B80A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834638" w:rsidRPr="007D76EA" w14:paraId="34724E44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5080710" w14:textId="5BA4395C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2017</w:t>
            </w:r>
          </w:p>
        </w:tc>
        <w:tc>
          <w:tcPr>
            <w:tcW w:w="4615" w:type="dxa"/>
          </w:tcPr>
          <w:p w14:paraId="0003E51B" w14:textId="1CF4C86A" w:rsidR="00834638" w:rsidRPr="007D76EA" w:rsidRDefault="00834638" w:rsidP="00834638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Pemilihan Mahasiswa Berprestasi Tingkat Fakultas</w:t>
            </w:r>
          </w:p>
        </w:tc>
        <w:tc>
          <w:tcPr>
            <w:tcW w:w="1832" w:type="dxa"/>
            <w:vAlign w:val="center"/>
          </w:tcPr>
          <w:p w14:paraId="3078ECB0" w14:textId="7AB17FA2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2A1CF867" w14:textId="067A67E3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 Paniyia</w:t>
            </w:r>
          </w:p>
        </w:tc>
      </w:tr>
      <w:tr w:rsidR="00834638" w:rsidRPr="007D76EA" w14:paraId="5ECA0F5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FC2866B" w14:textId="285768A1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4AB84F3" w14:textId="3C55A6E7" w:rsidR="00834638" w:rsidRPr="007D76EA" w:rsidRDefault="00834638" w:rsidP="00834638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”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Peserta Pelatihan Implementasi E-Learning dalam Pembelajaran</w:t>
            </w:r>
          </w:p>
        </w:tc>
        <w:tc>
          <w:tcPr>
            <w:tcW w:w="1832" w:type="dxa"/>
            <w:vAlign w:val="center"/>
          </w:tcPr>
          <w:p w14:paraId="63181C17" w14:textId="121898CD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2EFA98F1" w14:textId="54AAA093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834638" w:rsidRPr="007D76EA" w14:paraId="631C0623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7EF4E0C" w14:textId="4D0A8E22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8FB81E6" w14:textId="77777777" w:rsidR="00834638" w:rsidRPr="007D76EA" w:rsidRDefault="00834638" w:rsidP="00834638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Peserta Seminar Nasional: Implementasi Pendidikan Karakter dan IPTEKS untuk Generasi Milenial Indonesia dalam menuju Sustainable Development</w:t>
            </w:r>
          </w:p>
          <w:p w14:paraId="32921E11" w14:textId="53B31C56" w:rsidR="00834638" w:rsidRPr="007D76EA" w:rsidRDefault="00834638" w:rsidP="00834638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Gools (SDGs) 2030</w:t>
            </w:r>
          </w:p>
        </w:tc>
        <w:tc>
          <w:tcPr>
            <w:tcW w:w="1832" w:type="dxa"/>
            <w:vAlign w:val="center"/>
          </w:tcPr>
          <w:p w14:paraId="2A9847D2" w14:textId="3CFD2A4A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2F080E5E" w14:textId="574C3678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834638" w:rsidRPr="007D76EA" w14:paraId="7717A084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ADDD799" w14:textId="2A19D733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6BA4D408" w14:textId="269D152D" w:rsidR="00834638" w:rsidRPr="007D76EA" w:rsidRDefault="00834638" w:rsidP="00834638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Kuliah Umum dengan tema: Teleportasi Kuantum, Sains dan Teknologi masa depan</w:t>
            </w:r>
          </w:p>
        </w:tc>
        <w:tc>
          <w:tcPr>
            <w:tcW w:w="1832" w:type="dxa"/>
            <w:vAlign w:val="center"/>
          </w:tcPr>
          <w:p w14:paraId="2D6733BD" w14:textId="0893B401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6B38A4D0" w14:textId="256D4209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834638" w:rsidRPr="007D76EA" w14:paraId="0CD6896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0AF25B4" w14:textId="7F92A994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7A461B17" w14:textId="38809990" w:rsidR="00834638" w:rsidRPr="007D76EA" w:rsidRDefault="00834638" w:rsidP="00834638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Pendampingan Penyusunan Program Hibah Bina Desa</w:t>
            </w:r>
          </w:p>
        </w:tc>
        <w:tc>
          <w:tcPr>
            <w:tcW w:w="1832" w:type="dxa"/>
            <w:vAlign w:val="center"/>
          </w:tcPr>
          <w:p w14:paraId="6E8A441A" w14:textId="030CE430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4963984C" w14:textId="4176750B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Pesdamping</w:t>
            </w:r>
          </w:p>
        </w:tc>
      </w:tr>
      <w:tr w:rsidR="00834638" w:rsidRPr="007D76EA" w14:paraId="1C218CBC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A0198FC" w14:textId="026A4957" w:rsidR="00834638" w:rsidRPr="007D76EA" w:rsidRDefault="00834638" w:rsidP="00834638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A56F0E3" w14:textId="428C3C16" w:rsidR="00834638" w:rsidRPr="007D76EA" w:rsidRDefault="00834638" w:rsidP="00834638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Penyusunan Karya Tulis Ilmiah dan Publikasi Ilmiah</w:t>
            </w:r>
          </w:p>
        </w:tc>
        <w:tc>
          <w:tcPr>
            <w:tcW w:w="1832" w:type="dxa"/>
            <w:vAlign w:val="center"/>
          </w:tcPr>
          <w:p w14:paraId="6463F952" w14:textId="22A59607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Aula SMPN 14 Jember</w:t>
            </w:r>
          </w:p>
        </w:tc>
        <w:tc>
          <w:tcPr>
            <w:tcW w:w="1677" w:type="dxa"/>
            <w:vAlign w:val="center"/>
          </w:tcPr>
          <w:p w14:paraId="6A60BC37" w14:textId="4FFF7EBA" w:rsidR="00834638" w:rsidRPr="007D76EA" w:rsidRDefault="00834638" w:rsidP="0083463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Pemateri</w:t>
            </w:r>
          </w:p>
        </w:tc>
      </w:tr>
      <w:tr w:rsidR="006833E6" w:rsidRPr="007D76EA" w14:paraId="38469C9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ED3098F" w14:textId="4B51883A" w:rsidR="006833E6" w:rsidRPr="007D76EA" w:rsidRDefault="006833E6" w:rsidP="006833E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1122873F" w14:textId="4008A992" w:rsidR="006833E6" w:rsidRPr="007D76EA" w:rsidRDefault="006833E6" w:rsidP="006833E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Kursus Pembina Pramuka Mahir Tingkat Dasar (KMD)</w:t>
            </w:r>
          </w:p>
        </w:tc>
        <w:tc>
          <w:tcPr>
            <w:tcW w:w="1832" w:type="dxa"/>
            <w:vAlign w:val="center"/>
          </w:tcPr>
          <w:p w14:paraId="74AB3C9F" w14:textId="12736642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68419D90" w14:textId="70269D5C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6833E6" w:rsidRPr="007D76EA" w14:paraId="4DE17EB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6F0B7E7" w14:textId="03A1BA27" w:rsidR="006833E6" w:rsidRPr="007D76EA" w:rsidRDefault="006833E6" w:rsidP="006833E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0BCC0EA2" w14:textId="6E6F140D" w:rsidR="006833E6" w:rsidRPr="007D76EA" w:rsidRDefault="006833E6" w:rsidP="006833E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Implementasi Hibah Penugasan Dosen ke Sekolah (PDS) Tahun 2018</w:t>
            </w:r>
          </w:p>
        </w:tc>
        <w:tc>
          <w:tcPr>
            <w:tcW w:w="1832" w:type="dxa"/>
            <w:vAlign w:val="center"/>
          </w:tcPr>
          <w:p w14:paraId="2E5A1E1E" w14:textId="768A04A0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52422064" w14:textId="27E05BE6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6833E6" w:rsidRPr="007D76EA" w14:paraId="3F44CCB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E9C5527" w14:textId="4DCA8AC6" w:rsidR="006833E6" w:rsidRPr="007D76EA" w:rsidRDefault="006833E6" w:rsidP="006833E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E7BAB6F" w14:textId="6E3AAFA2" w:rsidR="006833E6" w:rsidRPr="007D76EA" w:rsidRDefault="006833E6" w:rsidP="006833E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”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Fasilitator Sinta Tingkat Program Studi</w:t>
            </w:r>
          </w:p>
        </w:tc>
        <w:tc>
          <w:tcPr>
            <w:tcW w:w="1832" w:type="dxa"/>
            <w:vAlign w:val="center"/>
          </w:tcPr>
          <w:p w14:paraId="596C9B3D" w14:textId="09F43FBB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368C4BCD" w14:textId="7A3D8F12" w:rsidR="006833E6" w:rsidRPr="007D76EA" w:rsidRDefault="006833E6" w:rsidP="006833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5B5AF5DA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02C25DE" w14:textId="0791A50B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8B57F88" w14:textId="36AF7DB3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Nasional Fisika dengan Tema: Membumikan Fisika dan Pembelajaran Fisika dalam Membangun Kearifan Global</w:t>
            </w:r>
          </w:p>
        </w:tc>
        <w:tc>
          <w:tcPr>
            <w:tcW w:w="1832" w:type="dxa"/>
            <w:vAlign w:val="center"/>
          </w:tcPr>
          <w:p w14:paraId="55EA3BA1" w14:textId="775465A8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Surabaya Jurusan MIPA Unesa</w:t>
            </w:r>
          </w:p>
        </w:tc>
        <w:tc>
          <w:tcPr>
            <w:tcW w:w="1677" w:type="dxa"/>
            <w:vAlign w:val="center"/>
          </w:tcPr>
          <w:p w14:paraId="15FE644F" w14:textId="7BB609B7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Pemakalah</w:t>
            </w:r>
          </w:p>
        </w:tc>
      </w:tr>
      <w:tr w:rsidR="00492643" w:rsidRPr="007D76EA" w14:paraId="7942DAD1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71BF393" w14:textId="0FADD661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65C12D0" w14:textId="569B0303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Manuscript Clinic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Artikel Seminar Nasional Fisika 2018 dengan Tema: Membumikan Fisika dan Pembelajaran Fisika dalam Membangun Kearifan Global</w:t>
            </w:r>
          </w:p>
        </w:tc>
        <w:tc>
          <w:tcPr>
            <w:tcW w:w="1832" w:type="dxa"/>
            <w:vAlign w:val="center"/>
          </w:tcPr>
          <w:p w14:paraId="354A892F" w14:textId="4E3FCE7D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Surabaya Jurusan MIPA Unesa</w:t>
            </w:r>
          </w:p>
        </w:tc>
        <w:tc>
          <w:tcPr>
            <w:tcW w:w="1677" w:type="dxa"/>
            <w:vAlign w:val="center"/>
          </w:tcPr>
          <w:p w14:paraId="077D9ED4" w14:textId="28738308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Pemakalah</w:t>
            </w:r>
          </w:p>
        </w:tc>
      </w:tr>
      <w:tr w:rsidR="00492643" w:rsidRPr="007D76EA" w14:paraId="4E8CF63E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2685BA2" w14:textId="4EA08A33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18902B46" w14:textId="3F0D0C9A" w:rsidR="00492643" w:rsidRPr="007D76EA" w:rsidRDefault="00492643" w:rsidP="00492643">
            <w:pPr>
              <w:ind w:left="-57" w:right="-85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Refleksi Pembelajaran Program Revitalisasi LPTK Penugasan Dosen Ke Sekolah (PDS) FKIP Universitas Jember</w:t>
            </w:r>
          </w:p>
        </w:tc>
        <w:tc>
          <w:tcPr>
            <w:tcW w:w="1832" w:type="dxa"/>
            <w:vAlign w:val="center"/>
          </w:tcPr>
          <w:p w14:paraId="6DD8D29A" w14:textId="40782569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3214444C" w14:textId="5C4006D5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09EA2ED1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743EF67C" w14:textId="78D9B45D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E82F68C" w14:textId="0591A23E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Kurikulum Berbasis Riset</w:t>
            </w:r>
          </w:p>
        </w:tc>
        <w:tc>
          <w:tcPr>
            <w:tcW w:w="1832" w:type="dxa"/>
            <w:vAlign w:val="center"/>
          </w:tcPr>
          <w:p w14:paraId="71392A4E" w14:textId="7386A643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3918DD2F" w14:textId="0FA55912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03DE07A7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7FF64A4" w14:textId="2B74AA27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2BC4CE9B" w14:textId="6F184758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Pertemuan Ilmiah Tahunan Ikatan Geograf Indonesia (IGI) XX dengan Tema: Geografi Digital dalam Era Perkembangan Teknologi Penunjang Informasi Kemaritiman dan Kebencanaan</w:t>
            </w:r>
          </w:p>
        </w:tc>
        <w:tc>
          <w:tcPr>
            <w:tcW w:w="1832" w:type="dxa"/>
            <w:vAlign w:val="center"/>
          </w:tcPr>
          <w:p w14:paraId="55B57FF9" w14:textId="77777777" w:rsidR="00492643" w:rsidRPr="007D76EA" w:rsidRDefault="00492643" w:rsidP="0049264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Manado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</w:p>
          <w:p w14:paraId="3836EC3F" w14:textId="2EFB5DDB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Fakultas Ilmu Sosial Universitas Negeri Manado</w:t>
            </w:r>
          </w:p>
        </w:tc>
        <w:tc>
          <w:tcPr>
            <w:tcW w:w="1677" w:type="dxa"/>
            <w:vAlign w:val="center"/>
          </w:tcPr>
          <w:p w14:paraId="2E1201DB" w14:textId="101FDC4B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Pemakalah</w:t>
            </w:r>
          </w:p>
        </w:tc>
      </w:tr>
      <w:tr w:rsidR="00492643" w:rsidRPr="007D76EA" w14:paraId="03DAFDD2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FD211E1" w14:textId="38F4A502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7904C205" w14:textId="77B6C8F6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Konsep Optika Kuantum dan Aplikasinya dalam kehidupan</w:t>
            </w:r>
          </w:p>
        </w:tc>
        <w:tc>
          <w:tcPr>
            <w:tcW w:w="1832" w:type="dxa"/>
            <w:vAlign w:val="center"/>
          </w:tcPr>
          <w:p w14:paraId="46943F7D" w14:textId="7274B047" w:rsidR="00492643" w:rsidRPr="007D76EA" w:rsidRDefault="00492643" w:rsidP="0049264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40547A0C" w14:textId="019B9B7E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339622F9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8133F1B" w14:textId="4E73AA8F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2018</w:t>
            </w:r>
          </w:p>
        </w:tc>
        <w:tc>
          <w:tcPr>
            <w:tcW w:w="4615" w:type="dxa"/>
          </w:tcPr>
          <w:p w14:paraId="0568C14F" w14:textId="72B64B74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Aktualisasi Peran Generasi Milenial Melalui Pendidikan, Pengembangan Sains dan Teknologi dalam Menyongsong Generasi Emas 2045</w:t>
            </w:r>
          </w:p>
        </w:tc>
        <w:tc>
          <w:tcPr>
            <w:tcW w:w="1832" w:type="dxa"/>
            <w:vAlign w:val="center"/>
          </w:tcPr>
          <w:p w14:paraId="1ECCA6A7" w14:textId="20E78F29" w:rsidR="00492643" w:rsidRPr="007D76EA" w:rsidRDefault="00492643" w:rsidP="0049264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2C221BED" w14:textId="6E6BE5AB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7A4311DA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1950C51" w14:textId="2A1D1B27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2E06621C" w14:textId="720CC575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Lokakarya Nasional Geografi dan Pendidikan Kebencanaan</w:t>
            </w:r>
          </w:p>
        </w:tc>
        <w:tc>
          <w:tcPr>
            <w:tcW w:w="1832" w:type="dxa"/>
            <w:vAlign w:val="center"/>
          </w:tcPr>
          <w:p w14:paraId="45EE881D" w14:textId="51EE4E8A" w:rsidR="00492643" w:rsidRPr="007D76EA" w:rsidRDefault="00492643" w:rsidP="0049264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Auditorium Fakultas Geografi UGM</w:t>
            </w:r>
          </w:p>
        </w:tc>
        <w:tc>
          <w:tcPr>
            <w:tcW w:w="1677" w:type="dxa"/>
            <w:vAlign w:val="center"/>
          </w:tcPr>
          <w:p w14:paraId="6AE8A65C" w14:textId="69FB63F4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5BC3A5F8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14D8A7F" w14:textId="3B790432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06C70661" w14:textId="2C6E7FDA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Penyusunan Buku Pedoman Pelaksanaan Perkuliahan Microteaching</w:t>
            </w:r>
          </w:p>
        </w:tc>
        <w:tc>
          <w:tcPr>
            <w:tcW w:w="1832" w:type="dxa"/>
            <w:vAlign w:val="center"/>
          </w:tcPr>
          <w:p w14:paraId="1C4C5B5B" w14:textId="0EC0EB70" w:rsidR="00492643" w:rsidRPr="007D76EA" w:rsidRDefault="00492643" w:rsidP="0049264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38597AAA" w14:textId="1A14E80E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492643" w:rsidRPr="007D76EA" w14:paraId="0F0A8154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18DEA6DF" w14:textId="6EA8C398" w:rsidR="00492643" w:rsidRPr="007D76EA" w:rsidRDefault="00492643" w:rsidP="004926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30B489C9" w14:textId="4DB460FC" w:rsidR="00492643" w:rsidRPr="007D76EA" w:rsidRDefault="00492643" w:rsidP="00492643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UNEJ’s Women Scientist Day dengan Tema: Inovasi Perempuan Universitas Jember untuk Mendukung Pembangunan Berkelanjutan di Indonesia</w:t>
            </w:r>
          </w:p>
        </w:tc>
        <w:tc>
          <w:tcPr>
            <w:tcW w:w="1832" w:type="dxa"/>
            <w:vAlign w:val="center"/>
          </w:tcPr>
          <w:p w14:paraId="1916B685" w14:textId="131AB225" w:rsidR="00492643" w:rsidRPr="007D76EA" w:rsidRDefault="00492643" w:rsidP="00492643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Fakultas Kedokteran Universitas Jember</w:t>
            </w:r>
          </w:p>
        </w:tc>
        <w:tc>
          <w:tcPr>
            <w:tcW w:w="1677" w:type="dxa"/>
            <w:vAlign w:val="center"/>
          </w:tcPr>
          <w:p w14:paraId="1764BF45" w14:textId="2532C7DD" w:rsidR="00492643" w:rsidRPr="007D76EA" w:rsidRDefault="00492643" w:rsidP="004926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DF350E" w:rsidRPr="007D76EA" w14:paraId="3FFEA810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B22336C" w14:textId="596BE992" w:rsidR="00DF350E" w:rsidRPr="007D76EA" w:rsidRDefault="00DF350E" w:rsidP="00DF350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4A1B9D69" w14:textId="7CE28B8B" w:rsidR="00DF350E" w:rsidRPr="007D76EA" w:rsidRDefault="00DF350E" w:rsidP="00DF350E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Pelatihan Pengembangan Buku Berbasis Online</w:t>
            </w:r>
          </w:p>
        </w:tc>
        <w:tc>
          <w:tcPr>
            <w:tcW w:w="1832" w:type="dxa"/>
            <w:vAlign w:val="center"/>
          </w:tcPr>
          <w:p w14:paraId="2072A38E" w14:textId="3C456CD4" w:rsidR="00DF350E" w:rsidRPr="007D76EA" w:rsidRDefault="00DF350E" w:rsidP="00DF350E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68F95354" w14:textId="4E6CDA08" w:rsidR="00DF350E" w:rsidRPr="007D76EA" w:rsidRDefault="00DF350E" w:rsidP="00DF350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DF350E" w:rsidRPr="007D76EA" w14:paraId="62BAC09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285085C8" w14:textId="646FC5D6" w:rsidR="00DF350E" w:rsidRPr="007D76EA" w:rsidRDefault="00DF350E" w:rsidP="00DF350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34291602" w14:textId="49714C1D" w:rsidR="00DF350E" w:rsidRPr="007D76EA" w:rsidRDefault="00DF350E" w:rsidP="00DF350E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Mereview  International Journal of Instruction dengan judul: The Validity and Practicallity Test of The TriplleChem Learning Model (</w:t>
            </w:r>
            <w:r w:rsidRPr="007D76E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Balinese Local Wisdom in Organic Chemistry Learning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)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”</w:t>
            </w:r>
          </w:p>
        </w:tc>
        <w:tc>
          <w:tcPr>
            <w:tcW w:w="1832" w:type="dxa"/>
            <w:vAlign w:val="center"/>
          </w:tcPr>
          <w:p w14:paraId="54451011" w14:textId="77777777" w:rsidR="00DF350E" w:rsidRPr="007D76EA" w:rsidRDefault="00DF350E" w:rsidP="00DF350E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  <w:p w14:paraId="273E2817" w14:textId="77777777" w:rsidR="00DF350E" w:rsidRPr="007D76EA" w:rsidRDefault="00DF350E" w:rsidP="00DF350E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77" w:type="dxa"/>
            <w:vAlign w:val="center"/>
          </w:tcPr>
          <w:p w14:paraId="1694BA46" w14:textId="1D0ECA02" w:rsidR="00DF350E" w:rsidRPr="007D76EA" w:rsidRDefault="00DF350E" w:rsidP="00DF350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Reviewer</w:t>
            </w:r>
          </w:p>
        </w:tc>
      </w:tr>
      <w:tr w:rsidR="00D74479" w:rsidRPr="007D76EA" w14:paraId="3C244F0B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9B10DEA" w14:textId="72CAC906" w:rsidR="00D74479" w:rsidRPr="007D76EA" w:rsidRDefault="00D74479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686F8367" w14:textId="321AFD47" w:rsidR="00D74479" w:rsidRPr="007D76EA" w:rsidRDefault="00D74479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Mereview  International Journal of Instruction dengan judul: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Effect of CI Integrated with TP Learning Model on Students’ Creative Thinking Skill, Critical Thinking Skill, Metacognitive Skill, Scientific Attitudes, Cognitive Learning Results and Retention</w:t>
            </w:r>
          </w:p>
        </w:tc>
        <w:tc>
          <w:tcPr>
            <w:tcW w:w="1832" w:type="dxa"/>
            <w:vAlign w:val="center"/>
          </w:tcPr>
          <w:p w14:paraId="0CC22219" w14:textId="77777777" w:rsidR="00D74479" w:rsidRPr="007D76EA" w:rsidRDefault="00D74479" w:rsidP="00D74479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  <w:p w14:paraId="1910E581" w14:textId="77777777" w:rsidR="00D74479" w:rsidRPr="007D76EA" w:rsidRDefault="00D74479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77" w:type="dxa"/>
            <w:vAlign w:val="center"/>
          </w:tcPr>
          <w:p w14:paraId="38414C99" w14:textId="0EA2D45B" w:rsidR="00D74479" w:rsidRPr="007D76EA" w:rsidRDefault="00D74479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Reviewer</w:t>
            </w:r>
          </w:p>
        </w:tc>
      </w:tr>
      <w:tr w:rsidR="00D74479" w:rsidRPr="007D76EA" w14:paraId="21620750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A0987BD" w14:textId="717EB7D2" w:rsidR="00D74479" w:rsidRPr="007D76EA" w:rsidRDefault="00D74479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1AA92226" w14:textId="3EFA1B4A" w:rsidR="00D74479" w:rsidRPr="007D76EA" w:rsidRDefault="00D74479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Training of Trainer (TOT) Pembimbing Program Kreativitas Mahasiswa (PKM) Universitas Jember Tahun 2019</w:t>
            </w:r>
          </w:p>
        </w:tc>
        <w:tc>
          <w:tcPr>
            <w:tcW w:w="1832" w:type="dxa"/>
            <w:vAlign w:val="center"/>
          </w:tcPr>
          <w:p w14:paraId="658FC007" w14:textId="128E720F" w:rsidR="00D74479" w:rsidRPr="007D76EA" w:rsidRDefault="00D74479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56C6BD89" w14:textId="7DBA6098" w:rsidR="00D74479" w:rsidRPr="007D76EA" w:rsidRDefault="00D74479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D74479" w:rsidRPr="007D76EA" w14:paraId="516FFCC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25D90ED" w14:textId="37608F03" w:rsidR="00D74479" w:rsidRPr="007D76EA" w:rsidRDefault="00D74479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1A8D9A88" w14:textId="4BE738B9" w:rsidR="00D74479" w:rsidRPr="007D76EA" w:rsidRDefault="00D74479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The Effectiveness of Environmentally Based Science Learning to Enhance Environmentally Friendly Character of Students In Coastal Area</w:t>
            </w:r>
          </w:p>
        </w:tc>
        <w:tc>
          <w:tcPr>
            <w:tcW w:w="1832" w:type="dxa"/>
            <w:vAlign w:val="center"/>
          </w:tcPr>
          <w:p w14:paraId="456E235B" w14:textId="2C54B942" w:rsidR="00D74479" w:rsidRPr="007D76EA" w:rsidRDefault="00D74479" w:rsidP="007D76EA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id-ID" w:eastAsia="en-US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</w:tc>
        <w:tc>
          <w:tcPr>
            <w:tcW w:w="1677" w:type="dxa"/>
            <w:vAlign w:val="center"/>
          </w:tcPr>
          <w:p w14:paraId="2D4F2CA2" w14:textId="1638282A" w:rsidR="00D74479" w:rsidRPr="007D76EA" w:rsidRDefault="00D74479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Reviewer</w:t>
            </w:r>
          </w:p>
        </w:tc>
      </w:tr>
      <w:tr w:rsidR="00D74479" w:rsidRPr="007D76EA" w14:paraId="487556E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E0B2A06" w14:textId="523C6ACD" w:rsidR="00D74479" w:rsidRPr="007D76EA" w:rsidRDefault="00D74479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2019</w:t>
            </w:r>
          </w:p>
        </w:tc>
        <w:tc>
          <w:tcPr>
            <w:tcW w:w="4615" w:type="dxa"/>
          </w:tcPr>
          <w:p w14:paraId="5D57DC07" w14:textId="0083C42D" w:rsidR="00D74479" w:rsidRPr="007D76EA" w:rsidRDefault="00D74479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Pelatihan Implementasi Media Manajemen Pembelajaran (MMP), Kuliah Daring, KAWANDA dan SPADA</w:t>
            </w:r>
          </w:p>
        </w:tc>
        <w:tc>
          <w:tcPr>
            <w:tcW w:w="1832" w:type="dxa"/>
            <w:vAlign w:val="center"/>
          </w:tcPr>
          <w:p w14:paraId="0EA0ED0F" w14:textId="5AA9BA1B" w:rsidR="00D74479" w:rsidRPr="007D76EA" w:rsidRDefault="00D74479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4EB31D3C" w14:textId="3C558FC6" w:rsidR="00D74479" w:rsidRPr="007D76EA" w:rsidRDefault="00D74479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D74479" w:rsidRPr="007D76EA" w14:paraId="53FD81E3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5CDC990" w14:textId="039B3B0A" w:rsidR="00D74479" w:rsidRPr="007D76EA" w:rsidRDefault="00D74479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lastRenderedPageBreak/>
              <w:t>2019</w:t>
            </w:r>
          </w:p>
        </w:tc>
        <w:tc>
          <w:tcPr>
            <w:tcW w:w="4615" w:type="dxa"/>
          </w:tcPr>
          <w:p w14:paraId="42BA4931" w14:textId="7350D0DE" w:rsidR="00D74479" w:rsidRPr="007D76EA" w:rsidRDefault="00D74479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Nasional Fisika 2019 dengan Tema Inovasi Fisika dan Aplikasinya di Era Revolusi Industri 4.0</w:t>
            </w:r>
          </w:p>
        </w:tc>
        <w:tc>
          <w:tcPr>
            <w:tcW w:w="1832" w:type="dxa"/>
            <w:vAlign w:val="center"/>
          </w:tcPr>
          <w:p w14:paraId="7F96B942" w14:textId="7E4A2329" w:rsidR="00D74479" w:rsidRPr="007D76EA" w:rsidRDefault="00D74479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Gedung Sutarjo Universitas Jember</w:t>
            </w:r>
          </w:p>
        </w:tc>
        <w:tc>
          <w:tcPr>
            <w:tcW w:w="1677" w:type="dxa"/>
            <w:vAlign w:val="center"/>
          </w:tcPr>
          <w:p w14:paraId="544E1EB9" w14:textId="7D33E17D" w:rsidR="00D74479" w:rsidRPr="007D76EA" w:rsidRDefault="00D74479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D74479" w:rsidRPr="007D76EA" w14:paraId="2D30B9D6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34AF0CFC" w14:textId="708646C1" w:rsidR="00D74479" w:rsidRPr="007D76EA" w:rsidRDefault="00944906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3A91FC15" w14:textId="40547A96" w:rsidR="00D74479" w:rsidRPr="007D76EA" w:rsidRDefault="00944906" w:rsidP="00D74479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Forum Grup Discussion (FGD) online Perguruan Tinggi Se Indonesia 2020</w:t>
            </w:r>
          </w:p>
        </w:tc>
        <w:tc>
          <w:tcPr>
            <w:tcW w:w="1832" w:type="dxa"/>
            <w:vAlign w:val="center"/>
          </w:tcPr>
          <w:p w14:paraId="0D8097FC" w14:textId="65FDD467" w:rsidR="00D74479" w:rsidRPr="007D76EA" w:rsidRDefault="00944906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FGD Daring PERTI Se Indonesia</w:t>
            </w:r>
          </w:p>
        </w:tc>
        <w:tc>
          <w:tcPr>
            <w:tcW w:w="1677" w:type="dxa"/>
            <w:vAlign w:val="center"/>
          </w:tcPr>
          <w:p w14:paraId="195356AC" w14:textId="722531B3" w:rsidR="00D74479" w:rsidRPr="007D76EA" w:rsidRDefault="00944906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944906" w:rsidRPr="007D76EA" w14:paraId="79632E7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E93476E" w14:textId="7D8CA24B" w:rsidR="00944906" w:rsidRPr="007D76EA" w:rsidRDefault="00944906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4327FFD5" w14:textId="3574873D" w:rsidR="00944906" w:rsidRPr="007D76EA" w:rsidRDefault="00944906" w:rsidP="00D74479">
            <w:pPr>
              <w:ind w:left="-57" w:right="-85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CIA REVIEW COURSE</w:t>
            </w:r>
          </w:p>
        </w:tc>
        <w:tc>
          <w:tcPr>
            <w:tcW w:w="1832" w:type="dxa"/>
            <w:vAlign w:val="center"/>
          </w:tcPr>
          <w:p w14:paraId="708E630C" w14:textId="18098FFA" w:rsidR="00944906" w:rsidRPr="007D76EA" w:rsidRDefault="00944906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Universitas Jember (Hotel Aston Jember)</w:t>
            </w:r>
          </w:p>
        </w:tc>
        <w:tc>
          <w:tcPr>
            <w:tcW w:w="1677" w:type="dxa"/>
            <w:vAlign w:val="center"/>
          </w:tcPr>
          <w:p w14:paraId="217AA6F1" w14:textId="5F8F923D" w:rsidR="00944906" w:rsidRPr="007D76EA" w:rsidRDefault="00944906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  <w:tr w:rsidR="00944906" w:rsidRPr="007D76EA" w14:paraId="2B944320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545899F3" w14:textId="1F17066E" w:rsidR="00944906" w:rsidRPr="007D76EA" w:rsidRDefault="00944906" w:rsidP="00D7447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6616DCC9" w14:textId="515C7350" w:rsidR="00944906" w:rsidRPr="007D76EA" w:rsidRDefault="00944906" w:rsidP="00D74479">
            <w:pPr>
              <w:ind w:left="-57" w:right="-85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Bedah Dokumen AIPT dan Pelatihan Pendampingan Penyusunan Dokumen Akreditasi</w:t>
            </w:r>
          </w:p>
        </w:tc>
        <w:tc>
          <w:tcPr>
            <w:tcW w:w="1832" w:type="dxa"/>
            <w:vAlign w:val="center"/>
          </w:tcPr>
          <w:p w14:paraId="1620FF3C" w14:textId="53C2D448" w:rsidR="00944906" w:rsidRPr="007D76EA" w:rsidRDefault="00944906" w:rsidP="00D74479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Rektorat Lt 3 Universitas Jember</w:t>
            </w:r>
          </w:p>
        </w:tc>
        <w:tc>
          <w:tcPr>
            <w:tcW w:w="1677" w:type="dxa"/>
            <w:vAlign w:val="center"/>
          </w:tcPr>
          <w:p w14:paraId="0AEC7013" w14:textId="4E636A10" w:rsidR="00944906" w:rsidRPr="007D76EA" w:rsidRDefault="00944906" w:rsidP="00D7447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Moderator</w:t>
            </w:r>
          </w:p>
        </w:tc>
      </w:tr>
      <w:tr w:rsidR="00944906" w:rsidRPr="007D76EA" w14:paraId="0E1ACEED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4FD4652E" w14:textId="07EBBBE6" w:rsidR="00944906" w:rsidRPr="007D76EA" w:rsidRDefault="00944906" w:rsidP="0094490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223A6EA7" w14:textId="2CB6CB09" w:rsidR="00944906" w:rsidRPr="007D76EA" w:rsidRDefault="00944906" w:rsidP="00944906">
            <w:pPr>
              <w:ind w:left="-57" w:right="-85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Internal Auditing Assurance and Advisory Services</w:t>
            </w:r>
          </w:p>
        </w:tc>
        <w:tc>
          <w:tcPr>
            <w:tcW w:w="1832" w:type="dxa"/>
            <w:vAlign w:val="center"/>
          </w:tcPr>
          <w:p w14:paraId="36B3C773" w14:textId="1E6366BA" w:rsidR="00944906" w:rsidRPr="007D76EA" w:rsidRDefault="00944906" w:rsidP="0094490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Rektorat Lt 3 Universitas Jember</w:t>
            </w:r>
          </w:p>
        </w:tc>
        <w:tc>
          <w:tcPr>
            <w:tcW w:w="1677" w:type="dxa"/>
            <w:vAlign w:val="center"/>
          </w:tcPr>
          <w:p w14:paraId="29F744E5" w14:textId="6668B486" w:rsidR="00944906" w:rsidRPr="007D76EA" w:rsidRDefault="00944906" w:rsidP="0094490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Moderator</w:t>
            </w:r>
          </w:p>
        </w:tc>
      </w:tr>
      <w:tr w:rsidR="00D31027" w:rsidRPr="007D76EA" w14:paraId="1A93C325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0C81D0CB" w14:textId="27F442DA" w:rsidR="00D31027" w:rsidRPr="007D76EA" w:rsidRDefault="00D31027" w:rsidP="00D3102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6B33AA93" w14:textId="23F62758" w:rsidR="00D31027" w:rsidRPr="007D76EA" w:rsidRDefault="00D31027" w:rsidP="00D31027">
            <w:pPr>
              <w:ind w:left="-57" w:right="-85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Pelatihan Pendampingan Akreditasi Program Studi 9 Kriteria</w:t>
            </w:r>
          </w:p>
        </w:tc>
        <w:tc>
          <w:tcPr>
            <w:tcW w:w="1832" w:type="dxa"/>
            <w:vAlign w:val="center"/>
          </w:tcPr>
          <w:p w14:paraId="3823B766" w14:textId="23893992" w:rsidR="00D31027" w:rsidRPr="007D76EA" w:rsidRDefault="00D31027" w:rsidP="00D31027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Aula LP3M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Universitas Jember</w:t>
            </w:r>
          </w:p>
        </w:tc>
        <w:tc>
          <w:tcPr>
            <w:tcW w:w="1677" w:type="dxa"/>
            <w:vAlign w:val="center"/>
          </w:tcPr>
          <w:p w14:paraId="4D3F9068" w14:textId="4900E054" w:rsidR="00D31027" w:rsidRPr="007D76EA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Moderator</w:t>
            </w:r>
          </w:p>
        </w:tc>
      </w:tr>
      <w:tr w:rsidR="00D31027" w:rsidRPr="007D76EA" w14:paraId="7D026116" w14:textId="77777777" w:rsidTr="00B45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14" w:type="dxa"/>
            <w:vAlign w:val="center"/>
          </w:tcPr>
          <w:p w14:paraId="614C1F30" w14:textId="6C4422D9" w:rsidR="00D31027" w:rsidRPr="007D76EA" w:rsidRDefault="00D31027" w:rsidP="00D3102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  <w:t>2020</w:t>
            </w:r>
          </w:p>
        </w:tc>
        <w:tc>
          <w:tcPr>
            <w:tcW w:w="4615" w:type="dxa"/>
          </w:tcPr>
          <w:p w14:paraId="40555672" w14:textId="7F067348" w:rsidR="00D31027" w:rsidRPr="007D76EA" w:rsidRDefault="00D31027" w:rsidP="00D31027">
            <w:pPr>
              <w:ind w:left="-57" w:right="-85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Kuliah Umum dengan Tema Metodelogi Penelitian</w:t>
            </w:r>
          </w:p>
        </w:tc>
        <w:tc>
          <w:tcPr>
            <w:tcW w:w="1832" w:type="dxa"/>
            <w:vAlign w:val="center"/>
          </w:tcPr>
          <w:p w14:paraId="24E21D5F" w14:textId="093E356E" w:rsidR="00D31027" w:rsidRPr="007D76EA" w:rsidRDefault="00D31027" w:rsidP="00D31027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  <w:tc>
          <w:tcPr>
            <w:tcW w:w="1677" w:type="dxa"/>
            <w:vAlign w:val="center"/>
          </w:tcPr>
          <w:p w14:paraId="118D83B5" w14:textId="329478AE" w:rsidR="00D31027" w:rsidRPr="007D76EA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>Peserta</w:t>
            </w:r>
          </w:p>
        </w:tc>
      </w:tr>
    </w:tbl>
    <w:p w14:paraId="328E09F4" w14:textId="618D1CB1" w:rsidR="00FE3B8D" w:rsidRDefault="00FE3B8D" w:rsidP="00FE3B8D">
      <w:pPr>
        <w:ind w:left="476" w:hanging="476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14:paraId="7D929F51" w14:textId="77777777" w:rsidR="009F1943" w:rsidRDefault="009F1943" w:rsidP="00FE3B8D">
      <w:pPr>
        <w:ind w:left="476" w:hanging="476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14:paraId="36655DB6" w14:textId="77777777" w:rsidR="00D31027" w:rsidRPr="00A00CB6" w:rsidRDefault="00D31027" w:rsidP="00D31027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PENGALAMAN JABATAN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610"/>
        <w:gridCol w:w="4336"/>
        <w:gridCol w:w="2126"/>
      </w:tblGrid>
      <w:tr w:rsidR="00D31027" w:rsidRPr="007D76EA" w14:paraId="07F42369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E429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8F4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Institusi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D3C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Tahun</w:t>
            </w:r>
          </w:p>
        </w:tc>
      </w:tr>
      <w:tr w:rsidR="00D31027" w:rsidRPr="007D76EA" w14:paraId="7AE3A96C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A1A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Kepala Laboratorium</w:t>
            </w:r>
            <w:r w:rsidRPr="007D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Pendidikan Fisika</w:t>
            </w:r>
            <w:r w:rsidRPr="007D76EA">
              <w:rPr>
                <w:rFonts w:ascii="Arial" w:hAnsi="Arial" w:cs="Arial"/>
                <w:sz w:val="18"/>
                <w:szCs w:val="18"/>
              </w:rPr>
              <w:t>,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 FKIP</w:t>
            </w:r>
            <w:r w:rsidRPr="007D76EA">
              <w:rPr>
                <w:rFonts w:ascii="Arial" w:hAnsi="Arial" w:cs="Arial"/>
                <w:sz w:val="18"/>
                <w:szCs w:val="18"/>
              </w:rPr>
              <w:t>,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 Universitas Jember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1CF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E49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April 2004  s.d  Agustus 2006</w:t>
            </w:r>
          </w:p>
        </w:tc>
      </w:tr>
      <w:tr w:rsidR="00D31027" w:rsidRPr="007D76EA" w14:paraId="737B737E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B73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Ketua Program Studi Pendidikan Fisika</w:t>
            </w:r>
            <w:r w:rsidRPr="007D76EA">
              <w:rPr>
                <w:rFonts w:ascii="Arial" w:hAnsi="Arial" w:cs="Arial"/>
                <w:sz w:val="18"/>
                <w:szCs w:val="18"/>
              </w:rPr>
              <w:t>,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 FKIP</w:t>
            </w:r>
            <w:r w:rsidRPr="007D76EA">
              <w:rPr>
                <w:rFonts w:ascii="Arial" w:hAnsi="Arial" w:cs="Arial"/>
                <w:sz w:val="18"/>
                <w:szCs w:val="18"/>
              </w:rPr>
              <w:t>,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 Universitas Jember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DF3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5CE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September 2006 s.d </w:t>
            </w:r>
            <w:r w:rsidRPr="007D76EA">
              <w:rPr>
                <w:rFonts w:ascii="Arial" w:hAnsi="Arial" w:cs="Arial"/>
                <w:sz w:val="18"/>
                <w:szCs w:val="18"/>
              </w:rPr>
              <w:t>Nopember 2010</w:t>
            </w:r>
          </w:p>
        </w:tc>
      </w:tr>
      <w:tr w:rsidR="00D31027" w:rsidRPr="007D76EA" w14:paraId="13481E7F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9CC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Anggota Senat Fakultas Keguruan dan Ilmu Pendidikan</w:t>
            </w:r>
            <w:r w:rsidRPr="007D7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F38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17B3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 xml:space="preserve">September 2006 s.d </w:t>
            </w:r>
            <w:r w:rsidRPr="007D76EA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D31027" w:rsidRPr="007D76EA" w14:paraId="65CB1E86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A43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 xml:space="preserve">Ketua Jurusan Pendidikan MIPA FKIP Universitas Jember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B28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702C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Nopember 2010 s.d 2014</w:t>
            </w:r>
          </w:p>
        </w:tc>
      </w:tr>
      <w:tr w:rsidR="00D31027" w:rsidRPr="007D76EA" w14:paraId="3E01CCB9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304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Sekjen Keluarga Alumni FKIP   (KA-FKIP)  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F5B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3CD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2015 – sekarang</w:t>
            </w:r>
          </w:p>
        </w:tc>
      </w:tr>
      <w:tr w:rsidR="00D31027" w:rsidRPr="007D76EA" w14:paraId="76B89304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976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Ketua Ikatan Alumni Fisika (IAF) FKIP 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F0E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819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2012 – sekarang</w:t>
            </w:r>
          </w:p>
        </w:tc>
      </w:tr>
      <w:tr w:rsidR="00D31027" w:rsidRPr="007D76EA" w14:paraId="18F5F57C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BCA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Ketua Program Studi Pendidikan Geografi FKIP 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743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F5A1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2017 – sekarang</w:t>
            </w:r>
          </w:p>
        </w:tc>
      </w:tr>
      <w:tr w:rsidR="00D31027" w:rsidRPr="007D76EA" w14:paraId="68C3AB7E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147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Ketua Tim Pengembang Prestasi Mahasiswa (PPM) FKIP 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25C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FKIP     Universitas Jember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46E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2017 - sekarang</w:t>
            </w:r>
          </w:p>
        </w:tc>
      </w:tr>
      <w:tr w:rsidR="00D31027" w:rsidRPr="007D76EA" w14:paraId="4CB2B02C" w14:textId="77777777" w:rsidTr="005465A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F12" w14:textId="77777777" w:rsidR="00D31027" w:rsidRPr="007D76EA" w:rsidRDefault="00D31027" w:rsidP="005465A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Pembina Pramuka Universitas Jember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766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UNEJ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74C" w14:textId="77777777" w:rsidR="00D31027" w:rsidRPr="007D76EA" w:rsidRDefault="00D31027" w:rsidP="005465A1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hAnsi="Arial" w:cs="Arial"/>
                <w:sz w:val="18"/>
                <w:szCs w:val="18"/>
                <w:lang w:val="id-ID"/>
              </w:rPr>
              <w:t>2016 - sekarang</w:t>
            </w:r>
          </w:p>
        </w:tc>
      </w:tr>
    </w:tbl>
    <w:p w14:paraId="0E20A345" w14:textId="7CF6F1A4" w:rsidR="00B45FAF" w:rsidRDefault="00B45FAF" w:rsidP="00FE3B8D">
      <w:pPr>
        <w:ind w:left="476" w:hanging="476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14:paraId="28A10D4D" w14:textId="77777777" w:rsidR="009F1943" w:rsidRDefault="009F1943" w:rsidP="00FE3B8D">
      <w:pPr>
        <w:ind w:left="476" w:hanging="476"/>
        <w:jc w:val="both"/>
        <w:rPr>
          <w:rFonts w:ascii="Arial" w:hAnsi="Arial" w:cs="Arial"/>
          <w:b/>
          <w:sz w:val="16"/>
          <w:szCs w:val="16"/>
          <w:lang w:val="fi-FI"/>
        </w:rPr>
      </w:pPr>
    </w:p>
    <w:p w14:paraId="112DBDD6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PENGALAMAN MENGAJAR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975"/>
        <w:gridCol w:w="897"/>
        <w:gridCol w:w="4105"/>
        <w:gridCol w:w="2095"/>
      </w:tblGrid>
      <w:tr w:rsidR="00FE3B8D" w:rsidRPr="005B07F2" w14:paraId="6AA17088" w14:textId="77777777" w:rsidTr="007D76E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5E7" w14:textId="77777777" w:rsidR="00FE3B8D" w:rsidRPr="005B07F2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Mata Kuliah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A5E" w14:textId="77777777" w:rsidR="00FE3B8D" w:rsidRPr="005B07F2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Jenjang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4FA" w14:textId="77777777" w:rsidR="00FE3B8D" w:rsidRPr="005B07F2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Institusi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C30" w14:textId="77777777" w:rsidR="00FE3B8D" w:rsidRPr="005B07F2" w:rsidRDefault="00FE3B8D" w:rsidP="00DA6499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b/>
                <w:bCs/>
                <w:sz w:val="18"/>
                <w:szCs w:val="18"/>
                <w:lang w:val="sv-SE"/>
              </w:rPr>
              <w:t>Tahun</w:t>
            </w:r>
          </w:p>
        </w:tc>
      </w:tr>
      <w:tr w:rsidR="005B07F2" w:rsidRPr="005B07F2" w14:paraId="4DBE0028" w14:textId="77777777" w:rsidTr="007D76E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C1B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Mekanika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6475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D5BE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8975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1993 – sekarang</w:t>
            </w:r>
          </w:p>
        </w:tc>
      </w:tr>
      <w:tr w:rsidR="005B07F2" w:rsidRPr="005B07F2" w14:paraId="28305168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0D18D048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Fisika Matematika I</w:t>
            </w:r>
          </w:p>
        </w:tc>
        <w:tc>
          <w:tcPr>
            <w:tcW w:w="897" w:type="dxa"/>
            <w:vAlign w:val="center"/>
          </w:tcPr>
          <w:p w14:paraId="0BFB1427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3A40E646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66CED78E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1994 – sekarang</w:t>
            </w:r>
          </w:p>
        </w:tc>
      </w:tr>
      <w:tr w:rsidR="005B07F2" w:rsidRPr="005B07F2" w14:paraId="6D531FB7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60AFCF0E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Fisika Matematika II</w:t>
            </w:r>
          </w:p>
        </w:tc>
        <w:tc>
          <w:tcPr>
            <w:tcW w:w="897" w:type="dxa"/>
            <w:vAlign w:val="center"/>
          </w:tcPr>
          <w:p w14:paraId="53A748D7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53A24A81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14110E02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1994 – sekarang</w:t>
            </w:r>
          </w:p>
        </w:tc>
      </w:tr>
      <w:tr w:rsidR="005B07F2" w:rsidRPr="005B07F2" w14:paraId="50F53477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8F4AA24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i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i/>
                <w:sz w:val="18"/>
                <w:szCs w:val="18"/>
              </w:rPr>
              <w:t>Microteaching</w:t>
            </w:r>
          </w:p>
        </w:tc>
        <w:tc>
          <w:tcPr>
            <w:tcW w:w="897" w:type="dxa"/>
            <w:vAlign w:val="center"/>
          </w:tcPr>
          <w:p w14:paraId="4D2FE7E4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41DFF43D" w14:textId="77777777" w:rsidR="005B07F2" w:rsidRPr="005B07F2" w:rsidRDefault="005B07F2" w:rsidP="001C001D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47A99CE7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2001 – sekarang</w:t>
            </w:r>
          </w:p>
        </w:tc>
      </w:tr>
      <w:tr w:rsidR="005B07F2" w:rsidRPr="005B07F2" w14:paraId="7780CFBD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69EA9E4E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Geofisika</w:t>
            </w:r>
          </w:p>
        </w:tc>
        <w:tc>
          <w:tcPr>
            <w:tcW w:w="897" w:type="dxa"/>
            <w:vAlign w:val="center"/>
          </w:tcPr>
          <w:p w14:paraId="68C817CF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5F465B9B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2935295E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2004 – sekarang</w:t>
            </w:r>
          </w:p>
        </w:tc>
      </w:tr>
      <w:tr w:rsidR="005B07F2" w:rsidRPr="005B07F2" w14:paraId="51106384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3AE88A3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Fisika Kuantum</w:t>
            </w:r>
          </w:p>
        </w:tc>
        <w:tc>
          <w:tcPr>
            <w:tcW w:w="897" w:type="dxa"/>
            <w:vAlign w:val="center"/>
          </w:tcPr>
          <w:p w14:paraId="79BC9C2B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53C01E59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0C591892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2006 – sekarang</w:t>
            </w:r>
          </w:p>
        </w:tc>
      </w:tr>
      <w:tr w:rsidR="005B07F2" w:rsidRPr="005B07F2" w14:paraId="3A00D75B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7CC6ADEB" w14:textId="77777777" w:rsidR="005B07F2" w:rsidRPr="005B07F2" w:rsidRDefault="005B07F2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Gelombang</w:t>
            </w:r>
          </w:p>
        </w:tc>
        <w:tc>
          <w:tcPr>
            <w:tcW w:w="897" w:type="dxa"/>
            <w:vAlign w:val="center"/>
          </w:tcPr>
          <w:p w14:paraId="6D0B10F2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5C96086D" w14:textId="77777777" w:rsidR="005B07F2" w:rsidRPr="005B07F2" w:rsidRDefault="005B07F2" w:rsidP="001C001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02CE28D3" w14:textId="77777777" w:rsidR="005B07F2" w:rsidRPr="005B07F2" w:rsidRDefault="005B07F2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2006 – sekarang</w:t>
            </w:r>
          </w:p>
        </w:tc>
      </w:tr>
      <w:tr w:rsidR="00D31027" w:rsidRPr="005B07F2" w14:paraId="51866402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4D529A72" w14:textId="77777777" w:rsidR="00D31027" w:rsidRPr="00E66519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Fisika Statistik</w:t>
            </w:r>
          </w:p>
        </w:tc>
        <w:tc>
          <w:tcPr>
            <w:tcW w:w="897" w:type="dxa"/>
            <w:vAlign w:val="center"/>
          </w:tcPr>
          <w:p w14:paraId="74FBF6D4" w14:textId="4BBDAC7E" w:rsidR="00D31027" w:rsidRP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0139270B" w14:textId="60471E2B" w:rsidR="00D31027" w:rsidRPr="005B07F2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089B8693" w14:textId="235D42EC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2006 – sekarang</w:t>
            </w:r>
          </w:p>
        </w:tc>
      </w:tr>
      <w:tr w:rsidR="00D31027" w:rsidRPr="005B07F2" w14:paraId="4EDE97A1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BB78552" w14:textId="77777777" w:rsidR="00D31027" w:rsidRPr="005B07F2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Kapita Selekta Pembelajaran SD</w:t>
            </w:r>
          </w:p>
        </w:tc>
        <w:tc>
          <w:tcPr>
            <w:tcW w:w="897" w:type="dxa"/>
            <w:vAlign w:val="center"/>
          </w:tcPr>
          <w:p w14:paraId="3A825BD4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3609A0F8" w14:textId="77777777" w:rsidR="00D31027" w:rsidRPr="005B07F2" w:rsidRDefault="00D31027" w:rsidP="00D31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FKIP Universitas Jember / Prodi PGSD</w:t>
            </w:r>
          </w:p>
        </w:tc>
        <w:tc>
          <w:tcPr>
            <w:tcW w:w="2095" w:type="dxa"/>
            <w:vAlign w:val="center"/>
          </w:tcPr>
          <w:p w14:paraId="2A71127A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2007 – sekarang</w:t>
            </w:r>
          </w:p>
        </w:tc>
      </w:tr>
      <w:tr w:rsidR="00D31027" w:rsidRPr="005B07F2" w14:paraId="5759D699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4C6BD600" w14:textId="77777777" w:rsidR="00D31027" w:rsidRPr="005B07F2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Optik</w:t>
            </w:r>
          </w:p>
        </w:tc>
        <w:tc>
          <w:tcPr>
            <w:tcW w:w="897" w:type="dxa"/>
            <w:vAlign w:val="center"/>
          </w:tcPr>
          <w:p w14:paraId="5FFDA806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2123C8D8" w14:textId="77777777" w:rsidR="00D31027" w:rsidRPr="005B07F2" w:rsidRDefault="00D31027" w:rsidP="00D3102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74DCD810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2006 – sekarang</w:t>
            </w:r>
          </w:p>
        </w:tc>
      </w:tr>
      <w:tr w:rsidR="00D31027" w:rsidRPr="005B07F2" w14:paraId="25C58EF9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C8A7DEE" w14:textId="77777777" w:rsidR="00D31027" w:rsidRPr="005B07F2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Pengembangan Pembelajaran IPA SD</w:t>
            </w:r>
          </w:p>
        </w:tc>
        <w:tc>
          <w:tcPr>
            <w:tcW w:w="897" w:type="dxa"/>
            <w:vAlign w:val="center"/>
          </w:tcPr>
          <w:p w14:paraId="580DDED6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272AAD9B" w14:textId="77777777" w:rsidR="00D31027" w:rsidRPr="005B07F2" w:rsidRDefault="00D31027" w:rsidP="00D31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FKIP Universitas Jember / Prodi PGSD</w:t>
            </w:r>
          </w:p>
        </w:tc>
        <w:tc>
          <w:tcPr>
            <w:tcW w:w="2095" w:type="dxa"/>
            <w:vAlign w:val="center"/>
          </w:tcPr>
          <w:p w14:paraId="2B52E26F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2008 – sekarang</w:t>
            </w:r>
          </w:p>
        </w:tc>
      </w:tr>
      <w:tr w:rsidR="00D31027" w:rsidRPr="005B07F2" w14:paraId="03C1BAF3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70AA759" w14:textId="77777777" w:rsidR="00D31027" w:rsidRPr="005B07F2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English For Physics</w:t>
            </w:r>
          </w:p>
        </w:tc>
        <w:tc>
          <w:tcPr>
            <w:tcW w:w="897" w:type="dxa"/>
            <w:vAlign w:val="center"/>
          </w:tcPr>
          <w:p w14:paraId="5EC2C058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S1</w:t>
            </w:r>
          </w:p>
        </w:tc>
        <w:tc>
          <w:tcPr>
            <w:tcW w:w="4105" w:type="dxa"/>
            <w:vAlign w:val="center"/>
          </w:tcPr>
          <w:p w14:paraId="7059E6F4" w14:textId="77777777" w:rsidR="00D31027" w:rsidRPr="005B07F2" w:rsidRDefault="00D31027" w:rsidP="00D3102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43FE0990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2011 – sekarang</w:t>
            </w:r>
          </w:p>
        </w:tc>
      </w:tr>
      <w:tr w:rsidR="00D31027" w:rsidRPr="005B07F2" w14:paraId="702DB871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4DBF1972" w14:textId="178C6A92" w:rsidR="00D31027" w:rsidRPr="00D31027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Belajar _embelajaran</w:t>
            </w:r>
          </w:p>
        </w:tc>
        <w:tc>
          <w:tcPr>
            <w:tcW w:w="897" w:type="dxa"/>
            <w:vAlign w:val="center"/>
          </w:tcPr>
          <w:p w14:paraId="373FFE2F" w14:textId="4AD47C77" w:rsidR="00D31027" w:rsidRP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2D072DC3" w14:textId="09481D8B" w:rsidR="00D31027" w:rsidRPr="005B07F2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07735FC5" w14:textId="5660352B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</w:t>
            </w:r>
            <w:r w:rsidRPr="005B07F2">
              <w:rPr>
                <w:rFonts w:ascii="Arial" w:eastAsia="平成明朝" w:hAnsi="Arial" w:cs="Arial"/>
                <w:sz w:val="18"/>
                <w:szCs w:val="18"/>
              </w:rPr>
              <w:t xml:space="preserve"> – sekarang</w:t>
            </w:r>
          </w:p>
        </w:tc>
      </w:tr>
      <w:tr w:rsidR="00D31027" w:rsidRPr="005B07F2" w14:paraId="5873BAD0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3D1DAEF4" w14:textId="3D4FF669" w:rsidR="00D31027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Klimatologi</w:t>
            </w:r>
          </w:p>
        </w:tc>
        <w:tc>
          <w:tcPr>
            <w:tcW w:w="897" w:type="dxa"/>
            <w:vAlign w:val="center"/>
          </w:tcPr>
          <w:p w14:paraId="36CD9085" w14:textId="55D42412" w:rsid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072E1BE8" w14:textId="4678A8B2" w:rsidR="00D31027" w:rsidRPr="005B07F2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0EF141BD" w14:textId="1DEC8C8F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</w:t>
            </w:r>
            <w:r w:rsidRPr="005B07F2">
              <w:rPr>
                <w:rFonts w:ascii="Arial" w:eastAsia="平成明朝" w:hAnsi="Arial" w:cs="Arial"/>
                <w:sz w:val="18"/>
                <w:szCs w:val="18"/>
              </w:rPr>
              <w:t xml:space="preserve"> – sekarang</w:t>
            </w:r>
          </w:p>
        </w:tc>
      </w:tr>
      <w:tr w:rsidR="00D31027" w:rsidRPr="005B07F2" w14:paraId="3FCD6EE4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36B3870" w14:textId="68AA696B" w:rsidR="00D31027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Ilmu Kebumian</w:t>
            </w:r>
          </w:p>
        </w:tc>
        <w:tc>
          <w:tcPr>
            <w:tcW w:w="897" w:type="dxa"/>
            <w:vAlign w:val="center"/>
          </w:tcPr>
          <w:p w14:paraId="6360F129" w14:textId="16D8FFE7" w:rsid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19108EE2" w14:textId="1DDDEC01" w:rsidR="00D31027" w:rsidRPr="005B07F2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>FKIP Universitas Jember / Pendidikan Fisika</w:t>
            </w:r>
          </w:p>
        </w:tc>
        <w:tc>
          <w:tcPr>
            <w:tcW w:w="2095" w:type="dxa"/>
            <w:vAlign w:val="center"/>
          </w:tcPr>
          <w:p w14:paraId="2B46378A" w14:textId="65B3A6D9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</w:t>
            </w:r>
            <w:r w:rsidRPr="005B07F2">
              <w:rPr>
                <w:rFonts w:ascii="Arial" w:eastAsia="平成明朝" w:hAnsi="Arial" w:cs="Arial"/>
                <w:sz w:val="18"/>
                <w:szCs w:val="18"/>
              </w:rPr>
              <w:t xml:space="preserve"> – sekarang</w:t>
            </w:r>
          </w:p>
        </w:tc>
      </w:tr>
      <w:tr w:rsidR="00D31027" w:rsidRPr="005B07F2" w14:paraId="60E2C754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1D3AD19" w14:textId="7575BEA8" w:rsidR="00D31027" w:rsidRDefault="00D31027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 xml:space="preserve">Profesi Pendidikan </w:t>
            </w:r>
          </w:p>
        </w:tc>
        <w:tc>
          <w:tcPr>
            <w:tcW w:w="897" w:type="dxa"/>
            <w:vAlign w:val="center"/>
          </w:tcPr>
          <w:p w14:paraId="50A44F3B" w14:textId="24B2D4CC" w:rsid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4A805849" w14:textId="46BA11C7" w:rsidR="00D31027" w:rsidRPr="00D31027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 xml:space="preserve">FKIP Universitas Jember / Pendidikan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Geografi</w:t>
            </w:r>
          </w:p>
        </w:tc>
        <w:tc>
          <w:tcPr>
            <w:tcW w:w="2095" w:type="dxa"/>
            <w:vAlign w:val="center"/>
          </w:tcPr>
          <w:p w14:paraId="38C7B7CB" w14:textId="6A81401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</w:t>
            </w:r>
            <w:r w:rsidRPr="005B07F2">
              <w:rPr>
                <w:rFonts w:ascii="Arial" w:eastAsia="平成明朝" w:hAnsi="Arial" w:cs="Arial"/>
                <w:sz w:val="18"/>
                <w:szCs w:val="18"/>
              </w:rPr>
              <w:t xml:space="preserve"> – sekarang</w:t>
            </w:r>
          </w:p>
        </w:tc>
      </w:tr>
      <w:tr w:rsidR="007D76EA" w:rsidRPr="005B07F2" w14:paraId="43FEAEDA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21993BA6" w14:textId="7E65915B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Pengantar Ilmu Pendidikan</w:t>
            </w:r>
          </w:p>
        </w:tc>
        <w:tc>
          <w:tcPr>
            <w:tcW w:w="897" w:type="dxa"/>
            <w:vAlign w:val="center"/>
          </w:tcPr>
          <w:p w14:paraId="0E921C69" w14:textId="67AB0E60" w:rsid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S1</w:t>
            </w:r>
          </w:p>
        </w:tc>
        <w:tc>
          <w:tcPr>
            <w:tcW w:w="4105" w:type="dxa"/>
            <w:vAlign w:val="center"/>
          </w:tcPr>
          <w:p w14:paraId="1658981A" w14:textId="3581FC9A" w:rsidR="007D76EA" w:rsidRPr="005B07F2" w:rsidRDefault="007D76EA" w:rsidP="007D76EA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  <w:lang w:val="sv-SE"/>
              </w:rPr>
              <w:t xml:space="preserve">FKIP Universitas Jember / Pendidikan 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Geografi</w:t>
            </w:r>
          </w:p>
        </w:tc>
        <w:tc>
          <w:tcPr>
            <w:tcW w:w="2095" w:type="dxa"/>
            <w:vAlign w:val="center"/>
          </w:tcPr>
          <w:p w14:paraId="5FCFDA83" w14:textId="56C475E3" w:rsidR="007D76EA" w:rsidRPr="005B07F2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5B07F2">
              <w:rPr>
                <w:rFonts w:ascii="Arial" w:eastAsia="平成明朝" w:hAnsi="Arial" w:cs="Arial"/>
                <w:sz w:val="18"/>
                <w:szCs w:val="18"/>
              </w:rPr>
              <w:t>201</w:t>
            </w: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7</w:t>
            </w:r>
            <w:r w:rsidRPr="005B07F2">
              <w:rPr>
                <w:rFonts w:ascii="Arial" w:eastAsia="平成明朝" w:hAnsi="Arial" w:cs="Arial"/>
                <w:sz w:val="18"/>
                <w:szCs w:val="18"/>
              </w:rPr>
              <w:t xml:space="preserve"> – sekarang</w:t>
            </w:r>
          </w:p>
        </w:tc>
      </w:tr>
      <w:tr w:rsidR="00D31027" w:rsidRPr="005B07F2" w14:paraId="576FAD4F" w14:textId="77777777" w:rsidTr="007D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75" w:type="dxa"/>
            <w:vAlign w:val="center"/>
          </w:tcPr>
          <w:p w14:paraId="7FABF300" w14:textId="77777777" w:rsidR="00D31027" w:rsidRDefault="00D31027" w:rsidP="00D3102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897" w:type="dxa"/>
            <w:vAlign w:val="center"/>
          </w:tcPr>
          <w:p w14:paraId="029649AE" w14:textId="77777777" w:rsidR="00D31027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05" w:type="dxa"/>
            <w:vAlign w:val="center"/>
          </w:tcPr>
          <w:p w14:paraId="5A95434B" w14:textId="77777777" w:rsidR="00D31027" w:rsidRPr="005B07F2" w:rsidRDefault="00D31027" w:rsidP="00D31027">
            <w:pPr>
              <w:jc w:val="center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095" w:type="dxa"/>
            <w:vAlign w:val="center"/>
          </w:tcPr>
          <w:p w14:paraId="2B437F19" w14:textId="77777777" w:rsidR="00D31027" w:rsidRPr="005B07F2" w:rsidRDefault="00D31027" w:rsidP="00D31027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</w:tc>
      </w:tr>
    </w:tbl>
    <w:p w14:paraId="3A2DA364" w14:textId="77777777" w:rsidR="00A00CB6" w:rsidRPr="00121FAE" w:rsidRDefault="00A00CB6" w:rsidP="00A00CB6">
      <w:pPr>
        <w:jc w:val="center"/>
        <w:rPr>
          <w:rFonts w:ascii="Arial" w:hAnsi="Arial" w:cs="Arial"/>
          <w:b/>
          <w:lang w:val="nb-NO"/>
        </w:rPr>
      </w:pPr>
    </w:p>
    <w:p w14:paraId="03E20621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lastRenderedPageBreak/>
        <w:t>PENGALAMAN PENELITIAN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851"/>
        <w:gridCol w:w="5812"/>
        <w:gridCol w:w="900"/>
        <w:gridCol w:w="1509"/>
      </w:tblGrid>
      <w:tr w:rsidR="00FE3B8D" w:rsidRPr="007D76EA" w14:paraId="4000E859" w14:textId="77777777" w:rsidTr="00ED30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874" w14:textId="77777777" w:rsidR="00FE3B8D" w:rsidRPr="007D76EA" w:rsidRDefault="00FE3B8D" w:rsidP="00FB65B8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Tahun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0E9" w14:textId="77777777" w:rsidR="00FE3B8D" w:rsidRPr="007D76EA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en-US"/>
              </w:rPr>
              <w:t>Judul Penelitian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A262" w14:textId="77777777" w:rsidR="00FE3B8D" w:rsidRPr="007D76EA" w:rsidRDefault="00FE3B8D" w:rsidP="00FB65B8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en-US"/>
              </w:rPr>
              <w:t>Jabatan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745" w14:textId="77777777" w:rsidR="00FE3B8D" w:rsidRPr="007D76EA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en-US"/>
              </w:rPr>
              <w:t>Sumber Dana</w:t>
            </w:r>
          </w:p>
        </w:tc>
      </w:tr>
      <w:tr w:rsidR="002426E6" w:rsidRPr="007D76EA" w14:paraId="26B1545B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7DDE86B4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1995</w:t>
            </w:r>
          </w:p>
        </w:tc>
        <w:tc>
          <w:tcPr>
            <w:tcW w:w="5812" w:type="dxa"/>
            <w:vAlign w:val="center"/>
          </w:tcPr>
          <w:p w14:paraId="5CE2A891" w14:textId="77777777" w:rsidR="00B45FAF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Hubungan Antara Sikap Ilmiah dengan Hasil Belajar Fisika, 1995</w:t>
            </w:r>
          </w:p>
        </w:tc>
        <w:tc>
          <w:tcPr>
            <w:tcW w:w="900" w:type="dxa"/>
            <w:vAlign w:val="center"/>
          </w:tcPr>
          <w:p w14:paraId="7E69A235" w14:textId="77777777" w:rsidR="002426E6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vAlign w:val="center"/>
          </w:tcPr>
          <w:p w14:paraId="3580BBCC" w14:textId="77777777" w:rsidR="002426E6" w:rsidRPr="007D76EA" w:rsidRDefault="002426E6" w:rsidP="002426E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Mandiri</w:t>
            </w:r>
          </w:p>
        </w:tc>
      </w:tr>
      <w:tr w:rsidR="002426E6" w:rsidRPr="007D76EA" w14:paraId="7DA10617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7BFDF954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1996</w:t>
            </w:r>
          </w:p>
        </w:tc>
        <w:tc>
          <w:tcPr>
            <w:tcW w:w="5812" w:type="dxa"/>
            <w:vAlign w:val="center"/>
          </w:tcPr>
          <w:p w14:paraId="5952F64A" w14:textId="77777777" w:rsidR="00B45FAF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Hubungan Sikap Kreatif dengan Penguasaan alat di Laboratorium Fisika, 1996</w:t>
            </w:r>
          </w:p>
        </w:tc>
        <w:tc>
          <w:tcPr>
            <w:tcW w:w="900" w:type="dxa"/>
            <w:vAlign w:val="center"/>
          </w:tcPr>
          <w:p w14:paraId="5EBF4893" w14:textId="77777777" w:rsidR="002426E6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vAlign w:val="center"/>
          </w:tcPr>
          <w:p w14:paraId="6B502B7B" w14:textId="77777777" w:rsidR="002426E6" w:rsidRPr="007D76EA" w:rsidRDefault="002426E6" w:rsidP="002426E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Mandiri</w:t>
            </w:r>
          </w:p>
        </w:tc>
      </w:tr>
      <w:tr w:rsidR="002426E6" w:rsidRPr="007D76EA" w14:paraId="25547D76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9CAA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1997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66B" w14:textId="77777777" w:rsidR="00B45FAF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 xml:space="preserve">Hubungan Antara Sikap Ilmiah dengan Hasil Kegiatan Praktikum Fisika, 1997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B5" w14:textId="77777777" w:rsidR="002426E6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35BE" w14:textId="77777777" w:rsidR="002426E6" w:rsidRPr="007D76EA" w:rsidRDefault="002426E6" w:rsidP="002426E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Mandiri</w:t>
            </w:r>
          </w:p>
        </w:tc>
      </w:tr>
      <w:tr w:rsidR="002426E6" w:rsidRPr="007D76EA" w14:paraId="1707DF73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DA0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1997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2115" w14:textId="77777777" w:rsidR="00B45FAF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Pengaruh Aktifitas Meresume Terhadap Tingkat Pemahaman Konsep-konsep Fisika, 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A4B" w14:textId="77777777" w:rsidR="002426E6" w:rsidRPr="007D76EA" w:rsidRDefault="002426E6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65DF" w14:textId="77777777" w:rsidR="002426E6" w:rsidRPr="007D76EA" w:rsidRDefault="002426E6" w:rsidP="002426E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Mandiri</w:t>
            </w:r>
          </w:p>
        </w:tc>
      </w:tr>
      <w:tr w:rsidR="002426E6" w:rsidRPr="007D76EA" w14:paraId="6D0282CD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048A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9BB" w14:textId="77777777" w:rsidR="002426E6" w:rsidRPr="007D76EA" w:rsidRDefault="002426E6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Studi Tanah Longsor Berdasarkan Karakteristik Kelistrikan Bawah Permukaan di Desa Kemuning Lor, Arjasa, Jember (2004)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C3C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057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DP2M</w:t>
            </w:r>
          </w:p>
        </w:tc>
      </w:tr>
      <w:tr w:rsidR="002426E6" w:rsidRPr="007D76EA" w14:paraId="59EAB0E6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35C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EA7" w14:textId="77777777" w:rsidR="00B45FAF" w:rsidRPr="007D76EA" w:rsidRDefault="002426E6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Penentuan Ketebalan Lapisan Tanah Penutup Dan Jumlah Cadangan Batuan Andesit Berdasarkan Karakteristik Kelistrikan Bawah Permukaan di Kecamatan Grujugan Kabupaten Bondowoso (2005).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C947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61E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Mandiri</w:t>
            </w:r>
          </w:p>
        </w:tc>
      </w:tr>
      <w:tr w:rsidR="002426E6" w:rsidRPr="007D76EA" w14:paraId="3133923A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3A5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D7C" w14:textId="77777777" w:rsidR="00B45FAF" w:rsidRPr="007D76EA" w:rsidRDefault="002426E6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D76EA">
              <w:rPr>
                <w:rFonts w:ascii="Arial" w:hAnsi="Arial" w:cs="Arial"/>
                <w:noProof/>
                <w:sz w:val="18"/>
                <w:szCs w:val="18"/>
              </w:rPr>
              <w:t xml:space="preserve">Penentuan Posisi Kebocoran Air dengan Menggunakan Metode </w:t>
            </w:r>
            <w:r w:rsidRPr="007D76E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Self Potential</w:t>
            </w:r>
            <w:r w:rsidRPr="007D76EA">
              <w:rPr>
                <w:rFonts w:ascii="Arial" w:hAnsi="Arial" w:cs="Arial"/>
                <w:noProof/>
                <w:sz w:val="18"/>
                <w:szCs w:val="18"/>
              </w:rPr>
              <w:t xml:space="preserve"> (SP) (2005).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EE4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D0A7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DIK UNEJ</w:t>
            </w:r>
          </w:p>
        </w:tc>
      </w:tr>
      <w:tr w:rsidR="002426E6" w:rsidRPr="007D76EA" w14:paraId="2B466A73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2B4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  <w:p w14:paraId="440BFFBE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963" w14:textId="77777777" w:rsidR="00B45FAF" w:rsidRPr="007D76EA" w:rsidRDefault="002426E6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Penentuan Kebocoran Pipa Berdasarkan Sifat Kelistrikan Tanah, Dana DIKS Fakultas FKIP Universitas Jember (2005).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AE1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141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DIK UNEJ</w:t>
            </w:r>
          </w:p>
        </w:tc>
      </w:tr>
      <w:tr w:rsidR="002426E6" w:rsidRPr="007D76EA" w14:paraId="00BCC428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D8B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713" w14:textId="77777777" w:rsidR="00B45FAF" w:rsidRPr="007D76EA" w:rsidRDefault="002426E6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Studi Fenomena Longsor Pada Daerah Rawan Longsor Di Kabupaten Jember Berdasarkan Korelasi Data Georadar (GPR) dan Resistivitas. 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BFA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B34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BBI</w:t>
            </w:r>
          </w:p>
        </w:tc>
      </w:tr>
      <w:tr w:rsidR="002426E6" w:rsidRPr="007D76EA" w14:paraId="45CE40E2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0BA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120" w14:textId="77777777" w:rsidR="00B45FAF" w:rsidRPr="007D76EA" w:rsidRDefault="002426E6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Aplikasi Metode Geolistrik dan GPR (</w:t>
            </w:r>
            <w:r w:rsidRPr="007D76EA">
              <w:rPr>
                <w:rFonts w:ascii="Arial" w:hAnsi="Arial" w:cs="Arial"/>
                <w:i/>
                <w:iCs/>
                <w:sz w:val="18"/>
                <w:szCs w:val="18"/>
              </w:rPr>
              <w:t>Ground Penetrating Radar</w:t>
            </w:r>
            <w:r w:rsidRPr="007D76EA">
              <w:rPr>
                <w:rFonts w:ascii="Arial" w:hAnsi="Arial" w:cs="Arial"/>
                <w:sz w:val="18"/>
                <w:szCs w:val="18"/>
              </w:rPr>
              <w:t>) untuk Evaluasi Lanjut terhadap Sumber Anomaly Medan Potensial (sKajian tentang Sumber Daya Mineral Di Daerah Silo Kabupaten Jember), 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30F5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C45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 xml:space="preserve">KNRT </w:t>
            </w:r>
            <w:r w:rsidRPr="007D76EA">
              <w:rPr>
                <w:rFonts w:ascii="Arial" w:eastAsia="平成明朝" w:hAnsi="Arial" w:cs="Arial"/>
                <w:i/>
                <w:sz w:val="18"/>
                <w:szCs w:val="18"/>
                <w:lang w:val="sv-SE"/>
              </w:rPr>
              <w:t>Kementrian Negara Riset dan Teknologi</w:t>
            </w:r>
          </w:p>
        </w:tc>
      </w:tr>
      <w:tr w:rsidR="002426E6" w:rsidRPr="007D76EA" w14:paraId="51EC98C7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253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3EC" w14:textId="77777777" w:rsidR="00B45FAF" w:rsidRPr="007D76EA" w:rsidRDefault="002426E6" w:rsidP="00F71B3B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Keefektifan Pendekatan SAL (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Science Active Learning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) dalam Mata Kuliah Pengembangan Pembelajaran IPA Pada Mahasiswa  Program Studi Sekolah Dasar, 2009.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204D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C19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Mandiri</w:t>
            </w:r>
          </w:p>
        </w:tc>
      </w:tr>
      <w:tr w:rsidR="002426E6" w:rsidRPr="007D76EA" w14:paraId="79C06979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122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333" w14:textId="77777777" w:rsidR="00B45FAF" w:rsidRPr="007D76EA" w:rsidRDefault="002426E6" w:rsidP="00F71B3B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Meningkatkan hasil Belajar Siswa dengan pendekatan pembelajaran IPA aktif (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Science Active Learning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) Pada pem-belajaran Sains di SDN Jember Lor I Jember, 2010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3A18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7E5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DIA BERMUTU</w:t>
            </w:r>
          </w:p>
        </w:tc>
      </w:tr>
      <w:tr w:rsidR="002426E6" w:rsidRPr="007D76EA" w14:paraId="4338501B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CA1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821" w14:textId="77777777" w:rsidR="00B45FAF" w:rsidRPr="007D76EA" w:rsidRDefault="002426E6" w:rsidP="00F71B3B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Inovasi Pembelajaran IPA Aktif dengan Media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Macroflash 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>pada Matakuliah Kon-sep Dasar IPA Mahasiswa PGSD FKIP Universitas Jember Tahun akademik 2009/2010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316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634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DIA BERMUTU</w:t>
            </w:r>
          </w:p>
        </w:tc>
      </w:tr>
      <w:tr w:rsidR="002426E6" w:rsidRPr="007D76EA" w14:paraId="45639A45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0621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1685" w14:textId="77777777" w:rsidR="00B45FAF" w:rsidRPr="007D76EA" w:rsidRDefault="002426E6" w:rsidP="00F71B3B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Peningkatan  Hasil  Belajar Siswa dan Aktivitas Belajar Siswa dengan Model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Cooperative Learning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Disertai Teknik </w:t>
            </w:r>
            <w:r w:rsidRPr="007D76EA">
              <w:rPr>
                <w:rFonts w:ascii="Arial" w:hAnsi="Arial" w:cs="Arial"/>
                <w:i/>
                <w:color w:val="000000"/>
                <w:sz w:val="18"/>
                <w:szCs w:val="18"/>
              </w:rPr>
              <w:t>Talking Stick</w:t>
            </w:r>
            <w:r w:rsidRPr="007D76EA">
              <w:rPr>
                <w:rFonts w:ascii="Arial" w:hAnsi="Arial" w:cs="Arial"/>
                <w:color w:val="000000"/>
                <w:sz w:val="18"/>
                <w:szCs w:val="18"/>
              </w:rPr>
              <w:t xml:space="preserve"> Pada Pembelajaran Sains Di SDN Sumbersari 02 Jember.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FA28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486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DIA BERMUTU</w:t>
            </w:r>
          </w:p>
        </w:tc>
      </w:tr>
      <w:tr w:rsidR="002426E6" w:rsidRPr="007D76EA" w14:paraId="505C4F79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0FF" w14:textId="77777777" w:rsidR="002426E6" w:rsidRPr="007D76EA" w:rsidRDefault="002426E6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7A4" w14:textId="77777777" w:rsidR="002426E6" w:rsidRPr="007D76EA" w:rsidRDefault="002426E6" w:rsidP="001C001D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Penguasaan Siswa Terhadap Kompetensi Mata Pelajaran Ujian Nasional: Gambaran Keberhasilan, Kegagalan dan Faktor Penyebabnya Serta Alternatif Model Solusinya Di  Kota Pasuruan, Kabupaten Pasuruan, Dan Kabupaten Probolinggo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079" w14:textId="77777777" w:rsidR="002426E6" w:rsidRPr="007D76EA" w:rsidRDefault="002426E6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1041" w14:textId="77777777" w:rsidR="002426E6" w:rsidRPr="007D76EA" w:rsidRDefault="002426E6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50606" w:rsidRPr="007D76EA" w14:paraId="660D3080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C833" w14:textId="77777777" w:rsidR="00750606" w:rsidRPr="007D76EA" w:rsidRDefault="008C73A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DF1" w14:textId="77777777" w:rsidR="00750606" w:rsidRPr="007D76EA" w:rsidRDefault="008C73AD" w:rsidP="001C001D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6EA">
              <w:rPr>
                <w:rFonts w:ascii="Arial" w:hAnsi="Arial" w:cs="Arial"/>
                <w:sz w:val="18"/>
                <w:szCs w:val="18"/>
              </w:rPr>
              <w:t>Analisis Daya Serap Hasil Ujian Nasional Mata Pelajaran Fisika Siswa SMA dan Alternatif Model Solusinya di Kota Pasuruan, Kabupaten Pasuruan dan Kabupaten Probolinggo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FFC" w14:textId="77777777" w:rsidR="00750606" w:rsidRPr="007D76EA" w:rsidRDefault="008C73AD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8B6" w14:textId="77777777" w:rsidR="00750606" w:rsidRPr="007D76EA" w:rsidRDefault="008C73AD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Mandiri</w:t>
            </w:r>
          </w:p>
        </w:tc>
      </w:tr>
      <w:tr w:rsidR="00297071" w:rsidRPr="007D76EA" w14:paraId="30FDB142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9C28" w14:textId="77777777" w:rsidR="00297071" w:rsidRPr="007D76EA" w:rsidRDefault="00297071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575" w14:textId="77777777" w:rsidR="00297071" w:rsidRPr="007D76EA" w:rsidRDefault="00297071" w:rsidP="007D76EA">
            <w:pPr>
              <w:pStyle w:val="Heading1"/>
            </w:pPr>
            <w:r w:rsidRPr="007D76EA">
              <w:t>Pengembangan Model Pembelajaran Fisika Untuk Mengajarkan Keterampilan Berargumentasi Ilmiah Dan Meningkatkan Penguasaan Konsep Fisika Siswa SMK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FBEB" w14:textId="77777777" w:rsidR="00297071" w:rsidRPr="007D76EA" w:rsidRDefault="00297071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4E39" w14:textId="77777777" w:rsidR="00297071" w:rsidRPr="007D76EA" w:rsidRDefault="00297071" w:rsidP="002426E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297071" w:rsidRPr="007D76EA" w14:paraId="52E01037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E92" w14:textId="77777777" w:rsidR="00297071" w:rsidRPr="007D76EA" w:rsidRDefault="00297071" w:rsidP="0029707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</w:rPr>
              <w:t>2016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65B" w14:textId="77777777" w:rsidR="00297071" w:rsidRPr="007D76EA" w:rsidRDefault="00297071" w:rsidP="007D76EA">
            <w:pPr>
              <w:pStyle w:val="Heading1"/>
            </w:pPr>
            <w:r w:rsidRPr="007D76EA">
              <w:t>Pengembangan Model Pembelajaran Fisika Untuk Mengajarkan Keterampilan Berargumentasi Ilmiah Dan Meningkatkan Penguasaan Konsep Fisika Siswa SMK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731" w14:textId="77777777" w:rsidR="00297071" w:rsidRPr="007D76EA" w:rsidRDefault="00297071" w:rsidP="0029707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D3D" w14:textId="77777777" w:rsidR="00297071" w:rsidRPr="007D76EA" w:rsidRDefault="00297071" w:rsidP="0029707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56987589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CAE" w14:textId="52A7AD54" w:rsidR="007D76EA" w:rsidRP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905" w14:textId="05CCBA72" w:rsidR="007D76EA" w:rsidRPr="007D76EA" w:rsidRDefault="007D76EA" w:rsidP="007D76EA">
            <w:pPr>
              <w:pStyle w:val="Heading1"/>
            </w:pPr>
            <w:r>
              <w:t>Bahaya Perubahan Landscape (Degradasi) dan Hidrogeologi Zone Pegunungan Karst Selatan Akibat Gejala Alam dan Aktivitas Manusia Di Wilayah Jember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511" w14:textId="6DDD310E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C7A" w14:textId="59AFDC79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6F58576F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2A3" w14:textId="474DD31B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B20" w14:textId="19F01554" w:rsidR="007D76EA" w:rsidRDefault="007D76EA" w:rsidP="007D76EA">
            <w:pPr>
              <w:pStyle w:val="Heading1"/>
            </w:pPr>
            <w:r>
              <w:t>Identifikasi Sistem Pendukung serta Profil Higher Order Thinking Skills Mahasiswa Calon Guru dan Siswa SMA dalam Pembelajaran Fisika tentang Kinematika dan Dinamika Gerak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AC1" w14:textId="462825D0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8D1" w14:textId="0D3F7608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4A2601C1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E7D3" w14:textId="71CC08BE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789" w14:textId="64474073" w:rsidR="007D76EA" w:rsidRDefault="007D76EA" w:rsidP="007D76EA">
            <w:pPr>
              <w:pStyle w:val="Heading1"/>
            </w:pPr>
            <w:r>
              <w:t>Karakteristik Tanah Longsor Dan Mass Wasting Di Wilayah Selatan Kabupaten Lumajang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57C7" w14:textId="48A0D4BD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24B" w14:textId="5D0E3AFD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0AD23FA1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7267" w14:textId="680999D5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A5F" w14:textId="79CB0ED0" w:rsidR="007D76EA" w:rsidRDefault="007D76EA" w:rsidP="007D76EA">
            <w:pPr>
              <w:pStyle w:val="Heading1"/>
            </w:pPr>
            <w:r>
              <w:t>Pengembangan Model Pembelajaran Analisis Lapangan Dan Laboratorium Untuk Meningkatkan Keterampilan Berpikir Kritis Siswa 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938" w14:textId="29825577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D07E" w14:textId="08158462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5B269AAB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C858" w14:textId="4EE4888C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1C8" w14:textId="1019E03E" w:rsidR="007D76EA" w:rsidRDefault="007D76EA" w:rsidP="007D76EA">
            <w:pPr>
              <w:pStyle w:val="Heading1"/>
            </w:pPr>
            <w:r>
              <w:t>Pengembangan Perangkat Pembelajaran Fisika Untuk Meningkatkan Kemampuan Penalaran Berbasis Bukti Bagi Siswa 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6C5" w14:textId="2BE20152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77D" w14:textId="18596D00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628D2DF8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CCA4" w14:textId="6B90A58E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F5E" w14:textId="441E85B2" w:rsidR="007D76EA" w:rsidRDefault="007D76EA" w:rsidP="007D76EA">
            <w:pPr>
              <w:pStyle w:val="Heading1"/>
            </w:pPr>
            <w:r>
              <w:t>Bahaya Perubahan Landscape (Degradasi) dan Hidrogeologi Zone Pegunungan Karst Selatan Akibat Gejala Alam dan Aktivitas Manusia Di Wilayah Jembe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9A7" w14:textId="20EE2629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A2EE" w14:textId="6B3ABAF9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410B4CB9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E6E" w14:textId="6454FD23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95E" w14:textId="2C429398" w:rsidR="007D76EA" w:rsidRDefault="007D76EA" w:rsidP="007D76EA">
            <w:pPr>
              <w:pStyle w:val="Heading1"/>
            </w:pPr>
            <w:r>
              <w:t>Identifikasi Sistem Pendukung serta Profil Higher Order Thinking Skills Mahasiswa Calon Guru dan Siswa SMA dalam Pembelajaran Fisika tentang Kinematika dan Dinamika Gerak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8F6" w14:textId="134A78BF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8BA" w14:textId="2B070218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7D76EA" w:rsidRPr="007D76EA" w14:paraId="2A5AD5F7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B49A" w14:textId="42139865" w:rsidR="007D76EA" w:rsidRDefault="007D76EA" w:rsidP="007D76E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7B6" w14:textId="34B06B6F" w:rsidR="007D76EA" w:rsidRDefault="007D76EA" w:rsidP="007D76EA">
            <w:pPr>
              <w:pStyle w:val="Heading1"/>
            </w:pPr>
            <w:r>
              <w:t>Pengembangan Model Pembelajaran Analisis Lapangan Dan Laboratorium Untuk Meningkatkan Keterampilan Berpikir Kritis Siswa 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0AB3" w14:textId="5DD29031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Ketua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6BD" w14:textId="20A695C7" w:rsidR="007D76EA" w:rsidRPr="007D76EA" w:rsidRDefault="007D76EA" w:rsidP="007D76EA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2B0312" w:rsidRPr="007D76EA" w14:paraId="7A1FE319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1A2" w14:textId="511AA69B" w:rsidR="002B0312" w:rsidRDefault="002B0312" w:rsidP="002B0312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FFB" w14:textId="26547F5C" w:rsidR="002B0312" w:rsidRDefault="002B0312" w:rsidP="002B0312">
            <w:pPr>
              <w:pStyle w:val="Heading1"/>
            </w:pPr>
            <w:r>
              <w:t>Pengembangan Perangkat Pembelajaran Fisika Untuk Meningkatkan Kemampuan Penalaran Berbasis Bukti Bagi Siswa 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8A3" w14:textId="1AA20375" w:rsidR="002B0312" w:rsidRDefault="002B0312" w:rsidP="002B0312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77DB" w14:textId="546B7200" w:rsidR="002B0312" w:rsidRPr="007D76EA" w:rsidRDefault="002B0312" w:rsidP="002B0312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DP2M</w:t>
            </w:r>
          </w:p>
        </w:tc>
      </w:tr>
      <w:tr w:rsidR="009F1943" w:rsidRPr="007D76EA" w14:paraId="63FB5085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1DB" w14:textId="2F1D84B2" w:rsidR="009F1943" w:rsidRDefault="009F1943" w:rsidP="009F19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686" w14:textId="0C113BAE" w:rsidR="009F1943" w:rsidRDefault="009F1943" w:rsidP="009F1943">
            <w:pPr>
              <w:pStyle w:val="Heading1"/>
            </w:pPr>
            <w:r>
              <w:t>Analisis Kualitas Air Dan Beban Pencemaran Sungai Bedadung Di Kecamatan Arjasa Dan Sumbersari, Kabupaten Jember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5F6" w14:textId="17E3BCC1" w:rsidR="009F1943" w:rsidRPr="007D76EA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BB2" w14:textId="5F82181C" w:rsidR="009F1943" w:rsidRPr="009F1943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Keris</w:t>
            </w:r>
          </w:p>
        </w:tc>
      </w:tr>
      <w:tr w:rsidR="009F1943" w:rsidRPr="007D76EA" w14:paraId="13E20005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35E9" w14:textId="714410E4" w:rsidR="009F1943" w:rsidRDefault="009F1943" w:rsidP="009F19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075" w14:textId="39839E4A" w:rsidR="009F1943" w:rsidRDefault="009F1943" w:rsidP="009F1943">
            <w:pPr>
              <w:pStyle w:val="Heading1"/>
            </w:pPr>
            <w:r>
              <w:t>Analisis Perubahan Iklim Menggunakan Indikator Fisika dan Keberadaan Hama Terhadap Produktivitas Tanaman Kopi di Perkebunan Kopi Jember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929" w14:textId="2125B081" w:rsidR="009F1943" w:rsidRPr="007D76EA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4FDE" w14:textId="3DF1120A" w:rsidR="009F1943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Keris</w:t>
            </w:r>
          </w:p>
        </w:tc>
      </w:tr>
      <w:tr w:rsidR="009F1943" w:rsidRPr="007D76EA" w14:paraId="64F8E4F5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69C" w14:textId="4303B3E9" w:rsidR="009F1943" w:rsidRDefault="009F1943" w:rsidP="009F1943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D76" w14:textId="77DF4DC2" w:rsidR="009F1943" w:rsidRDefault="009F1943" w:rsidP="009F1943">
            <w:pPr>
              <w:pStyle w:val="Heading1"/>
            </w:pPr>
            <w:r>
              <w:t>Pengembangan Media Pictorial Riddle Berbasis Pendekatan Inkuiri untuk Meningkatkan Keterampilan Berpikir Kritis Sisw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E9F3" w14:textId="7E184DEF" w:rsidR="009F1943" w:rsidRPr="007D76EA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7D76EA">
              <w:rPr>
                <w:rFonts w:ascii="Arial" w:eastAsia="平成明朝" w:hAnsi="Arial" w:cs="Arial"/>
                <w:sz w:val="18"/>
                <w:szCs w:val="18"/>
                <w:lang w:val="sv-SE"/>
              </w:rPr>
              <w:t>Anggota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033" w14:textId="0572C84F" w:rsidR="009F1943" w:rsidRDefault="009F1943" w:rsidP="009F1943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Keris</w:t>
            </w:r>
          </w:p>
        </w:tc>
      </w:tr>
    </w:tbl>
    <w:p w14:paraId="78DAECC3" w14:textId="77777777" w:rsidR="00A00CB6" w:rsidRDefault="00A00CB6" w:rsidP="00FE3B8D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14:paraId="54AFE78A" w14:textId="77777777" w:rsidR="00297071" w:rsidRPr="00A00CB6" w:rsidRDefault="00297071" w:rsidP="00FE3B8D">
      <w:pPr>
        <w:ind w:firstLine="720"/>
        <w:jc w:val="both"/>
        <w:rPr>
          <w:rFonts w:ascii="Arial" w:hAnsi="Arial" w:cs="Arial"/>
          <w:sz w:val="16"/>
          <w:szCs w:val="16"/>
          <w:lang w:val="it-IT"/>
        </w:rPr>
      </w:pPr>
    </w:p>
    <w:p w14:paraId="7B528015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KARYA TULIS ILMIAH</w:t>
      </w:r>
    </w:p>
    <w:p w14:paraId="2708AC80" w14:textId="77777777" w:rsidR="00FE3B8D" w:rsidRPr="00A00CB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0"/>
          <w:szCs w:val="20"/>
        </w:rPr>
      </w:pPr>
      <w:r w:rsidRPr="00A00CB6">
        <w:rPr>
          <w:rFonts w:ascii="Arial" w:hAnsi="Arial" w:cs="Arial"/>
          <w:b/>
          <w:sz w:val="20"/>
          <w:szCs w:val="20"/>
        </w:rPr>
        <w:t>A. Buku/Bab/Jurnal</w:t>
      </w:r>
    </w:p>
    <w:tbl>
      <w:tblPr>
        <w:tblW w:w="90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552"/>
      </w:tblGrid>
      <w:tr w:rsidR="008B2F2B" w:rsidRPr="00F038C6" w14:paraId="517929DE" w14:textId="77777777" w:rsidTr="0070194F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28B" w14:textId="77777777" w:rsidR="009344F9" w:rsidRPr="00F038C6" w:rsidRDefault="00AC7169" w:rsidP="00F038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Edisi/</w:t>
            </w:r>
          </w:p>
          <w:p w14:paraId="1772D262" w14:textId="77777777" w:rsidR="008B2F2B" w:rsidRPr="00F038C6" w:rsidRDefault="00AC7169" w:rsidP="00F038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C2CF" w14:textId="77777777" w:rsidR="008B2F2B" w:rsidRPr="00F038C6" w:rsidRDefault="008B2F2B" w:rsidP="00F038C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F038C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Judul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446E" w14:textId="77777777" w:rsidR="008B2F2B" w:rsidRPr="00F038C6" w:rsidRDefault="008B2F2B" w:rsidP="00F038C6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F038C6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Penerbit/Jurnal</w:t>
            </w:r>
          </w:p>
        </w:tc>
      </w:tr>
      <w:tr w:rsidR="009344F9" w:rsidRPr="00F038C6" w14:paraId="441EDBFE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304817CB" w14:textId="77777777" w:rsidR="009344F9" w:rsidRPr="00F038C6" w:rsidRDefault="009344F9" w:rsidP="00F038C6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t>2001</w:t>
            </w:r>
          </w:p>
        </w:tc>
        <w:tc>
          <w:tcPr>
            <w:tcW w:w="5670" w:type="dxa"/>
            <w:vAlign w:val="center"/>
          </w:tcPr>
          <w:p w14:paraId="58C5A109" w14:textId="77777777" w:rsidR="009344F9" w:rsidRPr="00F038C6" w:rsidRDefault="009344F9" w:rsidP="00F038C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Penggunaan </w:t>
            </w:r>
            <w:r w:rsidRPr="00F038C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Ground Penetrating Radar</w:t>
            </w: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(GPR) sebagai </w:t>
            </w:r>
            <w:r w:rsidRPr="00F038C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Metal Detector</w:t>
            </w:r>
          </w:p>
        </w:tc>
        <w:tc>
          <w:tcPr>
            <w:tcW w:w="2552" w:type="dxa"/>
          </w:tcPr>
          <w:p w14:paraId="30BFAB64" w14:textId="77777777" w:rsidR="009344F9" w:rsidRPr="00F038C6" w:rsidRDefault="009344F9" w:rsidP="00F038C6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Jurnal Ilmu Dasar,. </w:t>
            </w:r>
            <w:r w:rsidRPr="00F038C6">
              <w:rPr>
                <w:rFonts w:ascii="Arial" w:hAnsi="Arial" w:cs="Arial"/>
                <w:sz w:val="18"/>
                <w:szCs w:val="18"/>
              </w:rPr>
              <w:t>Vol.2. No. 1, Januari 2001, ISSN: 1411 – 5735</w:t>
            </w:r>
          </w:p>
        </w:tc>
      </w:tr>
      <w:tr w:rsidR="009344F9" w:rsidRPr="00F038C6" w14:paraId="4206F7B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6EEA6FBE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2001</w:t>
            </w:r>
          </w:p>
        </w:tc>
        <w:tc>
          <w:tcPr>
            <w:tcW w:w="5670" w:type="dxa"/>
            <w:vAlign w:val="center"/>
          </w:tcPr>
          <w:p w14:paraId="32CDCF60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Migrasi Data GPR untuk mendeteksi logam</w:t>
            </w:r>
          </w:p>
        </w:tc>
        <w:tc>
          <w:tcPr>
            <w:tcW w:w="2552" w:type="dxa"/>
          </w:tcPr>
          <w:p w14:paraId="1C995963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Ilmu Pendidikan MIPA dan MIPA, Sain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tifika, PMIPA FKIP Universitas Jember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038C6">
              <w:rPr>
                <w:rFonts w:ascii="Arial" w:hAnsi="Arial" w:cs="Arial"/>
                <w:sz w:val="18"/>
                <w:szCs w:val="18"/>
              </w:rPr>
              <w:t>Vol.2. No. 1, Maret 2001, ISSN: 1411 – 5433</w:t>
            </w:r>
            <w:r w:rsidRPr="00F038C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344F9" w:rsidRPr="00F038C6" w14:paraId="23CAE34E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20591B24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2001</w:t>
            </w:r>
          </w:p>
        </w:tc>
        <w:tc>
          <w:tcPr>
            <w:tcW w:w="5670" w:type="dxa"/>
            <w:vAlign w:val="center"/>
          </w:tcPr>
          <w:p w14:paraId="157305C1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Pemodelan Propagasi dan Refleksi Gelombang Radar (GPR) dengan Parameterisasi Jonscher </w:t>
            </w:r>
          </w:p>
        </w:tc>
        <w:tc>
          <w:tcPr>
            <w:tcW w:w="2552" w:type="dxa"/>
          </w:tcPr>
          <w:p w14:paraId="78B07023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Pancaran Pen-didikan .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Tahun XIV, No. 48, April 2001, ISSN: 0852-601 X.</w:t>
            </w:r>
          </w:p>
        </w:tc>
      </w:tr>
      <w:tr w:rsidR="009344F9" w:rsidRPr="00F038C6" w14:paraId="569F835C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397EF317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2002</w:t>
            </w:r>
          </w:p>
        </w:tc>
        <w:tc>
          <w:tcPr>
            <w:tcW w:w="5670" w:type="dxa"/>
            <w:vAlign w:val="center"/>
          </w:tcPr>
          <w:p w14:paraId="56408555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Aplikasi Metode Geolistrik untuk Mengamati Sesar </w:t>
            </w:r>
          </w:p>
        </w:tc>
        <w:tc>
          <w:tcPr>
            <w:tcW w:w="2552" w:type="dxa"/>
          </w:tcPr>
          <w:p w14:paraId="0447EEC4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Ilmu Pendidikan MIPA dan MIPA, Sain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tifika, P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MIPA FKIP Universitas Jember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Vol .3. No. 1, Maret 2002, ISSN – 5433.</w:t>
            </w:r>
          </w:p>
        </w:tc>
      </w:tr>
      <w:tr w:rsidR="009344F9" w:rsidRPr="00F038C6" w14:paraId="6EB52BA0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407F3611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pt-BR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pt-BR"/>
              </w:rPr>
              <w:t>2002</w:t>
            </w:r>
          </w:p>
        </w:tc>
        <w:tc>
          <w:tcPr>
            <w:tcW w:w="5670" w:type="dxa"/>
            <w:vAlign w:val="center"/>
          </w:tcPr>
          <w:p w14:paraId="6B49F540" w14:textId="77777777" w:rsidR="009344F9" w:rsidRPr="00F038C6" w:rsidRDefault="009344F9" w:rsidP="00F038C6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>Simulasi Numerik Persamaan Keadaan Soave-Redlick-Kwong (SRK-EOS) bagi faktor-Z</w:t>
            </w:r>
          </w:p>
        </w:tc>
        <w:tc>
          <w:tcPr>
            <w:tcW w:w="2552" w:type="dxa"/>
          </w:tcPr>
          <w:p w14:paraId="0F52989B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Jurnal Penelitian Ilmu-ilmu Eksakta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AGRI-TEK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Vol. 2, No. 1, Maret 2002, ISSN 1411-5336.</w:t>
            </w:r>
          </w:p>
        </w:tc>
      </w:tr>
      <w:tr w:rsidR="009344F9" w:rsidRPr="00F038C6" w14:paraId="5F0DA593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3757979B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2002</w:t>
            </w:r>
          </w:p>
        </w:tc>
        <w:tc>
          <w:tcPr>
            <w:tcW w:w="5670" w:type="dxa"/>
            <w:vAlign w:val="center"/>
          </w:tcPr>
          <w:p w14:paraId="365FE02A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Deteksi Keberadaan Pipa Di bawah Tanah dengan Metode Geolistrik </w:t>
            </w:r>
          </w:p>
        </w:tc>
        <w:tc>
          <w:tcPr>
            <w:tcW w:w="2552" w:type="dxa"/>
          </w:tcPr>
          <w:p w14:paraId="17277058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Penelitian Ilmu-ilmu Eksakta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AGRI-TEK</w:t>
            </w:r>
            <w:r w:rsidRPr="00F038C6">
              <w:rPr>
                <w:rFonts w:ascii="Arial" w:hAnsi="Arial" w:cs="Arial"/>
                <w:sz w:val="18"/>
                <w:szCs w:val="18"/>
              </w:rPr>
              <w:t>, Edisi Khusus, Mei 2002, ISSN 1411-5336.</w:t>
            </w:r>
          </w:p>
        </w:tc>
      </w:tr>
      <w:tr w:rsidR="009344F9" w:rsidRPr="00F038C6" w14:paraId="4C082437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2995EECA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2002</w:t>
            </w:r>
          </w:p>
        </w:tc>
        <w:tc>
          <w:tcPr>
            <w:tcW w:w="5670" w:type="dxa"/>
            <w:vAlign w:val="center"/>
          </w:tcPr>
          <w:p w14:paraId="77F694EB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Analisis Konsep Isostasi dan Pemodelannya dalam Geofisika </w:t>
            </w:r>
          </w:p>
        </w:tc>
        <w:tc>
          <w:tcPr>
            <w:tcW w:w="2552" w:type="dxa"/>
          </w:tcPr>
          <w:p w14:paraId="49BBFDE5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Jurnal Ilmu Pendidikan MIPA dan MIPA, Saintifika, PMIPA FKIP Universitas Jember, </w:t>
            </w:r>
            <w:r w:rsidRPr="00F038C6">
              <w:rPr>
                <w:rFonts w:ascii="Arial" w:hAnsi="Arial" w:cs="Arial"/>
                <w:sz w:val="18"/>
                <w:szCs w:val="18"/>
              </w:rPr>
              <w:t>Vol. 2 No. 3, September 2001, ISSN: 1411-5433.</w:t>
            </w:r>
          </w:p>
        </w:tc>
      </w:tr>
      <w:tr w:rsidR="009344F9" w:rsidRPr="00F038C6" w14:paraId="4FB478CD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6F622CA4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2003</w:t>
            </w:r>
          </w:p>
        </w:tc>
        <w:tc>
          <w:tcPr>
            <w:tcW w:w="5670" w:type="dxa"/>
            <w:vAlign w:val="center"/>
          </w:tcPr>
          <w:p w14:paraId="2457878A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Migrasi Data GPR Dengan Metode Wheat-Stone</w:t>
            </w:r>
          </w:p>
        </w:tc>
        <w:tc>
          <w:tcPr>
            <w:tcW w:w="2552" w:type="dxa"/>
          </w:tcPr>
          <w:p w14:paraId="4CF78BA1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 Jurnal Ilmu Pendidikan MIPA dan MIPA, Saintifika, PMIPA FKIP Universitas Jember, </w:t>
            </w:r>
            <w:r w:rsidRPr="00F038C6">
              <w:rPr>
                <w:rFonts w:ascii="Arial" w:hAnsi="Arial" w:cs="Arial"/>
                <w:sz w:val="18"/>
                <w:szCs w:val="18"/>
              </w:rPr>
              <w:t>Edi-si Khusus, Januari  2003, ISSN: 1411 – 5433.</w:t>
            </w:r>
          </w:p>
        </w:tc>
      </w:tr>
      <w:tr w:rsidR="009344F9" w:rsidRPr="00F038C6" w14:paraId="559644B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598B3E17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2003</w:t>
            </w:r>
          </w:p>
        </w:tc>
        <w:tc>
          <w:tcPr>
            <w:tcW w:w="5670" w:type="dxa"/>
            <w:vAlign w:val="center"/>
          </w:tcPr>
          <w:p w14:paraId="4DD9EE97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Model Metode Ground Penetrating Radar pada suatu media yang Heterogen</w:t>
            </w:r>
          </w:p>
        </w:tc>
        <w:tc>
          <w:tcPr>
            <w:tcW w:w="2552" w:type="dxa"/>
          </w:tcPr>
          <w:p w14:paraId="3CA308D2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Penelitian Ilmu-ilmu Eksakta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AGRI-TEK,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Vol. 3, No. 1, Maret 2003, ISSN 1411-5336</w:t>
            </w:r>
          </w:p>
        </w:tc>
      </w:tr>
      <w:tr w:rsidR="009344F9" w:rsidRPr="00F038C6" w14:paraId="0493B52C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00D6236E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2003</w:t>
            </w:r>
          </w:p>
        </w:tc>
        <w:tc>
          <w:tcPr>
            <w:tcW w:w="5670" w:type="dxa"/>
            <w:vAlign w:val="center"/>
          </w:tcPr>
          <w:p w14:paraId="3219E05E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Menentukan Kecepatan Gelombang Radar dan Konstanta Dielektrik Relatif dengan Metode Ground Penetrating Radar (GPR)</w:t>
            </w:r>
          </w:p>
        </w:tc>
        <w:tc>
          <w:tcPr>
            <w:tcW w:w="2552" w:type="dxa"/>
          </w:tcPr>
          <w:p w14:paraId="25C152D6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Ilmu Pendidikan MIPA dan MIPA, Sain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tifika, PMIPA FKIP Uni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versitas Jember, </w:t>
            </w:r>
            <w:r w:rsidRPr="00F038C6">
              <w:rPr>
                <w:rFonts w:ascii="Arial" w:hAnsi="Arial" w:cs="Arial"/>
                <w:sz w:val="18"/>
                <w:szCs w:val="18"/>
              </w:rPr>
              <w:t>Vol.2, No. 2, Juni 2003, ISSN: 1411-5433.</w:t>
            </w:r>
          </w:p>
        </w:tc>
      </w:tr>
      <w:tr w:rsidR="009344F9" w:rsidRPr="00F038C6" w14:paraId="1BA5DFEE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319A1783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2004</w:t>
            </w:r>
          </w:p>
        </w:tc>
        <w:tc>
          <w:tcPr>
            <w:tcW w:w="5670" w:type="dxa"/>
            <w:vAlign w:val="center"/>
          </w:tcPr>
          <w:p w14:paraId="7F84D976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Keefektifan Model SEQIP dalam Pembelajaran IPA di PGSD</w:t>
            </w:r>
            <w:r w:rsidRPr="00F038C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6977666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pt-BR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Ilmiah Nasional, PANCARAN PENDIDI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 xml:space="preserve">KAN, FKIP Universitas Jember, </w:t>
            </w:r>
            <w:r w:rsidRPr="00F038C6">
              <w:rPr>
                <w:rFonts w:ascii="Arial" w:hAnsi="Arial" w:cs="Arial"/>
                <w:sz w:val="18"/>
                <w:szCs w:val="18"/>
              </w:rPr>
              <w:t>Tahun XVII, No. 58, Agustus 2004, ISSN: 0852-601 X</w:t>
            </w:r>
          </w:p>
        </w:tc>
      </w:tr>
      <w:tr w:rsidR="009344F9" w:rsidRPr="00F038C6" w14:paraId="1FE5024D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458C5BC4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pt-BR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pt-BR"/>
              </w:rPr>
              <w:t>2005</w:t>
            </w:r>
          </w:p>
        </w:tc>
        <w:tc>
          <w:tcPr>
            <w:tcW w:w="5670" w:type="dxa"/>
            <w:vAlign w:val="center"/>
          </w:tcPr>
          <w:p w14:paraId="34A951C9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Penentuan Kebocoran Pipa Berdasarkan Sifat kelistrikan Tanah</w:t>
            </w:r>
          </w:p>
        </w:tc>
        <w:tc>
          <w:tcPr>
            <w:tcW w:w="2552" w:type="dxa"/>
          </w:tcPr>
          <w:p w14:paraId="5EB34EDB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Penelitian Ilmu-ilmu Eksakta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AGRI-TEK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Desember 2005, ISSN 1411-5336.</w:t>
            </w:r>
          </w:p>
        </w:tc>
      </w:tr>
      <w:tr w:rsidR="009344F9" w:rsidRPr="00F038C6" w14:paraId="0D249567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2F95F62D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2006</w:t>
            </w:r>
          </w:p>
        </w:tc>
        <w:tc>
          <w:tcPr>
            <w:tcW w:w="5670" w:type="dxa"/>
            <w:vAlign w:val="center"/>
          </w:tcPr>
          <w:p w14:paraId="2711EAA6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i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Penentuan Posisi Sumber Air Di Daerah Rambipuji Menggunakan Metode Potensial Diri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7563B506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Ilmu Pendidikan MIPA dan MIPA, Sain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tifika, PMIPA FKIP Universitas Jember,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 Vol.2, No. 2, Juli 2006, ISSN: 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1411-5433.</w:t>
            </w:r>
          </w:p>
        </w:tc>
      </w:tr>
      <w:tr w:rsidR="009344F9" w:rsidRPr="00F038C6" w14:paraId="345BCB5A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4F844B63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5670" w:type="dxa"/>
            <w:vAlign w:val="center"/>
          </w:tcPr>
          <w:p w14:paraId="214CECEF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Survey Resistivitas untuk Menentukan Kedalaman Batuan   Andesit di Daerah Grujugan Bondowoso, </w:t>
            </w:r>
          </w:p>
        </w:tc>
        <w:tc>
          <w:tcPr>
            <w:tcW w:w="2552" w:type="dxa"/>
          </w:tcPr>
          <w:p w14:paraId="1F2A49BE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Prosid. Sem. Nas. Pascasarjana ITS Surabaya VI-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2006,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, p. </w:t>
            </w:r>
            <w:r w:rsidRPr="00F038C6">
              <w:rPr>
                <w:rFonts w:ascii="Arial" w:hAnsi="Arial" w:cs="Arial"/>
                <w:noProof/>
                <w:sz w:val="18"/>
                <w:szCs w:val="18"/>
              </w:rPr>
              <w:t>25 – 33. ISBN 979 - 545 – 0270 – 1.</w:t>
            </w:r>
          </w:p>
        </w:tc>
      </w:tr>
      <w:tr w:rsidR="009344F9" w:rsidRPr="00F038C6" w14:paraId="225CF68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4095008E" w14:textId="77777777" w:rsidR="009344F9" w:rsidRPr="00F038C6" w:rsidRDefault="009344F9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670" w:type="dxa"/>
            <w:vAlign w:val="center"/>
          </w:tcPr>
          <w:p w14:paraId="2F431EA7" w14:textId="77777777" w:rsidR="009344F9" w:rsidRPr="00F038C6" w:rsidRDefault="009344F9" w:rsidP="00F038C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Aplikasi Metode Geolistrik </w:t>
            </w:r>
            <w:r w:rsidRPr="00F038C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Resistivity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Untuk Mendeteksi Air Tanah,</w:t>
            </w:r>
          </w:p>
        </w:tc>
        <w:tc>
          <w:tcPr>
            <w:tcW w:w="2552" w:type="dxa"/>
          </w:tcPr>
          <w:p w14:paraId="3CFBC90E" w14:textId="77777777" w:rsidR="009344F9" w:rsidRPr="00F038C6" w:rsidRDefault="009344F9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IKALANGGA</w:t>
            </w:r>
            <w:r w:rsidRPr="00F038C6">
              <w:rPr>
                <w:rFonts w:ascii="Arial" w:hAnsi="Arial" w:cs="Arial"/>
                <w:sz w:val="18"/>
                <w:szCs w:val="18"/>
              </w:rPr>
              <w:t>, Vol .1. No. 1, Agustus 2006, ISSN 1907 – 2651.</w:t>
            </w:r>
          </w:p>
        </w:tc>
      </w:tr>
      <w:tr w:rsidR="003E1344" w:rsidRPr="00F038C6" w14:paraId="442B162D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6369733A" w14:textId="77777777" w:rsidR="003E1344" w:rsidRPr="00F038C6" w:rsidRDefault="007D383A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670" w:type="dxa"/>
          </w:tcPr>
          <w:p w14:paraId="5F765308" w14:textId="77777777" w:rsidR="003E1344" w:rsidRPr="00F038C6" w:rsidRDefault="007D383A" w:rsidP="00F038C6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r w:rsidR="003E1344" w:rsidRPr="00F038C6">
              <w:rPr>
                <w:rFonts w:ascii="Arial" w:hAnsi="Arial" w:cs="Arial"/>
                <w:b/>
                <w:sz w:val="18"/>
                <w:szCs w:val="18"/>
              </w:rPr>
              <w:t xml:space="preserve"> Geolistrik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Resistivitas untuk Menentukan Potensi Sumber Daya Mineral di Daerah Silo</w:t>
            </w:r>
            <w:r w:rsidR="003E1344" w:rsidRPr="00F038C6">
              <w:rPr>
                <w:rFonts w:ascii="Arial" w:hAnsi="Arial" w:cs="Arial"/>
                <w:b/>
                <w:sz w:val="18"/>
                <w:szCs w:val="18"/>
              </w:rPr>
              <w:t>, 2007</w:t>
            </w:r>
          </w:p>
        </w:tc>
        <w:tc>
          <w:tcPr>
            <w:tcW w:w="2552" w:type="dxa"/>
          </w:tcPr>
          <w:p w14:paraId="595C4760" w14:textId="77777777" w:rsidR="003E1344" w:rsidRPr="00F038C6" w:rsidRDefault="003E1344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Prosid. Sem. Nas. </w:t>
            </w:r>
            <w:r w:rsidR="007D383A"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Jurusan Fisika FMIPA 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UNAIR Surabaya</w:t>
            </w:r>
            <w:r w:rsidR="007D383A"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, 4 September 2007</w:t>
            </w: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7D383A" w:rsidRPr="00F038C6">
              <w:rPr>
                <w:rFonts w:ascii="Arial" w:hAnsi="Arial" w:cs="Arial"/>
                <w:noProof/>
                <w:sz w:val="18"/>
                <w:szCs w:val="18"/>
              </w:rPr>
              <w:t>53 – 56. ISBN 978 -</w:t>
            </w:r>
            <w:r w:rsidRPr="00F038C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7D383A" w:rsidRPr="00F038C6">
              <w:rPr>
                <w:rFonts w:ascii="Arial" w:hAnsi="Arial" w:cs="Arial"/>
                <w:noProof/>
                <w:sz w:val="18"/>
                <w:szCs w:val="18"/>
              </w:rPr>
              <w:t>979</w:t>
            </w:r>
            <w:r w:rsidRPr="00F038C6">
              <w:rPr>
                <w:rFonts w:ascii="Arial" w:hAnsi="Arial" w:cs="Arial"/>
                <w:noProof/>
                <w:sz w:val="18"/>
                <w:szCs w:val="18"/>
              </w:rPr>
              <w:t xml:space="preserve"> – </w:t>
            </w:r>
            <w:r w:rsidR="007D383A" w:rsidRPr="00F038C6">
              <w:rPr>
                <w:rFonts w:ascii="Arial" w:hAnsi="Arial" w:cs="Arial"/>
                <w:noProof/>
                <w:sz w:val="18"/>
                <w:szCs w:val="18"/>
              </w:rPr>
              <w:t>17494 - 0 – 4</w:t>
            </w:r>
            <w:r w:rsidRPr="00F038C6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3E1344" w:rsidRPr="00F038C6" w14:paraId="5D56EE5D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43FE9031" w14:textId="77777777" w:rsidR="003E1344" w:rsidRPr="00F038C6" w:rsidRDefault="003E1344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t>2009</w:t>
            </w:r>
          </w:p>
        </w:tc>
        <w:tc>
          <w:tcPr>
            <w:tcW w:w="5670" w:type="dxa"/>
            <w:vAlign w:val="center"/>
          </w:tcPr>
          <w:p w14:paraId="17EE8B75" w14:textId="77777777" w:rsidR="003E1344" w:rsidRPr="00F038C6" w:rsidRDefault="003E1344" w:rsidP="00F038C6">
            <w:pPr>
              <w:ind w:left="-57" w:right="-113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Keefektifan Pendekatan SAL (</w:t>
            </w:r>
            <w:r w:rsidRPr="00F038C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Science Active Learning</w:t>
            </w: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>) dalam Mata Kuliah Pengembangan Pembelajaran IPA Pada Mahasiswa  Program Studi Sekolah Dasar.</w:t>
            </w:r>
          </w:p>
        </w:tc>
        <w:tc>
          <w:tcPr>
            <w:tcW w:w="2552" w:type="dxa"/>
          </w:tcPr>
          <w:p w14:paraId="3568D14F" w14:textId="77777777" w:rsidR="003E1344" w:rsidRPr="00F038C6" w:rsidRDefault="003E1344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</w:rPr>
              <w:t>Jurnal Ilmu Pendidikan Dasar, PGSD, FKIP Universitas Jember,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 Vol. 9, No. 1. Juni  Tahun:  2009</w:t>
            </w:r>
          </w:p>
          <w:p w14:paraId="11329A52" w14:textId="77777777" w:rsidR="003E1344" w:rsidRPr="00F038C6" w:rsidRDefault="003E1344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 xml:space="preserve">ISSN: 1411 - 5433   </w:t>
            </w:r>
          </w:p>
        </w:tc>
      </w:tr>
      <w:tr w:rsidR="003E1344" w:rsidRPr="00F038C6" w14:paraId="698AC8BB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vAlign w:val="center"/>
          </w:tcPr>
          <w:p w14:paraId="6B0356ED" w14:textId="77777777" w:rsidR="003E1344" w:rsidRPr="00F038C6" w:rsidRDefault="003E1344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</w:rPr>
              <w:t>2010</w:t>
            </w:r>
          </w:p>
        </w:tc>
        <w:tc>
          <w:tcPr>
            <w:tcW w:w="5670" w:type="dxa"/>
            <w:vAlign w:val="center"/>
          </w:tcPr>
          <w:p w14:paraId="7A2AA693" w14:textId="77777777" w:rsidR="003E1344" w:rsidRPr="00F038C6" w:rsidRDefault="003E1344" w:rsidP="00F038C6">
            <w:pPr>
              <w:ind w:left="-57" w:right="-11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Meningkatkan hasil Belajar Siswa dengan pendekatan pembelajaran IPA aktif (</w:t>
            </w:r>
            <w:r w:rsidRPr="00F038C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Science Active Learning</w:t>
            </w:r>
            <w:r w:rsidRPr="00F038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Pada Pembelajaran Sains di SDN Jember Lor I Jember </w:t>
            </w:r>
          </w:p>
        </w:tc>
        <w:tc>
          <w:tcPr>
            <w:tcW w:w="2552" w:type="dxa"/>
          </w:tcPr>
          <w:p w14:paraId="51454592" w14:textId="77777777" w:rsidR="003E1344" w:rsidRPr="00F038C6" w:rsidRDefault="003E1344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Jurnal Ilmu Pendidikan MIPA dan MIPA, Saintifika, PMIPA FKIP Universitas Jember,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, No. </w:t>
            </w:r>
            <w:r w:rsidRPr="00F038C6">
              <w:rPr>
                <w:rFonts w:ascii="Arial" w:hAnsi="Arial" w:cs="Arial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  <w:r w:rsidRPr="00F038C6">
              <w:rPr>
                <w:rFonts w:ascii="Arial" w:hAnsi="Arial" w:cs="Arial"/>
                <w:sz w:val="18"/>
                <w:szCs w:val="18"/>
              </w:rPr>
              <w:t>September Tahun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 20</w:t>
            </w:r>
            <w:r w:rsidRPr="00F038C6">
              <w:rPr>
                <w:rFonts w:ascii="Arial" w:hAnsi="Arial" w:cs="Arial"/>
                <w:sz w:val="18"/>
                <w:szCs w:val="18"/>
              </w:rPr>
              <w:t>10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, ISSN: </w:t>
            </w:r>
            <w:r w:rsidRPr="00F038C6">
              <w:rPr>
                <w:rFonts w:ascii="Arial" w:hAnsi="Arial" w:cs="Arial"/>
                <w:sz w:val="18"/>
                <w:szCs w:val="18"/>
              </w:rPr>
              <w:t>2085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Pr="00F038C6">
              <w:rPr>
                <w:rFonts w:ascii="Arial" w:hAnsi="Arial" w:cs="Arial"/>
                <w:sz w:val="18"/>
                <w:szCs w:val="18"/>
              </w:rPr>
              <w:t>7519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</w:tc>
      </w:tr>
      <w:tr w:rsidR="003E1344" w:rsidRPr="00F038C6" w14:paraId="46853ABB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C438DD8" w14:textId="77777777" w:rsidR="003E1344" w:rsidRPr="00F038C6" w:rsidRDefault="003E1344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2011</w:t>
            </w:r>
          </w:p>
          <w:p w14:paraId="16A55E21" w14:textId="77777777" w:rsidR="003E1344" w:rsidRPr="00F038C6" w:rsidRDefault="003E1344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5670" w:type="dxa"/>
          </w:tcPr>
          <w:p w14:paraId="6118D67A" w14:textId="77777777" w:rsidR="003E1344" w:rsidRPr="00F038C6" w:rsidRDefault="003E1344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Keefektifan  model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>Cooperative Learning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 dengan 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Metode Tugas Terstruktur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Berbasis Presentasi Dalam matakuliah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English For Physics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Pada mahasiswa Pendidikan Fisika </w:t>
            </w:r>
          </w:p>
          <w:p w14:paraId="10E8F2E5" w14:textId="77777777" w:rsidR="003E1344" w:rsidRPr="00F038C6" w:rsidRDefault="003E1344" w:rsidP="00F038C6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14:paraId="53BAF63C" w14:textId="77777777" w:rsidR="003E1344" w:rsidRPr="00F038C6" w:rsidRDefault="003E1344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Jurnal Ilmu Pendidikan MIPA dan MIPA, Saintifika, PMIPA FKIP Universitas Jember,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 No.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, 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</w:rPr>
              <w:t>Des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ember Tahun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20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, ISSN: </w:t>
            </w:r>
            <w:r w:rsidR="00C03E66" w:rsidRPr="00F038C6">
              <w:rPr>
                <w:rFonts w:ascii="Arial" w:hAnsi="Arial" w:cs="Arial"/>
                <w:color w:val="000000"/>
                <w:sz w:val="18"/>
                <w:szCs w:val="18"/>
              </w:rPr>
              <w:t>1411-5433</w:t>
            </w:r>
          </w:p>
        </w:tc>
      </w:tr>
      <w:tr w:rsidR="003E1344" w:rsidRPr="00F038C6" w14:paraId="5C42F13D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02AF719" w14:textId="77777777" w:rsidR="003E1344" w:rsidRPr="00F038C6" w:rsidRDefault="003E1344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2012</w:t>
            </w:r>
          </w:p>
        </w:tc>
        <w:tc>
          <w:tcPr>
            <w:tcW w:w="5670" w:type="dxa"/>
          </w:tcPr>
          <w:p w14:paraId="0B56216C" w14:textId="77777777" w:rsidR="003E1344" w:rsidRPr="00F038C6" w:rsidRDefault="003E1344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enerapan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odel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embelajaran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 xml:space="preserve">pen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nded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dengan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endekatan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 xml:space="preserve">ctive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  <w:lang w:val="id-ID"/>
              </w:rPr>
              <w:t>earning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pada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embelajaran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038C6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isika di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SMA</w:t>
            </w:r>
          </w:p>
        </w:tc>
        <w:tc>
          <w:tcPr>
            <w:tcW w:w="2552" w:type="dxa"/>
          </w:tcPr>
          <w:p w14:paraId="024CED94" w14:textId="77777777" w:rsidR="003E1344" w:rsidRPr="00F038C6" w:rsidRDefault="003E1344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J</w:t>
            </w:r>
            <w:r w:rsidR="008728CA"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 xml:space="preserve">urnal </w:t>
            </w: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P</w:t>
            </w:r>
            <w:r w:rsidR="008728CA"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 xml:space="preserve">embelajaran </w:t>
            </w: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F</w:t>
            </w:r>
            <w:r w:rsidR="008728CA"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isika, Prodi Pendidikan Fisika FKIP Univ. Jember</w:t>
            </w:r>
            <w:r w:rsidR="008728CA"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, Vol.1, No. 1, Agustus Tahun 2012, ISSN: 2301-9794</w:t>
            </w:r>
          </w:p>
        </w:tc>
      </w:tr>
      <w:tr w:rsidR="008728CA" w:rsidRPr="00F038C6" w14:paraId="6C7247C8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F2DA1BC" w14:textId="77777777" w:rsidR="008728CA" w:rsidRPr="00F038C6" w:rsidRDefault="008728CA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2012</w:t>
            </w:r>
          </w:p>
        </w:tc>
        <w:tc>
          <w:tcPr>
            <w:tcW w:w="5670" w:type="dxa"/>
          </w:tcPr>
          <w:p w14:paraId="64A27473" w14:textId="77777777" w:rsidR="008728CA" w:rsidRPr="00F038C6" w:rsidRDefault="008728CA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Penerapan Pendekatan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Accelerated Learning 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dengan metode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>Whole Brain Teaching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 dalam Pembelajaran Fisika di SMP</w:t>
            </w:r>
          </w:p>
        </w:tc>
        <w:tc>
          <w:tcPr>
            <w:tcW w:w="2552" w:type="dxa"/>
          </w:tcPr>
          <w:p w14:paraId="475A40BC" w14:textId="77777777" w:rsidR="008728CA" w:rsidRPr="00F038C6" w:rsidRDefault="008728CA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Jurnal Pembelajaran Fisika, Prodi Pendidikan Fisika FKIP Univ. Jember,</w:t>
            </w: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 Vol.1, No. 1, Agustus Tahun 2012, ISSN: 2301-9794</w:t>
            </w:r>
          </w:p>
        </w:tc>
      </w:tr>
      <w:tr w:rsidR="00566D61" w:rsidRPr="00F038C6" w14:paraId="538D0842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7738BB8A" w14:textId="77777777" w:rsidR="00566D61" w:rsidRPr="00F038C6" w:rsidRDefault="00566D61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2012</w:t>
            </w:r>
          </w:p>
        </w:tc>
        <w:tc>
          <w:tcPr>
            <w:tcW w:w="5670" w:type="dxa"/>
          </w:tcPr>
          <w:p w14:paraId="567F8EF3" w14:textId="77777777" w:rsidR="00566D61" w:rsidRPr="00F038C6" w:rsidRDefault="00566D61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Analisis Daya Serap Hasil Ujian Nasional Mata Pelajaran Fisika Siswa SMA dan Alternatif Model Solusinya di Kota Pasuruan, Kabupaten Pasuruan dan Kabupaten Probolinggo</w:t>
            </w:r>
          </w:p>
        </w:tc>
        <w:tc>
          <w:tcPr>
            <w:tcW w:w="2552" w:type="dxa"/>
          </w:tcPr>
          <w:p w14:paraId="769BD6D1" w14:textId="77777777" w:rsidR="00566D61" w:rsidRPr="00F038C6" w:rsidRDefault="00566D61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Prosiding Seminar Nasional Pendidikan Program Studi Pendidikan Matematika FKIP UNEJ</w:t>
            </w:r>
            <w:r w:rsidR="0075715C"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, ISBN 978-602-18397-0-6</w:t>
            </w: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 </w:t>
            </w:r>
          </w:p>
        </w:tc>
      </w:tr>
      <w:tr w:rsidR="0075715C" w:rsidRPr="00F038C6" w14:paraId="133C0B4E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482C163" w14:textId="77777777" w:rsidR="0075715C" w:rsidRPr="00F038C6" w:rsidRDefault="0075715C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2013</w:t>
            </w:r>
          </w:p>
        </w:tc>
        <w:tc>
          <w:tcPr>
            <w:tcW w:w="5670" w:type="dxa"/>
          </w:tcPr>
          <w:p w14:paraId="0741E502" w14:textId="77777777" w:rsidR="0075715C" w:rsidRPr="00F038C6" w:rsidRDefault="0075715C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Efektifitas Model Pembelajaran Mentari-Inovatif Pada Mata Pelajaran Ujian Nasional Siswa SMA di Wilayah Kota Pasuruan, Kabupaten Pasuruan dan Kabupaten Probolinggo</w:t>
            </w:r>
          </w:p>
        </w:tc>
        <w:tc>
          <w:tcPr>
            <w:tcW w:w="2552" w:type="dxa"/>
          </w:tcPr>
          <w:p w14:paraId="05FB42BD" w14:textId="77777777" w:rsidR="0070194F" w:rsidRPr="00F038C6" w:rsidRDefault="0075715C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Prosiding Seminar Nasional MIPA dan Pembelajaran MIPA, Jurusan PMIPA FKIP UNEJ,</w:t>
            </w: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 ISBN 978-602-17886-0-8</w:t>
            </w:r>
          </w:p>
        </w:tc>
      </w:tr>
      <w:tr w:rsidR="00750606" w:rsidRPr="00F038C6" w14:paraId="31DBE5C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18A5D1F" w14:textId="77777777" w:rsidR="00750606" w:rsidRPr="00F038C6" w:rsidRDefault="00750606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2013 </w:t>
            </w:r>
          </w:p>
        </w:tc>
        <w:tc>
          <w:tcPr>
            <w:tcW w:w="5670" w:type="dxa"/>
          </w:tcPr>
          <w:p w14:paraId="34232110" w14:textId="77777777" w:rsidR="00750606" w:rsidRPr="00F038C6" w:rsidRDefault="00750606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Fisika Matematika I</w:t>
            </w:r>
            <w:r w:rsidR="002F60E2" w:rsidRPr="00F038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42B8427F" w14:textId="77777777" w:rsidR="00750606" w:rsidRPr="00F038C6" w:rsidRDefault="002F60E2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Telah membuat karya  ilmiah dalam bentuk buku</w:t>
            </w: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 ISBN  : 978-602-9030-20-4</w:t>
            </w:r>
          </w:p>
        </w:tc>
      </w:tr>
      <w:tr w:rsidR="00900B80" w:rsidRPr="00F038C6" w14:paraId="55EC1D5A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C09F694" w14:textId="77777777" w:rsidR="00900B80" w:rsidRPr="00F038C6" w:rsidRDefault="00900B80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</w:t>
            </w:r>
            <w:r w:rsidR="0070194F"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4</w:t>
            </w:r>
          </w:p>
        </w:tc>
        <w:tc>
          <w:tcPr>
            <w:tcW w:w="5670" w:type="dxa"/>
          </w:tcPr>
          <w:p w14:paraId="054560F7" w14:textId="77777777" w:rsidR="00900B80" w:rsidRPr="00F038C6" w:rsidRDefault="00900B80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Effectiveness Problem Based Learning (PBL) Models Based On Authentics Task-Oriented Collaborative Creativity In Science Learning</w:t>
            </w:r>
          </w:p>
        </w:tc>
        <w:tc>
          <w:tcPr>
            <w:tcW w:w="2552" w:type="dxa"/>
          </w:tcPr>
          <w:p w14:paraId="51A584FF" w14:textId="77777777" w:rsidR="00900B80" w:rsidRPr="00F038C6" w:rsidRDefault="00F33F01" w:rsidP="00F038C6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Proceeding</w:t>
            </w:r>
            <w:r w:rsidR="00900B80" w:rsidRPr="00F038C6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 xml:space="preserve"> International Seminar</w:t>
            </w:r>
            <w:r w:rsidR="00900B80"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, 18 Januari 2014 978-602-96824-0-3</w:t>
            </w:r>
            <w:r w:rsidR="00DE5E59"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. </w:t>
            </w:r>
          </w:p>
        </w:tc>
      </w:tr>
      <w:tr w:rsidR="0070194F" w:rsidRPr="00F038C6" w14:paraId="10A85ACF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E2EE30E" w14:textId="77777777" w:rsidR="0070194F" w:rsidRPr="00F038C6" w:rsidRDefault="0070194F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5670" w:type="dxa"/>
          </w:tcPr>
          <w:p w14:paraId="47C9765D" w14:textId="77777777" w:rsidR="0070194F" w:rsidRPr="00F038C6" w:rsidRDefault="0070194F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 xml:space="preserve">Kemaampuan Berpikir Kreatif  siswa Berorientasi </w:t>
            </w:r>
            <w:r w:rsidRPr="00F038C6">
              <w:rPr>
                <w:rFonts w:ascii="Arial" w:hAnsi="Arial" w:cs="Arial"/>
                <w:b/>
                <w:i/>
                <w:sz w:val="18"/>
                <w:szCs w:val="18"/>
              </w:rPr>
              <w:t>Collaborative Creativity (</w:t>
            </w:r>
            <w:r w:rsidRPr="00F038C6">
              <w:rPr>
                <w:rFonts w:ascii="Arial" w:hAnsi="Arial" w:cs="Arial"/>
                <w:b/>
                <w:sz w:val="18"/>
                <w:szCs w:val="18"/>
              </w:rPr>
              <w:t>CC) pada Pembelajaran IPA di SMP</w:t>
            </w:r>
          </w:p>
        </w:tc>
        <w:tc>
          <w:tcPr>
            <w:tcW w:w="2552" w:type="dxa"/>
          </w:tcPr>
          <w:p w14:paraId="16CEA54E" w14:textId="77777777" w:rsidR="0070194F" w:rsidRPr="00F038C6" w:rsidRDefault="0070194F" w:rsidP="00F038C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>Prosiding seminar Nasional Pr4ogram Studi Pendidikan Sains Pascasarjana Universitas negeri Surabaya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tahun 2015 p. 1349-1354.</w:t>
            </w:r>
          </w:p>
        </w:tc>
      </w:tr>
      <w:tr w:rsidR="000372EA" w:rsidRPr="00F038C6" w14:paraId="7CD02214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5B076E4" w14:textId="77777777" w:rsidR="000372EA" w:rsidRPr="00F038C6" w:rsidRDefault="000372EA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5670" w:type="dxa"/>
          </w:tcPr>
          <w:p w14:paraId="7DCDCB70" w14:textId="77777777" w:rsidR="000372EA" w:rsidRPr="00F038C6" w:rsidRDefault="000372EA" w:rsidP="00F038C6">
            <w:pPr>
              <w:ind w:left="34" w:hanging="3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  <w:lang w:val="en"/>
              </w:rPr>
              <w:t>Development of the hypothetical model to teach the skills of scientific creativity students in learning science</w:t>
            </w:r>
          </w:p>
          <w:p w14:paraId="5B0273E2" w14:textId="77777777" w:rsidR="000372EA" w:rsidRPr="00F038C6" w:rsidRDefault="000372EA" w:rsidP="00F038C6">
            <w:pPr>
              <w:ind w:left="709" w:hanging="7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8248A09" w14:textId="77777777" w:rsidR="000372EA" w:rsidRPr="00F038C6" w:rsidRDefault="000372EA" w:rsidP="00F038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  <w:lang w:val="en"/>
              </w:rPr>
              <w:t>The National Conference on Research, Reform of education in the entering Asean Community (AEC),</w:t>
            </w:r>
            <w:r w:rsidRPr="00F038C6">
              <w:rPr>
                <w:rFonts w:ascii="Arial" w:hAnsi="Arial" w:cs="Arial"/>
                <w:sz w:val="18"/>
                <w:szCs w:val="18"/>
                <w:lang w:val="en"/>
              </w:rPr>
              <w:t xml:space="preserve"> 30-31 May year 2015 p.959-968.</w:t>
            </w:r>
          </w:p>
        </w:tc>
      </w:tr>
      <w:tr w:rsidR="00F71B3B" w:rsidRPr="00F038C6" w14:paraId="4907A4D8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7B85CEA" w14:textId="77777777" w:rsidR="00F71B3B" w:rsidRPr="00F038C6" w:rsidRDefault="00F71B3B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2016</w:t>
            </w:r>
          </w:p>
        </w:tc>
        <w:tc>
          <w:tcPr>
            <w:tcW w:w="5670" w:type="dxa"/>
          </w:tcPr>
          <w:p w14:paraId="56D15C64" w14:textId="77777777" w:rsidR="00F71B3B" w:rsidRPr="00F038C6" w:rsidRDefault="000372EA" w:rsidP="00F038C6">
            <w:pPr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Validity of Collaborative Creativity (CC) Models</w:t>
            </w:r>
          </w:p>
        </w:tc>
        <w:tc>
          <w:tcPr>
            <w:tcW w:w="2552" w:type="dxa"/>
          </w:tcPr>
          <w:p w14:paraId="76918E29" w14:textId="11A5852D" w:rsidR="00DE5E59" w:rsidRPr="00F038C6" w:rsidRDefault="000372EA" w:rsidP="00F038C6">
            <w:pPr>
              <w:ind w:left="34" w:hanging="34"/>
              <w:rPr>
                <w:rFonts w:ascii="Arial" w:eastAsia="Times New Roman" w:hAnsi="Arial" w:cs="Arial"/>
                <w:sz w:val="18"/>
                <w:szCs w:val="18"/>
              </w:rPr>
            </w:pPr>
            <w:r w:rsidRPr="00F038C6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F038C6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F038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  <w:r w:rsidRPr="00F038C6">
              <w:rPr>
                <w:rFonts w:ascii="Arial" w:eastAsia="Times New Roman" w:hAnsi="Arial" w:cs="Arial"/>
                <w:sz w:val="18"/>
                <w:szCs w:val="18"/>
              </w:rPr>
              <w:t xml:space="preserve"> 16-17 May year 2016 (3</w:t>
            </w:r>
            <w:r w:rsidRPr="00F038C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th</w:t>
            </w:r>
            <w:r w:rsidRPr="00F038C6">
              <w:rPr>
                <w:rFonts w:ascii="Arial" w:eastAsia="Times New Roman" w:hAnsi="Arial" w:cs="Arial"/>
                <w:sz w:val="18"/>
                <w:szCs w:val="18"/>
              </w:rPr>
              <w:t xml:space="preserve"> ICRIEMS) 2016, </w:t>
            </w:r>
            <w:r w:rsidRPr="00F038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PE. 73-78.</w:t>
            </w:r>
            <w:r w:rsidR="00DE5E59" w:rsidRPr="00F038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DE5E59" w:rsidRPr="00F038C6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https://www.researchgate.net/profile/Sri_Astutik2/publication/313071169_VALIDITY_OF_COLLABORATIVE_CREATIVITY_CC_MODEL/links/588f7bc445851573233e3ca4/VALIDITY-OF-COLLABORATIVE-CREATIVITY-CC-MODEL.pdf</w:t>
              </w:r>
            </w:hyperlink>
          </w:p>
        </w:tc>
      </w:tr>
      <w:tr w:rsidR="0000045B" w:rsidRPr="00F038C6" w14:paraId="7989E0EB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454BC650" w14:textId="77777777" w:rsidR="0000045B" w:rsidRPr="00F038C6" w:rsidRDefault="0000045B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fi-FI"/>
              </w:rPr>
              <w:lastRenderedPageBreak/>
              <w:t>2017</w:t>
            </w:r>
          </w:p>
        </w:tc>
        <w:tc>
          <w:tcPr>
            <w:tcW w:w="5670" w:type="dxa"/>
          </w:tcPr>
          <w:p w14:paraId="0703CEB9" w14:textId="77777777" w:rsidR="0000045B" w:rsidRPr="00F038C6" w:rsidRDefault="0000045B" w:rsidP="00F038C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sz w:val="18"/>
                <w:szCs w:val="18"/>
              </w:rPr>
              <w:t>Effectiveness Of Collaborative Students Worksheet To Improve Student’s Affective Scientific Collaborative And Science Process Skills (SPS)</w:t>
            </w:r>
          </w:p>
        </w:tc>
        <w:tc>
          <w:tcPr>
            <w:tcW w:w="2552" w:type="dxa"/>
          </w:tcPr>
          <w:p w14:paraId="381E32A6" w14:textId="77777777" w:rsidR="0000045B" w:rsidRPr="00F038C6" w:rsidRDefault="0000045B" w:rsidP="00F03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 xml:space="preserve">International Journal of Education and Research Vol. 5 No. 1 January 2017. </w:t>
            </w:r>
            <w:hyperlink r:id="rId10" w:history="1">
              <w:r w:rsidRPr="00F038C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http://www.ijern.com/journal/2017/January-2017/13.pdf</w:t>
              </w:r>
            </w:hyperlink>
          </w:p>
        </w:tc>
      </w:tr>
      <w:tr w:rsidR="00B06F87" w:rsidRPr="00F038C6" w14:paraId="5DEE0886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D00344E" w14:textId="61620EDB" w:rsidR="00B06F87" w:rsidRPr="00F038C6" w:rsidRDefault="00B06F87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5670" w:type="dxa"/>
          </w:tcPr>
          <w:p w14:paraId="5BE33EAB" w14:textId="0BC43B24" w:rsidR="00B06F87" w:rsidRPr="00F038C6" w:rsidRDefault="00B06F87" w:rsidP="00F038C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id-ID" w:eastAsia="id-ID"/>
              </w:rPr>
              <w:t>Analysis Of Extremely Low Frequency (ELF) Magnetic Field Effect To Oyster Mushroom Productivity.</w:t>
            </w:r>
          </w:p>
        </w:tc>
        <w:tc>
          <w:tcPr>
            <w:tcW w:w="2552" w:type="dxa"/>
          </w:tcPr>
          <w:p w14:paraId="021D9C77" w14:textId="01774BE1" w:rsidR="00B06F87" w:rsidRPr="00F038C6" w:rsidRDefault="00B06F87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International Journal of Advanced Engineering Research and Science (IJAERS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)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 4, Issue 10 p. 1-8</w:t>
            </w:r>
          </w:p>
          <w:p w14:paraId="4508202D" w14:textId="77777777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Tanggal 1 Oktober 2017</w:t>
            </w:r>
          </w:p>
          <w:p w14:paraId="37E81803" w14:textId="1D77A299" w:rsidR="00B06F87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B06F87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https://ijaers.com/detail/analysis-of-extremely-low-frequency-elf-magnetic-field-effect-to-oyster-mushroom-productivity/</w:t>
              </w:r>
            </w:hyperlink>
          </w:p>
        </w:tc>
      </w:tr>
      <w:tr w:rsidR="00B06F87" w:rsidRPr="00F038C6" w14:paraId="59288003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43F9F04" w14:textId="69245CC4" w:rsidR="00B06F87" w:rsidRPr="00F038C6" w:rsidRDefault="00B06F87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5670" w:type="dxa"/>
          </w:tcPr>
          <w:p w14:paraId="68C5CC2A" w14:textId="139776F5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Effectiveness Of Collaborative Students Worksheet To Improve Student’s Affective Scientific Collaborative And Science Process Skills (SPS)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  <w:p w14:paraId="77C43DB5" w14:textId="77777777" w:rsidR="00B06F87" w:rsidRPr="00F038C6" w:rsidRDefault="00B06F87" w:rsidP="00F038C6">
            <w:pPr>
              <w:ind w:left="34" w:hanging="34"/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2552" w:type="dxa"/>
          </w:tcPr>
          <w:p w14:paraId="744E79FA" w14:textId="410079EE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Jurnal Internasional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F038C6">
              <w:rPr>
                <w:rFonts w:ascii="Arial" w:hAnsi="Arial" w:cs="Arial"/>
                <w:i/>
                <w:sz w:val="18"/>
                <w:szCs w:val="18"/>
              </w:rPr>
              <w:t>International Journal of Education and Research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Vol.5 No 1 Januari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 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2085 – 7519</w:t>
            </w:r>
          </w:p>
          <w:p w14:paraId="3E80401D" w14:textId="081B617D" w:rsidR="00B06F87" w:rsidRPr="00F038C6" w:rsidRDefault="00944906" w:rsidP="00F038C6">
            <w:pPr>
              <w:ind w:left="34" w:hanging="34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id-ID"/>
              </w:rPr>
            </w:pPr>
            <w:hyperlink r:id="rId12" w:history="1">
              <w:r w:rsidR="00B06F87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https://www.ijern.com/journal/2017/January-2017/13.pdf</w:t>
              </w:r>
            </w:hyperlink>
          </w:p>
        </w:tc>
      </w:tr>
      <w:tr w:rsidR="00B06F87" w:rsidRPr="00F038C6" w14:paraId="64415005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13D2571F" w14:textId="57525561" w:rsidR="00B06F87" w:rsidRPr="00F038C6" w:rsidRDefault="002B0312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5670" w:type="dxa"/>
          </w:tcPr>
          <w:p w14:paraId="5036E6C8" w14:textId="55321075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Developing Scientific Creativity Test to Improve Scientific Creativity Skills for Secondary School Students</w:t>
            </w:r>
          </w:p>
          <w:p w14:paraId="0764F756" w14:textId="77777777" w:rsidR="00B06F87" w:rsidRPr="00F038C6" w:rsidRDefault="00B06F87" w:rsidP="00F03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74E526" w14:textId="77777777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 xml:space="preserve">The International Journal of Social Sciences and Humanities 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Tanggal 1 September 2017</w:t>
            </w:r>
          </w:p>
          <w:p w14:paraId="7887A33D" w14:textId="77777777" w:rsidR="00B06F87" w:rsidRPr="00F038C6" w:rsidRDefault="00B06F87" w:rsidP="00F038C6">
            <w:pPr>
              <w:jc w:val="both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id-ID" w:eastAsia="id-ID"/>
              </w:rPr>
              <w:t>Vol 4 Issue 9 Pages 3970 - 39 74</w:t>
            </w:r>
          </w:p>
          <w:p w14:paraId="47716520" w14:textId="6E6732F9" w:rsidR="00B06F87" w:rsidRPr="00F038C6" w:rsidRDefault="00B06F87" w:rsidP="00F038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038C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id-ID"/>
              </w:rPr>
              <w:t>https://valleyinternational.net/index.php/theijsshi/article/view/916</w:t>
            </w:r>
          </w:p>
        </w:tc>
      </w:tr>
      <w:tr w:rsidR="00B06F87" w:rsidRPr="00F038C6" w14:paraId="433E5100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4239E75E" w14:textId="5F3CB645" w:rsidR="00B06F87" w:rsidRPr="00F038C6" w:rsidRDefault="00B06F87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426DD7EA" w14:textId="24385757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Identifikasi Miskonsepsi Siswa Menggunakan Four-Tier Diagnostic Test pada Materi Hukum Termodinamika di SMA Bondowoso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721EFCCD" w14:textId="60976C51" w:rsidR="00B06F87" w:rsidRPr="00F038C6" w:rsidRDefault="00B06F87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>Jurnal Pendidikan Fisika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J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un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 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29D54760" w14:textId="77777777" w:rsidR="00B06F87" w:rsidRPr="00F038C6" w:rsidRDefault="00B06F87" w:rsidP="00F038C6">
            <w:pPr>
              <w:ind w:left="-57" w:right="-113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2301-9794</w:t>
            </w:r>
          </w:p>
          <w:p w14:paraId="0B0112E3" w14:textId="498594FC" w:rsidR="00B06F87" w:rsidRPr="00F038C6" w:rsidRDefault="00944906" w:rsidP="00F038C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B06F87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https://jurnal.unej.ac.id/index.php/JPF/article/view/7927</w:t>
              </w:r>
            </w:hyperlink>
          </w:p>
        </w:tc>
      </w:tr>
      <w:tr w:rsidR="00B01C98" w:rsidRPr="00F038C6" w14:paraId="71319EDA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831960B" w14:textId="076E6ECA" w:rsidR="00B01C98" w:rsidRPr="00F038C6" w:rsidRDefault="00B01C98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03B480EE" w14:textId="48D73E75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The Practicality and Effectiveness of Collaborative Creativity Learning (CCL) Model by Using PhET Stimulation to Increase Students’ Scientific Creativity</w:t>
            </w:r>
          </w:p>
          <w:p w14:paraId="01560568" w14:textId="5221ED63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7A9CDC82" w14:textId="20A17A13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>International Journal Of Instruction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Oktober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 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6EC4567E" w14:textId="77777777" w:rsidR="00B01C98" w:rsidRPr="00F038C6" w:rsidRDefault="00B01C98" w:rsidP="00F038C6">
            <w:pPr>
              <w:ind w:left="-57" w:right="-113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1694-609X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1308-1470</w:t>
            </w:r>
          </w:p>
          <w:p w14:paraId="7D3715EF" w14:textId="77777777" w:rsidR="00B01C98" w:rsidRPr="00F038C6" w:rsidRDefault="00B01C98" w:rsidP="00F038C6">
            <w:pPr>
              <w:ind w:left="-57" w:right="-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5C1A1F5A" w14:textId="64D5D051" w:rsidR="00B01C98" w:rsidRPr="00F038C6" w:rsidRDefault="00944906" w:rsidP="00F038C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B01C98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http://www.e-iji.net/dosyalar/iji_2018_4_26.pdf</w:t>
              </w:r>
            </w:hyperlink>
          </w:p>
        </w:tc>
      </w:tr>
      <w:tr w:rsidR="00B01C98" w:rsidRPr="00F038C6" w14:paraId="02A3809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2A03206" w14:textId="068F7080" w:rsidR="00B01C98" w:rsidRPr="00F038C6" w:rsidRDefault="00B01C98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456E316D" w14:textId="1432D769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Developing Teaching Material for Physics Based on Collaborative Creativity Learning (CCL) Model on Improve Scientific Creativity of Junior High School Students</w:t>
            </w:r>
          </w:p>
          <w:p w14:paraId="76ABC899" w14:textId="466E6883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3ED4E15B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>Jurnal Penelitian Fisika dan Aplikasinya (JPFA)</w:t>
            </w:r>
          </w:p>
          <w:p w14:paraId="14AC338C" w14:textId="77777777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Desember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2D42400D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2087-9946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2477-1775</w:t>
            </w:r>
          </w:p>
          <w:p w14:paraId="61A0036B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Sinta 2</w:t>
            </w:r>
          </w:p>
          <w:p w14:paraId="373B8D2B" w14:textId="1C0AC936" w:rsidR="00B01C98" w:rsidRPr="00F038C6" w:rsidRDefault="00944906" w:rsidP="00F038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B01C98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https://journal.unesa.ac.id/index.php/jpfa/article/view/2657</w:t>
              </w:r>
            </w:hyperlink>
          </w:p>
        </w:tc>
      </w:tr>
      <w:tr w:rsidR="00B01C98" w:rsidRPr="00F038C6" w14:paraId="1016A7A8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0E573BB" w14:textId="6F889DCB" w:rsidR="00B01C98" w:rsidRPr="00F038C6" w:rsidRDefault="00B01C98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4FD0FA81" w14:textId="68535781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Model Pembelajaran Collaborative Creativity (CC) Berbantuan Virtual Laboratory pada Pembelajaran Fisika di SMA</w:t>
            </w:r>
          </w:p>
          <w:p w14:paraId="5D95AF76" w14:textId="77777777" w:rsidR="00B01C98" w:rsidRPr="00F038C6" w:rsidRDefault="00B01C98" w:rsidP="00F03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6449449" w14:textId="77777777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Jurnal Pembelajaran Fisika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September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5FF96FF0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2301-9794</w:t>
            </w:r>
          </w:p>
          <w:p w14:paraId="52793C99" w14:textId="68A1A383" w:rsidR="00B01C98" w:rsidRPr="00F038C6" w:rsidRDefault="00B01C98" w:rsidP="00F038C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038C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nl-BE"/>
              </w:rPr>
              <w:lastRenderedPageBreak/>
              <w:t>https://jurnal.unej.ac.id/index.php/JPF/article/view/8535</w:t>
            </w:r>
          </w:p>
        </w:tc>
      </w:tr>
      <w:tr w:rsidR="00B01C98" w:rsidRPr="00F038C6" w14:paraId="363E3EF0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50C40CC" w14:textId="6A20CA96" w:rsidR="00B01C98" w:rsidRPr="00F038C6" w:rsidRDefault="00B01C98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2018</w:t>
            </w:r>
          </w:p>
        </w:tc>
        <w:tc>
          <w:tcPr>
            <w:tcW w:w="5670" w:type="dxa"/>
          </w:tcPr>
          <w:p w14:paraId="7041A6EF" w14:textId="77108C7A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Judul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: </w:t>
            </w:r>
            <w:r w:rsidRPr="00F038C6">
              <w:rPr>
                <w:rFonts w:ascii="Arial" w:hAnsi="Arial" w:cs="Arial"/>
                <w:sz w:val="18"/>
                <w:szCs w:val="18"/>
              </w:rPr>
              <w:t>Identifikasi Kemampuan Pemecahan Masalah Siswa SMA Materi Fluida Statis Berdasarkan Taxonomy of Introductory Physiscs Problems</w:t>
            </w:r>
          </w:p>
          <w:p w14:paraId="221EB76A" w14:textId="25615D0E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50EA0B7F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Jurnal Pembelajaran Fisika </w:t>
            </w:r>
          </w:p>
          <w:p w14:paraId="233BB9AE" w14:textId="77777777" w:rsidR="00B01C98" w:rsidRPr="00F038C6" w:rsidRDefault="00B01C98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September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454F08A6" w14:textId="77777777" w:rsidR="00B01C98" w:rsidRPr="00F038C6" w:rsidRDefault="00B01C98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2301-9794</w:t>
            </w:r>
          </w:p>
          <w:p w14:paraId="0F6F272A" w14:textId="0A95CCB3" w:rsidR="00B01C98" w:rsidRPr="00F038C6" w:rsidRDefault="00944906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hyperlink r:id="rId16" w:history="1">
              <w:r w:rsidR="00B01C98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https://jurnal.unej.ac.id/index.php/JPF/article/view/8600</w:t>
              </w:r>
            </w:hyperlink>
          </w:p>
        </w:tc>
      </w:tr>
      <w:tr w:rsidR="00B01C98" w:rsidRPr="00F038C6" w14:paraId="700AD922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370B6DC2" w14:textId="47CB4EC8" w:rsidR="00B01C98" w:rsidRPr="00F038C6" w:rsidRDefault="00B01C98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4F8C49BA" w14:textId="5893BA6F" w:rsidR="00B01C98" w:rsidRPr="00F038C6" w:rsidRDefault="00B01C98" w:rsidP="00F038C6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Lembar Kerja Siswa Berbasis Collaborative untuk Melatihkan Kemampuan Berargumentasi Ilmiah Siswa SMA</w:t>
            </w:r>
          </w:p>
          <w:p w14:paraId="4C7E7727" w14:textId="2AAA19EB" w:rsidR="00B01C98" w:rsidRPr="00F038C6" w:rsidRDefault="00B01C98" w:rsidP="00F038C6">
            <w:pPr>
              <w:ind w:left="-57" w:right="-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552" w:type="dxa"/>
          </w:tcPr>
          <w:p w14:paraId="5AB10D8F" w14:textId="77777777" w:rsidR="00B01C98" w:rsidRPr="00F038C6" w:rsidRDefault="00B01C98" w:rsidP="00F038C6">
            <w:pPr>
              <w:ind w:left="-57" w:right="-113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Prosiding 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Quantum #25 “Seminar Nasional Fisika dan Pendidikan Fisika”. 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27 Januari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IS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B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 xml:space="preserve">N: </w:t>
            </w:r>
            <w:r w:rsidRPr="00F038C6">
              <w:rPr>
                <w:rFonts w:ascii="Arial" w:hAnsi="Arial" w:cs="Arial"/>
                <w:sz w:val="18"/>
                <w:szCs w:val="18"/>
              </w:rPr>
              <w:t>2477-1511/-</w:t>
            </w:r>
          </w:p>
          <w:p w14:paraId="2AADFE8B" w14:textId="5E8AB6DB" w:rsidR="00B01C98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B01C98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http://seminar.uad.ac.id/index.php/quantum/article/view/251</w:t>
              </w:r>
            </w:hyperlink>
          </w:p>
        </w:tc>
      </w:tr>
      <w:tr w:rsidR="00B01C98" w:rsidRPr="00F038C6" w14:paraId="62A644A2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A8EB0B4" w14:textId="5D493BA9" w:rsidR="00B01C98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1034AF7E" w14:textId="7AC10CA6" w:rsidR="00B84395" w:rsidRPr="00F038C6" w:rsidRDefault="00B84395" w:rsidP="00F038C6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Identifikasi Miskonsepsi Hukum-Hukum Newton pada Siswa SMA</w:t>
            </w:r>
          </w:p>
          <w:p w14:paraId="3F1DBE23" w14:textId="1F5ED39A" w:rsidR="00B01C98" w:rsidRPr="00F038C6" w:rsidRDefault="00B84395" w:rsidP="00F038C6">
            <w:pPr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552" w:type="dxa"/>
          </w:tcPr>
          <w:p w14:paraId="13E8899F" w14:textId="77777777" w:rsidR="00B84395" w:rsidRPr="00F038C6" w:rsidRDefault="00B84395" w:rsidP="00F038C6">
            <w:pPr>
              <w:ind w:left="-57" w:right="-113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Prosiding Seminar Nasional Pendidikan 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Fisika 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1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1 Maret 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sz w:val="18"/>
                <w:szCs w:val="18"/>
              </w:rPr>
              <w:t>8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.</w:t>
            </w:r>
          </w:p>
          <w:p w14:paraId="5AF467F6" w14:textId="77777777" w:rsidR="00B84395" w:rsidRPr="00F038C6" w:rsidRDefault="00B84395" w:rsidP="00F038C6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>IS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>B</w:t>
            </w:r>
            <w:r w:rsidRPr="00F038C6">
              <w:rPr>
                <w:rFonts w:ascii="Arial" w:hAnsi="Arial" w:cs="Arial"/>
                <w:sz w:val="18"/>
                <w:szCs w:val="18"/>
                <w:lang w:val="nl-BE"/>
              </w:rPr>
              <w:t xml:space="preserve">N: </w:t>
            </w:r>
            <w:r w:rsidRPr="00F038C6">
              <w:rPr>
                <w:rFonts w:ascii="Arial" w:hAnsi="Arial" w:cs="Arial"/>
                <w:sz w:val="18"/>
                <w:szCs w:val="18"/>
              </w:rPr>
              <w:t>2527-59171/-e-ISSN: -</w:t>
            </w:r>
          </w:p>
          <w:p w14:paraId="731408E6" w14:textId="4FD5F7A8" w:rsidR="00B01C98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https://jurnal.unej.ac.id/index.php/fkip-epro/article/view/7363</w:t>
              </w:r>
            </w:hyperlink>
          </w:p>
        </w:tc>
      </w:tr>
      <w:tr w:rsidR="00B84395" w:rsidRPr="00F038C6" w14:paraId="0A0EBD42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AA0D34C" w14:textId="263218A6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06639A58" w14:textId="479241BB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76D6DA1B" w14:textId="1813B5C3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Pengaruh Model Collaborative Creativity (CC) Terhadap Kemampuan Literasi Sains dan Hasil Belajar Fisika Siswa di SMA</w:t>
            </w:r>
          </w:p>
        </w:tc>
        <w:tc>
          <w:tcPr>
            <w:tcW w:w="2552" w:type="dxa"/>
          </w:tcPr>
          <w:p w14:paraId="4730BFF9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Jurnal Saintifika </w:t>
            </w:r>
            <w:r w:rsidRPr="00F038C6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Januari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34418DE6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1411-5433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2502-2768</w:t>
            </w:r>
          </w:p>
          <w:p w14:paraId="2B7A334C" w14:textId="62AE328B" w:rsidR="00B84395" w:rsidRPr="00F038C6" w:rsidRDefault="00944906" w:rsidP="00F038C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https://jurnal.unej.ac.id/index.php/STF/article/view/9792</w:t>
              </w:r>
            </w:hyperlink>
          </w:p>
        </w:tc>
      </w:tr>
      <w:tr w:rsidR="00B84395" w:rsidRPr="00F038C6" w14:paraId="226E407B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A2995E7" w14:textId="4489ECAC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787F3982" w14:textId="03845132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Penerapan Model Problem Based Learning Disertai Video Tracker untuk Membelajarkan Kemampuan Berpikir Kritis Siswa di SMA</w:t>
            </w:r>
          </w:p>
          <w:p w14:paraId="43CE2DA8" w14:textId="09EC290A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24643B08" w14:textId="27008341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14:paraId="0868A01B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EF254C" w14:textId="77777777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Jurnal Saintifika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Januari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4876A515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1411-5433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2502-2768</w:t>
            </w:r>
          </w:p>
          <w:p w14:paraId="30D2CF7A" w14:textId="0ECA9379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https://jurnal.unej.ac.id/index.php/STF/article/view/11125</w:t>
              </w:r>
            </w:hyperlink>
          </w:p>
        </w:tc>
      </w:tr>
      <w:tr w:rsidR="00B84395" w:rsidRPr="00F038C6" w14:paraId="517E4E05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6933E2B" w14:textId="40916E2D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13C71EFA" w14:textId="13125E5E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 xml:space="preserve">What Can Students Show About Higher Order Thinking Skills in Physics </w:t>
            </w:r>
          </w:p>
          <w:p w14:paraId="59C4AE2B" w14:textId="77777777" w:rsidR="00B84395" w:rsidRPr="00F038C6" w:rsidRDefault="00B84395" w:rsidP="00F03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E2B0487" w14:textId="77777777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Jurnal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Intern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asional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IOP Conference Series: Earth and Environmental Science (EES)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0359A55C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1755-1307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212966B5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695A8A73" w14:textId="29391AEC" w:rsidR="00B84395" w:rsidRPr="00F038C6" w:rsidRDefault="00B84395" w:rsidP="00F038C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038C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id-ID"/>
              </w:rPr>
              <w:t>https://iopscience.iop.org/article/10.1088/1755-1315/243/1/012127</w:t>
            </w:r>
          </w:p>
        </w:tc>
      </w:tr>
      <w:tr w:rsidR="00B84395" w:rsidRPr="00F038C6" w14:paraId="44BC8BA4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4AE274C0" w14:textId="39BD9501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7588B7BE" w14:textId="06043FD1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 xml:space="preserve">Improving Science Proces Skills of Junior High School Students Through the Implementation of Collaborative Creativity Learning (CCL) Model in Physics Learning </w:t>
            </w:r>
          </w:p>
          <w:p w14:paraId="6CA5BCB1" w14:textId="560AE613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2" w:type="dxa"/>
          </w:tcPr>
          <w:p w14:paraId="6C10DF1C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Journal of Physics: Conference Series  </w:t>
            </w:r>
          </w:p>
          <w:p w14:paraId="7B29533F" w14:textId="77777777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1171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012006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Maret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7B6B8AC0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1742-6588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1742-6596</w:t>
            </w:r>
          </w:p>
          <w:p w14:paraId="67B6D31F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2D44D56D" w14:textId="20C6DE0A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https://iopscience.iop.org/article/10.1088/1742-6596/1171/1/012006</w:t>
              </w:r>
            </w:hyperlink>
          </w:p>
        </w:tc>
      </w:tr>
      <w:tr w:rsidR="00B84395" w:rsidRPr="00F038C6" w14:paraId="56523052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7AC7870A" w14:textId="10DBC4F9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7010988A" w14:textId="3FA5DA95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Analysis of Physics teacher competence in post SM-3T teacher education program</w:t>
            </w:r>
          </w:p>
          <w:p w14:paraId="539477F4" w14:textId="7D4ED8A2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4D9CCC4" w14:textId="77777777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Jurnal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Intern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asional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Journal of Physics: Conference Series 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Vol.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1171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012052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Maret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4291563E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1742-6588</w:t>
            </w:r>
          </w:p>
          <w:p w14:paraId="5CA65699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1742-6596</w:t>
            </w:r>
          </w:p>
          <w:p w14:paraId="74550FC2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01CAA615" w14:textId="16DC6978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https://iopscience.iop.org/article/10.1088/1742-6596/1171/1/012052</w:t>
              </w:r>
            </w:hyperlink>
          </w:p>
        </w:tc>
      </w:tr>
      <w:tr w:rsidR="00B84395" w:rsidRPr="00F038C6" w14:paraId="55BF692E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1F0F142C" w14:textId="0AD2C9DC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278A4A65" w14:textId="7E5B47B5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sz w:val="18"/>
                <w:szCs w:val="18"/>
              </w:rPr>
              <w:t>The Hazard of Change Landscape and Hydrogeology Zone South Karst Mountain Impact Natural and Human Activity in Region Jember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.</w:t>
            </w:r>
          </w:p>
          <w:p w14:paraId="7F54BE28" w14:textId="382617D1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2085AFE8" w14:textId="769AF1F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14:paraId="286C8AE3" w14:textId="52357602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Jurnal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Intern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asional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F038C6">
              <w:rPr>
                <w:rFonts w:ascii="Arial" w:hAnsi="Arial" w:cs="Arial"/>
                <w:i/>
                <w:sz w:val="18"/>
                <w:szCs w:val="18"/>
              </w:rPr>
              <w:t>IOP Conference Series: Earth and Environmental Science</w:t>
            </w:r>
            <w:r w:rsidRPr="00F038C6">
              <w:rPr>
                <w:rFonts w:ascii="Arial" w:hAnsi="Arial" w:cs="Arial"/>
                <w:i/>
                <w:sz w:val="18"/>
                <w:szCs w:val="18"/>
                <w:lang w:val="id-ID"/>
              </w:rPr>
              <w:t>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012036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April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6718F7C3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1755-1307/-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43E5D0C0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Terindeks Scopus Q3</w:t>
            </w:r>
          </w:p>
          <w:p w14:paraId="43BA1B8B" w14:textId="34679C63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hyperlink r:id="rId23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https://iopscience.iop.org/article/10.1088/1755-1315/243/1/012036/meta</w:t>
              </w:r>
            </w:hyperlink>
          </w:p>
        </w:tc>
      </w:tr>
      <w:tr w:rsidR="00B84395" w:rsidRPr="00F038C6" w14:paraId="5FED2254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3E1A44A5" w14:textId="0E24DF30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2019</w:t>
            </w:r>
          </w:p>
        </w:tc>
        <w:tc>
          <w:tcPr>
            <w:tcW w:w="5670" w:type="dxa"/>
          </w:tcPr>
          <w:p w14:paraId="145D66F2" w14:textId="626D748B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5E4315A6" w14:textId="065E760D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Group Science Learning Model to improve Collaborative Problem Solving Skills and Self-Confidence of Primary Schools Teacher Candidates.</w:t>
            </w:r>
          </w:p>
          <w:p w14:paraId="4EA262F0" w14:textId="36C4574C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10C85066" w14:textId="0385E24A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55E0FE" w14:textId="290031A7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>International Journal Of Instruction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 No 3 Juli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 Tahun:  201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6AA536B4" w14:textId="77777777" w:rsidR="00B84395" w:rsidRPr="00F038C6" w:rsidRDefault="00B84395" w:rsidP="00F038C6">
            <w:pPr>
              <w:ind w:left="-57" w:right="-113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1694-609X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1308-1470</w:t>
            </w:r>
          </w:p>
          <w:p w14:paraId="5F308DB3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6FC12674" w14:textId="1C7232F2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http://www.e-iji.net/dosyalar/iji_2019_3_8.pdf</w:t>
              </w:r>
            </w:hyperlink>
          </w:p>
        </w:tc>
      </w:tr>
      <w:tr w:rsidR="00B84395" w:rsidRPr="00F038C6" w14:paraId="07EC3571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E0241D9" w14:textId="5D122B24" w:rsidR="00B84395" w:rsidRPr="00F038C6" w:rsidRDefault="00B84395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597F9C4C" w14:textId="2ADACE43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FISIKA MATEMATIKA BUKU I </w:t>
            </w:r>
          </w:p>
          <w:p w14:paraId="0F9BF4EA" w14:textId="54A02E7D" w:rsidR="00B84395" w:rsidRPr="00F038C6" w:rsidRDefault="00B84395" w:rsidP="00F038C6">
            <w:pPr>
              <w:ind w:left="-57" w:right="-113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  <w:p w14:paraId="17A51AD8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7279D7C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Surat Pencatatan Ciptaan sebagai Hak Kekayaan Karya Cipta (HKCP)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Nomor Pencatatan 000130550  Tanggal 31 Desember 2018.</w:t>
            </w:r>
          </w:p>
          <w:p w14:paraId="3403915C" w14:textId="35D159EA" w:rsidR="00B84395" w:rsidRPr="00F038C6" w:rsidRDefault="00944906" w:rsidP="00F038C6">
            <w:pPr>
              <w:ind w:left="-57" w:right="-11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25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http://penerbitan.unej.ac.id/wp-content/uploads/2018/11/fisika-matematika_sri-astuti.pdf</w:t>
              </w:r>
            </w:hyperlink>
          </w:p>
        </w:tc>
      </w:tr>
      <w:tr w:rsidR="00B84395" w:rsidRPr="00F038C6" w14:paraId="6C1FDEC9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3223006D" w14:textId="72F42F60" w:rsidR="00B84395" w:rsidRPr="00F038C6" w:rsidRDefault="009F194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670" w:type="dxa"/>
          </w:tcPr>
          <w:p w14:paraId="7C6BFD80" w14:textId="1B6F6229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FISIKA MATEMATIKA BUKU II </w:t>
            </w:r>
          </w:p>
          <w:p w14:paraId="03D41B96" w14:textId="1B0E5BCA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14:paraId="1B1575F8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Surat Pencatatan Ciptaan sebagai Hak Kekayaan Karya Cipta (HKCP)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Nomor Pencatatan 000130551  Tanggal 31 Desember 2018.</w:t>
            </w:r>
          </w:p>
          <w:p w14:paraId="7B32EFA1" w14:textId="215B71FA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hyperlink r:id="rId26" w:history="1">
              <w:r w:rsidR="00B84395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https://repository.unej.ac.id/handle/123456789/89490</w:t>
              </w:r>
            </w:hyperlink>
          </w:p>
        </w:tc>
      </w:tr>
      <w:tr w:rsidR="00B84395" w:rsidRPr="00F038C6" w14:paraId="560CAAB5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1EF3268A" w14:textId="6C4E3774" w:rsidR="00B84395" w:rsidRPr="00F038C6" w:rsidRDefault="009F194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03864ABF" w14:textId="34FDDFE6" w:rsidR="00B84395" w:rsidRPr="00F038C6" w:rsidRDefault="00B84395" w:rsidP="00F038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MONOGRAF dengan Judul:: REQOL: Model Pembelajaran Inovatif di Luar Kelas. </w:t>
            </w:r>
          </w:p>
          <w:p w14:paraId="5235091D" w14:textId="7127FC63" w:rsidR="00B84395" w:rsidRPr="00F038C6" w:rsidRDefault="00B84395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14:paraId="711A4AE1" w14:textId="77777777" w:rsidR="00B84395" w:rsidRPr="00F038C6" w:rsidRDefault="00B84395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14:paraId="260A5668" w14:textId="35280C05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Karya Tulis dalam bentuk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Impresium: Jember: UPT Percetakan dan Penerbitan-UNEJ, 2019</w:t>
            </w:r>
          </w:p>
          <w:p w14:paraId="75A191BE" w14:textId="77777777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Kolasi: vi, 40 hlm.: bibl,; ill,; 16,5 x 23 cm</w:t>
            </w:r>
          </w:p>
          <w:p w14:paraId="52612E8B" w14:textId="77777777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ISSN/ISBN: 978-623-7226-59-8</w:t>
            </w:r>
          </w:p>
          <w:p w14:paraId="18B79646" w14:textId="75436289" w:rsidR="00B84395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hyperlink r:id="rId27" w:anchor="d=gs_md_cita-d&amp;u=%2Fcitations%3Fview_op%3Dview_citation%26hl%3Den%26user%3Dn2jbimEAAAAJ%26cstart%3D100%26pagesize%3D100%26citation_for_view%3Dn2jbimEAAAAJ%3AtH6gc1N1XXoC%26tzom%3D-420" w:history="1">
              <w:r w:rsidR="00B20703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https://scholar.google.com/citations?user=n2jbimEAAAAJ&amp;hl=en&amp;oi=ao#d=gs_md_cita-d&amp;u=%2Fcitations%3Fview_op%3Dview_citation%26hl%3Den%26user%3Dn2jbimEAAAAJ%26cstart%3D100%26pagesize%3D100%26citation_for_view%3Dn2jbimEAAAAJ%3AtH6gc1N1XXoC%26tzom%3D-420</w:t>
              </w:r>
            </w:hyperlink>
          </w:p>
        </w:tc>
      </w:tr>
      <w:tr w:rsidR="00B20703" w:rsidRPr="00F038C6" w14:paraId="11FB2365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57234F1E" w14:textId="26B165FE" w:rsidR="00B20703" w:rsidRPr="00F038C6" w:rsidRDefault="00B2070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670" w:type="dxa"/>
          </w:tcPr>
          <w:p w14:paraId="6A899E8C" w14:textId="7E469702" w:rsidR="00B20703" w:rsidRPr="00F038C6" w:rsidRDefault="00B20703" w:rsidP="00F038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MEKANIKA ANALITIK LANJUT.</w:t>
            </w:r>
          </w:p>
          <w:p w14:paraId="009F078C" w14:textId="40BC2B81" w:rsidR="00B20703" w:rsidRPr="00F038C6" w:rsidRDefault="00B20703" w:rsidP="00F038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14:paraId="0DDDD3A0" w14:textId="77777777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Membuat  Karya Tulis dalam bentuk BUKU TEKS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Impresium: Jember: UPT Percetakan dan Penerbitan-UNEJ, 2019</w:t>
            </w:r>
          </w:p>
          <w:p w14:paraId="120C59D9" w14:textId="77777777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Kolasi: vii, 242 hlm.: bibl,; ill,; 16 x 23,5 cm</w:t>
            </w:r>
          </w:p>
          <w:p w14:paraId="7EDFA090" w14:textId="77777777" w:rsidR="00B20703" w:rsidRPr="00F038C6" w:rsidRDefault="00B20703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ISSN/ISBN: 978-623-7226-60-4</w:t>
            </w:r>
          </w:p>
          <w:p w14:paraId="6FF12A92" w14:textId="641FA022" w:rsidR="00B20703" w:rsidRPr="00F038C6" w:rsidRDefault="00944906" w:rsidP="00F038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hyperlink r:id="rId28" w:anchor="d=gs_md_cita-d&amp;u=%2Fcitations%3Fview_op%3Dview_citation%26hl%3Den%26user%3Dn2jbimEAAAAJ%26cstart%3D100%26pagesize%3D100%26citation_for_view%3Dn2jbimEAAAAJ%3AartPoR2Yc-kC%26tzom%3D-420" w:history="1">
              <w:r w:rsidR="00B20703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https://scholar.google.com/citations?user=n2jbimEAAAAJ&amp;hl=en&amp;oi=ao#d=gs_md_cita-d&amp;u=%2Fcitations%3Fview_op%3Dview_citation%26hl%3Den%26user%3Dn2jbimEAAAAJ%26cstart%3D100%26pagesize%3D100%26citation_for_view%3Dn2jbimEAAAAJ%3AartPoR2Yc-kC%26tzom%3D-420</w:t>
              </w:r>
            </w:hyperlink>
          </w:p>
        </w:tc>
      </w:tr>
      <w:tr w:rsidR="00B20703" w:rsidRPr="00F038C6" w14:paraId="6B3E7765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4ABF4660" w14:textId="3E71EAF3" w:rsidR="00B20703" w:rsidRPr="00F038C6" w:rsidRDefault="00B2070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2020</w:t>
            </w:r>
          </w:p>
        </w:tc>
        <w:tc>
          <w:tcPr>
            <w:tcW w:w="5670" w:type="dxa"/>
          </w:tcPr>
          <w:p w14:paraId="4C539810" w14:textId="3C07436D" w:rsidR="00B20703" w:rsidRPr="00F038C6" w:rsidRDefault="00B20703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HOTS student worksheet to identification of scientific creativity skill,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critical thinking skill and creative thinking skill in physics learning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.</w:t>
            </w:r>
          </w:p>
          <w:p w14:paraId="3DFD7D1F" w14:textId="61BA3B4E" w:rsidR="00B20703" w:rsidRPr="00F038C6" w:rsidRDefault="00B20703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26FBA3F9" w14:textId="5595E994" w:rsidR="00B20703" w:rsidRPr="00F038C6" w:rsidRDefault="00B20703" w:rsidP="00F038C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552" w:type="dxa"/>
          </w:tcPr>
          <w:p w14:paraId="40820ADC" w14:textId="77777777" w:rsidR="00B20703" w:rsidRPr="00F038C6" w:rsidRDefault="00B20703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Journal of Physics: Conference Series 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1465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sz w:val="18"/>
                <w:szCs w:val="18"/>
              </w:rPr>
              <w:t>012075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Pebruari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57E7667F" w14:textId="77777777" w:rsidR="00B20703" w:rsidRPr="00F038C6" w:rsidRDefault="00B20703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1742-6588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1742-6596</w:t>
            </w:r>
          </w:p>
          <w:p w14:paraId="63540867" w14:textId="77777777" w:rsidR="00B20703" w:rsidRPr="00F038C6" w:rsidRDefault="00B20703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1ECE4BCB" w14:textId="15F2CEAA" w:rsidR="00B20703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hyperlink r:id="rId29" w:history="1">
              <w:r w:rsidR="00B20703" w:rsidRPr="00F038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https://iopscience.iop.org/article/10.1088/1742-6596/1465/1/012075/pdf</w:t>
              </w:r>
            </w:hyperlink>
          </w:p>
        </w:tc>
      </w:tr>
      <w:tr w:rsidR="00B20703" w:rsidRPr="00F038C6" w14:paraId="6D564934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3BB54BB" w14:textId="0208DE79" w:rsidR="00B20703" w:rsidRPr="00F038C6" w:rsidRDefault="00B2070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3D35B220" w14:textId="0E04EF3B" w:rsidR="00B20703" w:rsidRPr="00F038C6" w:rsidRDefault="00B20703" w:rsidP="00F038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The Concept of "Kampus Merdeka" in Accordance with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Freire's Critical Pedagogy</w:t>
            </w:r>
          </w:p>
          <w:p w14:paraId="4FFF5682" w14:textId="2078296B" w:rsidR="00F038C6" w:rsidRPr="00F038C6" w:rsidRDefault="00B20703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64AE5E60" w14:textId="095F4FCF" w:rsidR="00B20703" w:rsidRPr="00F038C6" w:rsidRDefault="00B20703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3CD9C2C4" w14:textId="19C30DEF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Jurnal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Intern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asional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F038C6">
              <w:rPr>
                <w:rFonts w:ascii="Arial" w:hAnsi="Arial" w:cs="Arial"/>
                <w:sz w:val="18"/>
                <w:szCs w:val="18"/>
              </w:rPr>
              <w:t>Studies in Philosophy of Science and Education (SiPoSE)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Vol.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1 April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 Tahun:  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pp. 21-37 </w:t>
            </w:r>
          </w:p>
          <w:p w14:paraId="0911AB54" w14:textId="77777777" w:rsidR="00F038C6" w:rsidRPr="00F038C6" w:rsidRDefault="00F038C6" w:rsidP="00F038C6">
            <w:pPr>
              <w:rPr>
                <w:rFonts w:ascii="Arial" w:hAnsi="Arial" w:cs="Arial"/>
                <w:sz w:val="18"/>
                <w:szCs w:val="18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 xml:space="preserve">ISSN: </w:t>
            </w:r>
            <w:r w:rsidRPr="00F038C6">
              <w:rPr>
                <w:rFonts w:ascii="Arial" w:hAnsi="Arial" w:cs="Arial"/>
                <w:sz w:val="18"/>
                <w:szCs w:val="18"/>
              </w:rPr>
              <w:t>2721-9267</w:t>
            </w:r>
          </w:p>
          <w:p w14:paraId="05E66BFE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Copernicus</w:t>
            </w:r>
          </w:p>
          <w:p w14:paraId="10677DEB" w14:textId="1EEF15E5" w:rsidR="00B20703" w:rsidRPr="00F038C6" w:rsidRDefault="00944906" w:rsidP="00F038C6">
            <w:pPr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hyperlink r:id="rId30" w:history="1">
              <w:r w:rsidR="00F038C6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https://scie-journal.com/index.php/SiPoSE/issue/view/1</w:t>
              </w:r>
            </w:hyperlink>
          </w:p>
        </w:tc>
      </w:tr>
      <w:tr w:rsidR="00F038C6" w:rsidRPr="00F038C6" w14:paraId="42CD1BDF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2721FF6F" w14:textId="07D291B7" w:rsidR="00F038C6" w:rsidRPr="00F038C6" w:rsidRDefault="00F038C6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6E64649A" w14:textId="74F46A92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Pre-service science teachers’ understanding of scientific method forstudying local environmental issues</w:t>
            </w:r>
          </w:p>
          <w:p w14:paraId="1C746CCC" w14:textId="31E21863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2FE4CACE" w14:textId="6E27DF5B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14:paraId="5E510889" w14:textId="77777777" w:rsidR="00F038C6" w:rsidRPr="00F038C6" w:rsidRDefault="00F038C6" w:rsidP="00F038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9CE597E" w14:textId="77777777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IOP Conference Series: Earth and Environmental Science (EES)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485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sz w:val="18"/>
                <w:szCs w:val="18"/>
              </w:rPr>
              <w:t>012033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Juni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0C4C1436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1755-1307/-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5DB0227F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65C146FC" w14:textId="6D2261C2" w:rsidR="00F038C6" w:rsidRPr="00F038C6" w:rsidRDefault="00944906" w:rsidP="00F038C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F038C6" w:rsidRPr="00F038C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id-ID"/>
                </w:rPr>
                <w:t>https://iopscience.iop.org/article/10.1088/1755-1315/485/1/012033</w:t>
              </w:r>
            </w:hyperlink>
          </w:p>
        </w:tc>
      </w:tr>
      <w:tr w:rsidR="00F038C6" w:rsidRPr="00F038C6" w14:paraId="33D50028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7E353EFD" w14:textId="6EB48763" w:rsidR="00F038C6" w:rsidRPr="00F038C6" w:rsidRDefault="00F038C6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702EFBF0" w14:textId="3D6A633B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Development of meaningful investigation laboratory (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MIL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) learning model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improve critical thinking skills in physics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L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earning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.</w:t>
            </w:r>
          </w:p>
          <w:p w14:paraId="558415FB" w14:textId="21DB3D05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41E37F26" w14:textId="0FDB77F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14:paraId="5BBE6998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2C0BA1C" w14:textId="77777777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IOP Conference Series: Earth and Environmental Science (EES)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485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sz w:val="18"/>
                <w:szCs w:val="18"/>
              </w:rPr>
              <w:t>012112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Juni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66B0C772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1755-1307/-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26E0433F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32E5C576" w14:textId="5B0D2E42" w:rsidR="00F038C6" w:rsidRPr="00F038C6" w:rsidRDefault="00944906" w:rsidP="00F038C6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F038C6" w:rsidRPr="00F038C6">
                <w:rPr>
                  <w:rStyle w:val="Hyperlink"/>
                  <w:rFonts w:ascii="Arial" w:hAnsi="Arial" w:cs="Arial"/>
                  <w:sz w:val="18"/>
                  <w:szCs w:val="18"/>
                  <w:lang w:val="id-ID"/>
                </w:rPr>
                <w:t>https://iopscience.iop.org/article/10.1088/1755-1315/485/1/012112</w:t>
              </w:r>
            </w:hyperlink>
          </w:p>
        </w:tc>
      </w:tr>
      <w:tr w:rsidR="00F038C6" w:rsidRPr="00F038C6" w14:paraId="1D5AF70C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0ED6FBF5" w14:textId="0C323D88" w:rsidR="00F038C6" w:rsidRPr="00F038C6" w:rsidRDefault="00F038C6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038C6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11D8E5DA" w14:textId="6C96EACA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Characteristics of landsildes and mass wasting in south area of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Lumajang District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.</w:t>
            </w:r>
          </w:p>
          <w:p w14:paraId="688C9B20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2E388213" w14:textId="77777777" w:rsidR="00F038C6" w:rsidRPr="00F038C6" w:rsidRDefault="00F038C6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IOP Conference Series: Earth and Environmental Science (EES)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485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b/>
                <w:bCs/>
                <w:sz w:val="18"/>
                <w:szCs w:val="18"/>
              </w:rPr>
              <w:t>012147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Juni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Tahun:  20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.</w:t>
            </w:r>
          </w:p>
          <w:p w14:paraId="48E2D3DD" w14:textId="77777777" w:rsidR="00F038C6" w:rsidRPr="00F038C6" w:rsidRDefault="00F038C6" w:rsidP="00F038C6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ISSN: 1755-1307/-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75281282" w14:textId="00A8A3F9" w:rsidR="00F038C6" w:rsidRPr="00F038C6" w:rsidRDefault="00F038C6" w:rsidP="002B0312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  <w:r w:rsid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hyperlink r:id="rId33" w:history="1">
              <w:r w:rsidR="00217F9F" w:rsidRPr="00F45CC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id-ID"/>
                </w:rPr>
                <w:t>https://iopscience.iop.org/article/10.1088/1755-1315/485/1/012147</w:t>
              </w:r>
            </w:hyperlink>
          </w:p>
        </w:tc>
      </w:tr>
      <w:tr w:rsidR="00F038C6" w:rsidRPr="00F038C6" w14:paraId="73B4EFD4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17563668" w14:textId="27BA1FA2" w:rsidR="00F038C6" w:rsidRPr="00FE64DC" w:rsidRDefault="00FE64DC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E64DC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58E0A1BD" w14:textId="77777777" w:rsidR="00FE64DC" w:rsidRPr="00FE64DC" w:rsidRDefault="00FE64DC" w:rsidP="007D76EA">
            <w:pPr>
              <w:pStyle w:val="Heading1"/>
              <w:rPr>
                <w:lang w:val="id-ID" w:eastAsia="id-ID"/>
              </w:rPr>
            </w:pPr>
            <w:r w:rsidRPr="00FE64DC">
              <w:t xml:space="preserve">Pengaruh Model Pembelajaran Inkuiri Terbimbing Terhadap Kemampuan Komunikasi Ilmiah dan Hasil Belajar Fisika Siswa SMA </w:t>
            </w:r>
          </w:p>
          <w:p w14:paraId="6171DEF0" w14:textId="77777777" w:rsidR="00F038C6" w:rsidRPr="00FE64DC" w:rsidRDefault="00F038C6" w:rsidP="00F038C6">
            <w:pPr>
              <w:ind w:left="-57" w:right="-11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D06E69" w14:textId="7ADA9EB0" w:rsidR="00F038C6" w:rsidRDefault="00FE64DC" w:rsidP="00F038C6">
            <w:pPr>
              <w:ind w:left="-57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Jurnal Ilmu Fisika dan Pembelajarannya </w:t>
            </w:r>
            <w:hyperlink r:id="rId34" w:history="1">
              <w:r w:rsidRPr="00217F9F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Vol 4 No 1 (2020):</w:t>
              </w:r>
            </w:hyperlink>
            <w:r w:rsidRPr="00217F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35" w:history="1">
              <w:r w:rsidR="00217F9F" w:rsidRPr="00F45CC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http://jurnal.radenfatah.ac.id/index.php/jifp/article/view/5612</w:t>
              </w:r>
            </w:hyperlink>
          </w:p>
          <w:p w14:paraId="68828F00" w14:textId="203C4930" w:rsidR="00217F9F" w:rsidRPr="00FE64DC" w:rsidRDefault="00217F9F" w:rsidP="00F038C6">
            <w:pPr>
              <w:ind w:left="-57" w:right="-11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F1943" w:rsidRPr="00F038C6" w14:paraId="54856B7F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65E51E5" w14:textId="16C2FC49" w:rsidR="009F1943" w:rsidRPr="00FE64DC" w:rsidRDefault="009F1943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215CFF7F" w14:textId="77777777" w:rsidR="009F1943" w:rsidRPr="009F1943" w:rsidRDefault="009F1943" w:rsidP="009F1943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F1943">
              <w:rPr>
                <w:rFonts w:ascii="Arial" w:hAnsi="Arial" w:cs="Arial"/>
                <w:sz w:val="18"/>
                <w:szCs w:val="18"/>
              </w:rPr>
              <w:t>The Effectiveness of Collaborative Creativity Learning Models (CCL) on Secondary Schools Scientific Creativity Skills</w:t>
            </w:r>
            <w:r w:rsidRPr="009F1943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  <w:p w14:paraId="4B78B494" w14:textId="77777777" w:rsidR="009F1943" w:rsidRPr="00FE64DC" w:rsidRDefault="009F1943" w:rsidP="007D76EA">
            <w:pPr>
              <w:pStyle w:val="Heading1"/>
            </w:pPr>
          </w:p>
        </w:tc>
        <w:tc>
          <w:tcPr>
            <w:tcW w:w="2552" w:type="dxa"/>
          </w:tcPr>
          <w:p w14:paraId="4E190471" w14:textId="12533F08" w:rsidR="009F1943" w:rsidRPr="00217F9F" w:rsidRDefault="009F1943" w:rsidP="009F1943">
            <w:pPr>
              <w:ind w:left="-57" w:right="-11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 w:rsidRPr="00217F9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International Journal Of Instruction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Vol.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3 No 3 Juli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 Tahun:  20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20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.</w:t>
            </w:r>
          </w:p>
          <w:p w14:paraId="30CC395F" w14:textId="77777777" w:rsidR="009F1943" w:rsidRPr="00217F9F" w:rsidRDefault="009F1943" w:rsidP="009F1943">
            <w:pPr>
              <w:ind w:left="-57" w:right="-11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</w:pP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ISSN: 1694-609X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>e-ISSN: 1308-1470</w:t>
            </w:r>
          </w:p>
          <w:p w14:paraId="70B46B4D" w14:textId="6C25FD39" w:rsidR="009F1943" w:rsidRPr="008A2A90" w:rsidRDefault="009F1943" w:rsidP="008A2A90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217F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  <w:r w:rsidR="00217F9F" w:rsidRPr="00217F9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6" w:history="1">
              <w:r w:rsidR="00217F9F" w:rsidRPr="00217F9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id-ID"/>
                </w:rPr>
                <w:t>http://www.e-iji.net/dosyalar/iji_2020_3_36.pdf</w:t>
              </w:r>
            </w:hyperlink>
          </w:p>
        </w:tc>
      </w:tr>
      <w:tr w:rsidR="00217F9F" w:rsidRPr="00F038C6" w14:paraId="493D1D5C" w14:textId="77777777" w:rsidTr="0070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</w:tcPr>
          <w:p w14:paraId="698CD07E" w14:textId="20E5F431" w:rsidR="00217F9F" w:rsidRDefault="00217F9F" w:rsidP="00F038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670" w:type="dxa"/>
          </w:tcPr>
          <w:p w14:paraId="648E6FDD" w14:textId="77777777" w:rsidR="00217F9F" w:rsidRDefault="00217F9F" w:rsidP="00217F9F">
            <w:pPr>
              <w:pStyle w:val="Heading1"/>
            </w:pPr>
            <w:r>
              <w:t>Development of reqol (real quest outdoor learning) learning model to improve critical thinking skills (criticall thinking skill) in physics education</w:t>
            </w:r>
          </w:p>
          <w:p w14:paraId="5A27678F" w14:textId="77777777" w:rsidR="00217F9F" w:rsidRPr="009F1943" w:rsidRDefault="00217F9F" w:rsidP="009F1943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F82CAC1" w14:textId="77777777" w:rsidR="008A2A90" w:rsidRPr="00F038C6" w:rsidRDefault="008A2A90" w:rsidP="008A2A90">
            <w:pPr>
              <w:ind w:left="-57" w:right="-113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i/>
                <w:sz w:val="18"/>
                <w:szCs w:val="18"/>
              </w:rPr>
              <w:t xml:space="preserve">IOP Conference Series: Earth and Environmental Science (EES)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Vol.</w:t>
            </w:r>
            <w:r w:rsidRPr="00F038C6">
              <w:rPr>
                <w:rFonts w:ascii="Arial" w:hAnsi="Arial" w:cs="Arial"/>
                <w:sz w:val="18"/>
                <w:szCs w:val="18"/>
              </w:rPr>
              <w:t xml:space="preserve"> 485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No </w:t>
            </w:r>
            <w:r w:rsidRPr="00F038C6">
              <w:rPr>
                <w:rFonts w:ascii="Arial" w:hAnsi="Arial" w:cs="Arial"/>
                <w:sz w:val="18"/>
                <w:szCs w:val="18"/>
              </w:rPr>
              <w:t>012112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Juni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Tahun:  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.</w:t>
            </w:r>
          </w:p>
          <w:p w14:paraId="17A936A4" w14:textId="77777777" w:rsidR="008A2A90" w:rsidRPr="00F038C6" w:rsidRDefault="008A2A90" w:rsidP="008A2A90">
            <w:pPr>
              <w:ind w:left="34" w:hanging="3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</w:pP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ISSN: 1755-1307/-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F038C6">
              <w:rPr>
                <w:rFonts w:ascii="Arial" w:hAnsi="Arial" w:cs="Arial"/>
                <w:color w:val="000000"/>
                <w:sz w:val="18"/>
                <w:szCs w:val="18"/>
                <w:lang w:val="nl-BE"/>
              </w:rPr>
              <w:t>e-ISSN: 1755-1315</w:t>
            </w:r>
          </w:p>
          <w:p w14:paraId="51A1F3F7" w14:textId="77777777" w:rsidR="008A2A90" w:rsidRPr="00F038C6" w:rsidRDefault="008A2A90" w:rsidP="008A2A90">
            <w:pPr>
              <w:ind w:left="34" w:hanging="3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  <w:r w:rsidRPr="00F038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Terindeks Scopus Q3</w:t>
            </w:r>
          </w:p>
          <w:p w14:paraId="34BCC778" w14:textId="583B0B1B" w:rsidR="00217F9F" w:rsidRPr="00217F9F" w:rsidRDefault="008A2A90" w:rsidP="009F1943">
            <w:pPr>
              <w:ind w:left="-57" w:right="-113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A9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https://iopscience.iop.org/article/10.1088/1755-1315/485/1/012111/meta</w:t>
            </w:r>
          </w:p>
        </w:tc>
      </w:tr>
    </w:tbl>
    <w:p w14:paraId="28CBFF7A" w14:textId="77777777" w:rsidR="00FE3B8D" w:rsidRPr="00A00CB6" w:rsidRDefault="00FE3B8D" w:rsidP="00FE3B8D">
      <w:pPr>
        <w:tabs>
          <w:tab w:val="left" w:pos="2166"/>
        </w:tabs>
        <w:ind w:left="2280" w:hanging="2280"/>
        <w:rPr>
          <w:rFonts w:ascii="Arial" w:hAnsi="Arial" w:cs="Arial"/>
          <w:b/>
          <w:sz w:val="20"/>
          <w:szCs w:val="20"/>
        </w:rPr>
      </w:pPr>
      <w:r w:rsidRPr="00A00CB6">
        <w:rPr>
          <w:rFonts w:ascii="Arial" w:hAnsi="Arial" w:cs="Arial"/>
          <w:b/>
          <w:sz w:val="20"/>
          <w:szCs w:val="20"/>
        </w:rPr>
        <w:lastRenderedPageBreak/>
        <w:t>B. Makalah</w:t>
      </w:r>
      <w:r w:rsidR="00AC7169">
        <w:rPr>
          <w:rFonts w:ascii="Arial" w:hAnsi="Arial" w:cs="Arial"/>
          <w:b/>
          <w:sz w:val="20"/>
          <w:szCs w:val="20"/>
        </w:rPr>
        <w:t xml:space="preserve"> Seminar/</w:t>
      </w:r>
      <w:r w:rsidRPr="00A00CB6">
        <w:rPr>
          <w:rFonts w:ascii="Arial" w:hAnsi="Arial" w:cs="Arial"/>
          <w:b/>
          <w:sz w:val="20"/>
          <w:szCs w:val="20"/>
        </w:rPr>
        <w:t>Poster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56"/>
        <w:gridCol w:w="5765"/>
        <w:gridCol w:w="2551"/>
      </w:tblGrid>
      <w:tr w:rsidR="00FE3B8D" w:rsidRPr="0018531B" w14:paraId="12842723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114" w14:textId="77777777" w:rsidR="00FE3B8D" w:rsidRPr="0018531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Tahun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A39" w14:textId="77777777" w:rsidR="00FE3B8D" w:rsidRPr="0018531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en-US"/>
              </w:rPr>
              <w:t>Judul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45E" w14:textId="77777777" w:rsidR="00FE3B8D" w:rsidRPr="0018531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en-US"/>
              </w:rPr>
              <w:t>Penyelenggara</w:t>
            </w:r>
          </w:p>
        </w:tc>
      </w:tr>
      <w:tr w:rsidR="00575C25" w:rsidRPr="0018531B" w14:paraId="3536B09E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D26" w14:textId="77777777" w:rsidR="00575C25" w:rsidRPr="0018531B" w:rsidRDefault="00575C25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6ED" w14:textId="77777777" w:rsidR="00575C25" w:rsidRPr="0018531B" w:rsidRDefault="00575C25" w:rsidP="001C001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Penyusunan Proposal Penelitian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021" w14:textId="77777777" w:rsidR="00575C25" w:rsidRPr="0018531B" w:rsidRDefault="00575C25" w:rsidP="001C001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i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Pelatihan Rancangan Pe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nelitian dan Teknik Penyu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sunan Proposal, Jurusan MIPA FKIP Universitas Jember, 19-22 Juni 2004</w:t>
            </w:r>
          </w:p>
        </w:tc>
      </w:tr>
      <w:tr w:rsidR="001C001D" w:rsidRPr="0018531B" w14:paraId="05B4755D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657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B262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Manajemen Peningkatan Mutu Berbasis Sekolah,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E14" w14:textId="77777777" w:rsidR="001C001D" w:rsidRPr="0018531B" w:rsidRDefault="001C001D" w:rsidP="00A93B14">
            <w:pPr>
              <w:widowControl w:val="0"/>
              <w:adjustRightInd w:val="0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</w:rPr>
              <w:t xml:space="preserve">Pelatihan Guru-guru </w:t>
            </w: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SMKN I Jember</w:t>
            </w:r>
            <w:r w:rsidRPr="0018531B">
              <w:rPr>
                <w:rFonts w:ascii="Arial" w:hAnsi="Arial" w:cs="Arial"/>
                <w:iCs/>
                <w:sz w:val="18"/>
                <w:szCs w:val="18"/>
              </w:rPr>
              <w:t>, Mei 2004</w:t>
            </w:r>
          </w:p>
        </w:tc>
      </w:tr>
      <w:tr w:rsidR="001C001D" w:rsidRPr="0018531B" w14:paraId="04596D14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A11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199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Strategi Pembelajaran dalam Kurikulum Berbasis Kompetensi (Tinjauan pada Imple-mentasi KBK)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3B7F" w14:textId="77777777" w:rsidR="001C001D" w:rsidRPr="0018531B" w:rsidRDefault="001C001D" w:rsidP="00A93B14">
            <w:pPr>
              <w:widowControl w:val="0"/>
              <w:adjustRightInd w:val="0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</w:rPr>
              <w:t xml:space="preserve">Pelatihan Guru-guru </w:t>
            </w: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SMKN I Jember</w:t>
            </w:r>
            <w:r w:rsidRPr="0018531B">
              <w:rPr>
                <w:rFonts w:ascii="Arial" w:hAnsi="Arial" w:cs="Arial"/>
                <w:iCs/>
                <w:sz w:val="18"/>
                <w:szCs w:val="18"/>
              </w:rPr>
              <w:t>,  Mei 2004</w:t>
            </w:r>
          </w:p>
        </w:tc>
      </w:tr>
      <w:tr w:rsidR="001C001D" w:rsidRPr="0018531B" w14:paraId="5EAF7C2C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7FE" w14:textId="77777777" w:rsidR="001C001D" w:rsidRPr="0018531B" w:rsidRDefault="001C001D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2006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02A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 xml:space="preserve">Assesment Pembelajaran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C84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i/>
                <w:sz w:val="18"/>
                <w:szCs w:val="18"/>
                <w:lang w:val="en-US"/>
              </w:rPr>
            </w:pPr>
            <w:r w:rsidRPr="0018531B">
              <w:rPr>
                <w:rFonts w:ascii="Arial" w:hAnsi="Arial" w:cs="Arial"/>
                <w:i/>
                <w:iCs/>
                <w:sz w:val="18"/>
                <w:szCs w:val="18"/>
              </w:rPr>
              <w:t>Simposium Nasional Sehari Pendidikan MIPA, FKIP, Universitas Jember, 21 April 200</w:t>
            </w:r>
            <w:r w:rsidRPr="0018531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6</w:t>
            </w:r>
          </w:p>
        </w:tc>
      </w:tr>
      <w:tr w:rsidR="001C001D" w:rsidRPr="0018531B" w14:paraId="2A20E03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0D3B8685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3FA44A53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Survey Resistivitas Untuk Menentukan kedalaman Batuan Andesit di Daerah Grujugan Bondowoso.</w:t>
            </w:r>
          </w:p>
        </w:tc>
        <w:tc>
          <w:tcPr>
            <w:tcW w:w="2551" w:type="dxa"/>
          </w:tcPr>
          <w:p w14:paraId="1CC419DC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Seminar Nasional Fisika XIV di Institut Teknologi Surabaya (ITS), Surabaya, 1 Agustus 2006</w:t>
            </w:r>
          </w:p>
        </w:tc>
      </w:tr>
      <w:tr w:rsidR="001C001D" w:rsidRPr="0018531B" w14:paraId="48120EAC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4A4783C3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</w:p>
          <w:p w14:paraId="3496B67E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2007</w:t>
            </w:r>
          </w:p>
        </w:tc>
        <w:tc>
          <w:tcPr>
            <w:tcW w:w="5765" w:type="dxa"/>
          </w:tcPr>
          <w:p w14:paraId="14E3D3C5" w14:textId="77777777" w:rsidR="001C001D" w:rsidRPr="0018531B" w:rsidRDefault="001C001D" w:rsidP="001C001D">
            <w:pPr>
              <w:tabs>
                <w:tab w:val="num" w:pos="720"/>
                <w:tab w:val="left" w:pos="2244"/>
                <w:tab w:val="left" w:pos="24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Aplikasi Metode Geolistrik dan GPR (</w:t>
            </w:r>
            <w:r w:rsidRPr="0018531B">
              <w:rPr>
                <w:rFonts w:ascii="Arial" w:hAnsi="Arial" w:cs="Arial"/>
                <w:i/>
                <w:iCs/>
                <w:sz w:val="18"/>
                <w:szCs w:val="18"/>
              </w:rPr>
              <w:t>Ground Penetrating Radar</w:t>
            </w:r>
            <w:r w:rsidRPr="0018531B">
              <w:rPr>
                <w:rFonts w:ascii="Arial" w:hAnsi="Arial" w:cs="Arial"/>
                <w:sz w:val="18"/>
                <w:szCs w:val="18"/>
              </w:rPr>
              <w:t>) untuk Evaluasi Lanjut terhadap Sumber Anomaly Medan Potensial (sKajian tentang Sumber Daya Mineral Di Daerah Silo Kabupaten Jember), 2007</w:t>
            </w:r>
          </w:p>
        </w:tc>
        <w:tc>
          <w:tcPr>
            <w:tcW w:w="2551" w:type="dxa"/>
          </w:tcPr>
          <w:p w14:paraId="033FF7CC" w14:textId="77777777" w:rsidR="001C001D" w:rsidRPr="0018531B" w:rsidRDefault="001C001D" w:rsidP="009C1C71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Seminar Nasional Jurusan Fisika FMIPA Universitas Airlangga, Surabaya, 4 September 2007. </w:t>
            </w:r>
          </w:p>
        </w:tc>
      </w:tr>
      <w:tr w:rsidR="001C001D" w:rsidRPr="0018531B" w14:paraId="6A05F888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77C9B3DA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2010</w:t>
            </w:r>
          </w:p>
        </w:tc>
        <w:tc>
          <w:tcPr>
            <w:tcW w:w="5765" w:type="dxa"/>
          </w:tcPr>
          <w:p w14:paraId="10059B19" w14:textId="77777777" w:rsidR="001C001D" w:rsidRPr="0018531B" w:rsidRDefault="001C001D" w:rsidP="001C001D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Pelatihan Penyiapan Dosen Pembimbing PPL – PPG</w:t>
            </w:r>
          </w:p>
        </w:tc>
        <w:tc>
          <w:tcPr>
            <w:tcW w:w="2551" w:type="dxa"/>
          </w:tcPr>
          <w:p w14:paraId="421BCCF2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FKIP Universitas Jember </w:t>
            </w:r>
          </w:p>
          <w:p w14:paraId="3F9248F7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18 Desember 2010</w:t>
            </w:r>
          </w:p>
        </w:tc>
      </w:tr>
      <w:tr w:rsidR="001C001D" w:rsidRPr="0018531B" w14:paraId="1A3353BF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021C5A38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2010</w:t>
            </w:r>
          </w:p>
        </w:tc>
        <w:tc>
          <w:tcPr>
            <w:tcW w:w="5765" w:type="dxa"/>
          </w:tcPr>
          <w:p w14:paraId="14BDBD89" w14:textId="77777777" w:rsidR="001C001D" w:rsidRPr="0018531B" w:rsidRDefault="001C001D" w:rsidP="001C001D">
            <w:pPr>
              <w:tabs>
                <w:tab w:val="num" w:pos="54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Pelatihan Penyiapan Guru Pamong PPL – PPG</w:t>
            </w:r>
          </w:p>
        </w:tc>
        <w:tc>
          <w:tcPr>
            <w:tcW w:w="2551" w:type="dxa"/>
          </w:tcPr>
          <w:p w14:paraId="4E1CE42C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 xml:space="preserve">FKIP Universitas Jember </w:t>
            </w:r>
          </w:p>
          <w:p w14:paraId="456A4DB1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22 Desember 2010</w:t>
            </w:r>
          </w:p>
        </w:tc>
      </w:tr>
      <w:tr w:rsidR="001C001D" w:rsidRPr="0018531B" w14:paraId="32113113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E209510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</w:p>
          <w:p w14:paraId="03035604" w14:textId="77777777" w:rsidR="001C001D" w:rsidRPr="0018531B" w:rsidRDefault="001C001D" w:rsidP="00B9338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2012</w:t>
            </w:r>
          </w:p>
        </w:tc>
        <w:tc>
          <w:tcPr>
            <w:tcW w:w="5765" w:type="dxa"/>
          </w:tcPr>
          <w:p w14:paraId="32078AB5" w14:textId="77777777" w:rsidR="001C001D" w:rsidRPr="0018531B" w:rsidRDefault="001C001D" w:rsidP="003E1344">
            <w:pPr>
              <w:pStyle w:val="Tittle"/>
              <w:tabs>
                <w:tab w:val="clear" w:pos="540"/>
                <w:tab w:val="left" w:pos="34"/>
              </w:tabs>
              <w:ind w:left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Penguasaan Siswa Terhadap Kompetensi Mata Pelajaran Ujian Nasional: Gambaran Keberhasilan, Kegagalan dan Faktor Penyebabnya Serta Alternatif Model Solusinya Di  Kota Pasuruan, Kabupaten Pasuruan, Dan Kabupaten Probolinggo.</w:t>
            </w:r>
            <w:r w:rsidRPr="0018531B">
              <w:rPr>
                <w:rFonts w:ascii="Arial" w:hAnsi="Arial" w:cs="Arial"/>
                <w:b w:val="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551" w:type="dxa"/>
          </w:tcPr>
          <w:p w14:paraId="6660FE85" w14:textId="77777777" w:rsidR="001C001D" w:rsidRPr="0018531B" w:rsidRDefault="001C001D" w:rsidP="007D720A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i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i/>
                <w:sz w:val="18"/>
                <w:szCs w:val="18"/>
                <w:lang w:val="it-IT"/>
              </w:rPr>
              <w:t xml:space="preserve">Poster Hasil Penelitian PPMP di </w:t>
            </w:r>
            <w:r w:rsidRPr="0018531B">
              <w:rPr>
                <w:rFonts w:ascii="Arial" w:hAnsi="Arial" w:cs="Arial"/>
                <w:i/>
                <w:sz w:val="18"/>
                <w:szCs w:val="18"/>
              </w:rPr>
              <w:t>Di  Kota Pasuruan, Kabupaten Pasuruan, Dan Kabupaten Probolinggo. Lemlit Universitas Jember, Desember 2012</w:t>
            </w:r>
          </w:p>
        </w:tc>
      </w:tr>
      <w:tr w:rsidR="001C001D" w:rsidRPr="0018531B" w14:paraId="4EE13A7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89469F0" w14:textId="77777777" w:rsidR="001C001D" w:rsidRPr="0018531B" w:rsidRDefault="001C001D" w:rsidP="007F7A8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  <w:p w14:paraId="50B0F354" w14:textId="77777777" w:rsidR="001C001D" w:rsidRPr="0018531B" w:rsidRDefault="001C001D" w:rsidP="007F7A8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2012</w:t>
            </w:r>
          </w:p>
        </w:tc>
        <w:tc>
          <w:tcPr>
            <w:tcW w:w="5765" w:type="dxa"/>
          </w:tcPr>
          <w:p w14:paraId="2F73C0DF" w14:textId="77777777" w:rsidR="001C001D" w:rsidRPr="0018531B" w:rsidRDefault="001C001D" w:rsidP="007F7A89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Penerapan Model Pembelajaran Mentari-Inovatif Untuk Meningkatkan Kualitas Proses Pembelajaran Dan Hasil Belajar Mata Pelajaran Ujian Nasional Siswa SMA Di Wilayah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sz w:val="18"/>
                <w:szCs w:val="18"/>
              </w:rPr>
              <w:t>Kota Pasuruan, Kabupaten Pasuruan, Dan Kabupaten Probolinggo</w:t>
            </w:r>
          </w:p>
        </w:tc>
        <w:tc>
          <w:tcPr>
            <w:tcW w:w="2551" w:type="dxa"/>
          </w:tcPr>
          <w:p w14:paraId="06BAFF4F" w14:textId="77777777" w:rsidR="001C001D" w:rsidRPr="0018531B" w:rsidRDefault="001C001D" w:rsidP="007D720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hAnsi="Arial" w:cs="Arial"/>
                <w:i/>
                <w:noProof/>
                <w:sz w:val="18"/>
                <w:szCs w:val="18"/>
                <w:lang w:val="pt-BR"/>
              </w:rPr>
              <w:t xml:space="preserve">TOT dan Implementasi Model Pembelajaran </w:t>
            </w:r>
            <w:r w:rsidRPr="0018531B">
              <w:rPr>
                <w:rFonts w:ascii="Arial" w:hAnsi="Arial" w:cs="Arial"/>
                <w:i/>
                <w:sz w:val="18"/>
                <w:szCs w:val="18"/>
              </w:rPr>
              <w:t>Di  Kota Pasuruan, Kabupaten Pasuruan, Dan Kabupaten Probolinggo. 15-20 Desember 2012</w:t>
            </w:r>
          </w:p>
        </w:tc>
      </w:tr>
      <w:tr w:rsidR="00A93B14" w:rsidRPr="0018531B" w14:paraId="28AC33C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18BB221" w14:textId="77777777" w:rsidR="00A93B14" w:rsidRPr="0018531B" w:rsidRDefault="00A93B14" w:rsidP="007F7A89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2013</w:t>
            </w:r>
          </w:p>
        </w:tc>
        <w:tc>
          <w:tcPr>
            <w:tcW w:w="5765" w:type="dxa"/>
          </w:tcPr>
          <w:p w14:paraId="573D74DA" w14:textId="77777777" w:rsidR="00A93B14" w:rsidRPr="0018531B" w:rsidRDefault="00A93B14" w:rsidP="007F7A89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Efektifitas Model Pembelajaran Mentari-Inovatif Pada Mata Pelajaran Ujian Nasional Siswa SMA di Wilayah Kota Pasuruan, Kabupaten Pasuruan dan Kabupaten Probolinggo</w:t>
            </w:r>
          </w:p>
        </w:tc>
        <w:tc>
          <w:tcPr>
            <w:tcW w:w="2551" w:type="dxa"/>
          </w:tcPr>
          <w:p w14:paraId="6BB8B95E" w14:textId="77777777" w:rsidR="00A93B14" w:rsidRPr="0018531B" w:rsidRDefault="00A93B14" w:rsidP="00917CFE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noProof/>
                <w:sz w:val="18"/>
                <w:szCs w:val="18"/>
                <w:lang w:val="pt-BR"/>
              </w:rPr>
            </w:pPr>
            <w:r w:rsidRPr="0018531B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Seminar Nasional MIPA dan Pembelajaran MIPA, Jurusan PMIPA FKIP UNEJ,</w:t>
            </w: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 </w:t>
            </w:r>
          </w:p>
        </w:tc>
      </w:tr>
      <w:tr w:rsidR="00917CFE" w:rsidRPr="0018531B" w14:paraId="07ABC7B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714A161A" w14:textId="77777777" w:rsidR="00917CFE" w:rsidRPr="0018531B" w:rsidRDefault="00917CFE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2014</w:t>
            </w:r>
          </w:p>
        </w:tc>
        <w:tc>
          <w:tcPr>
            <w:tcW w:w="5765" w:type="dxa"/>
          </w:tcPr>
          <w:p w14:paraId="423EDCFB" w14:textId="77777777" w:rsidR="00917CFE" w:rsidRPr="0018531B" w:rsidRDefault="00917CFE" w:rsidP="00917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Effectiveness Problem Based Learning (PBL) Models Based On Authentics Task-Oriented Collaborative Creativity In Science Learning</w:t>
            </w:r>
          </w:p>
        </w:tc>
        <w:tc>
          <w:tcPr>
            <w:tcW w:w="2551" w:type="dxa"/>
          </w:tcPr>
          <w:p w14:paraId="00B054A4" w14:textId="77777777" w:rsidR="00917CFE" w:rsidRPr="0018531B" w:rsidRDefault="00917CFE" w:rsidP="00917CFE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  <w:t>International Seminar</w:t>
            </w: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 xml:space="preserve">, 18 Januari 2014 </w:t>
            </w:r>
          </w:p>
        </w:tc>
      </w:tr>
      <w:tr w:rsidR="00917CFE" w:rsidRPr="0018531B" w14:paraId="2FF8E9C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64184F94" w14:textId="77777777" w:rsidR="00917CFE" w:rsidRPr="0018531B" w:rsidRDefault="00917CFE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5765" w:type="dxa"/>
          </w:tcPr>
          <w:p w14:paraId="13B1BF4A" w14:textId="77777777" w:rsidR="00917CFE" w:rsidRPr="0018531B" w:rsidRDefault="00917CFE" w:rsidP="00917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 xml:space="preserve">Kemaampuan Berpikir Kreatif  siswa Berorientasi </w:t>
            </w:r>
            <w:r w:rsidRPr="0018531B">
              <w:rPr>
                <w:rFonts w:ascii="Arial" w:hAnsi="Arial" w:cs="Arial"/>
                <w:i/>
                <w:sz w:val="18"/>
                <w:szCs w:val="18"/>
              </w:rPr>
              <w:t>Collaborative Creativity (</w:t>
            </w:r>
            <w:r w:rsidRPr="0018531B">
              <w:rPr>
                <w:rFonts w:ascii="Arial" w:hAnsi="Arial" w:cs="Arial"/>
                <w:sz w:val="18"/>
                <w:szCs w:val="18"/>
              </w:rPr>
              <w:t>CC) pada Pembelajaran IPA di SMP</w:t>
            </w:r>
          </w:p>
        </w:tc>
        <w:tc>
          <w:tcPr>
            <w:tcW w:w="2551" w:type="dxa"/>
          </w:tcPr>
          <w:p w14:paraId="250445DD" w14:textId="77777777" w:rsidR="00917CFE" w:rsidRPr="0018531B" w:rsidRDefault="00917CFE" w:rsidP="00917CF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hAnsi="Arial" w:cs="Arial"/>
                <w:i/>
                <w:sz w:val="18"/>
                <w:szCs w:val="18"/>
              </w:rPr>
              <w:t>Seminar Nasional Program Studi Pendidikan Sains Pascasarjana Universitas negeri Surabaya</w:t>
            </w:r>
            <w:r w:rsidRPr="0018531B">
              <w:rPr>
                <w:rFonts w:ascii="Arial" w:hAnsi="Arial" w:cs="Arial"/>
                <w:sz w:val="18"/>
                <w:szCs w:val="18"/>
              </w:rPr>
              <w:t xml:space="preserve"> tahun 2015 p. 1349-1354.</w:t>
            </w:r>
          </w:p>
        </w:tc>
      </w:tr>
      <w:tr w:rsidR="00917CFE" w:rsidRPr="0018531B" w14:paraId="7B9F3BC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7B2E585A" w14:textId="77777777" w:rsidR="00917CFE" w:rsidRPr="0018531B" w:rsidRDefault="00917CFE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</w:p>
          <w:p w14:paraId="3C0070B4" w14:textId="77777777" w:rsidR="00917CFE" w:rsidRPr="0018531B" w:rsidRDefault="00917CFE" w:rsidP="00917CFE">
            <w:pPr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2015</w:t>
            </w:r>
          </w:p>
        </w:tc>
        <w:tc>
          <w:tcPr>
            <w:tcW w:w="5765" w:type="dxa"/>
          </w:tcPr>
          <w:p w14:paraId="77F0748A" w14:textId="77777777" w:rsidR="00917CFE" w:rsidRPr="0018531B" w:rsidRDefault="00917CFE" w:rsidP="00917CFE">
            <w:pPr>
              <w:ind w:left="34" w:hanging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  <w:lang w:val="en"/>
              </w:rPr>
              <w:t>Development of the hypothetical model to teach the skills of scientific creativity students in learning science</w:t>
            </w:r>
          </w:p>
          <w:p w14:paraId="5EB3D974" w14:textId="77777777" w:rsidR="00917CFE" w:rsidRPr="0018531B" w:rsidRDefault="00917CFE" w:rsidP="00917CFE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AA12C7" w14:textId="77777777" w:rsidR="00917CFE" w:rsidRPr="0018531B" w:rsidRDefault="00917CFE" w:rsidP="00917CF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531B">
              <w:rPr>
                <w:rFonts w:ascii="Arial" w:hAnsi="Arial" w:cs="Arial"/>
                <w:i/>
                <w:sz w:val="18"/>
                <w:szCs w:val="18"/>
                <w:lang w:val="en"/>
              </w:rPr>
              <w:t>The National Conference on Research, Reform of education in the entering Asean Community (AEC),</w:t>
            </w:r>
            <w:r w:rsidRPr="0018531B">
              <w:rPr>
                <w:rFonts w:ascii="Arial" w:hAnsi="Arial" w:cs="Arial"/>
                <w:sz w:val="18"/>
                <w:szCs w:val="18"/>
                <w:lang w:val="en"/>
              </w:rPr>
              <w:t xml:space="preserve"> 30-31 May year 2015 p.959-968.</w:t>
            </w:r>
          </w:p>
        </w:tc>
      </w:tr>
      <w:tr w:rsidR="00917CFE" w:rsidRPr="0018531B" w14:paraId="00BCB106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6C41E53" w14:textId="77777777" w:rsidR="00917CFE" w:rsidRPr="0018531B" w:rsidRDefault="00917CFE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fi-FI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fi-FI"/>
              </w:rPr>
              <w:t>2016</w:t>
            </w:r>
          </w:p>
        </w:tc>
        <w:tc>
          <w:tcPr>
            <w:tcW w:w="5765" w:type="dxa"/>
          </w:tcPr>
          <w:p w14:paraId="4CCC2D71" w14:textId="77777777" w:rsidR="00917CFE" w:rsidRPr="0018531B" w:rsidRDefault="00917CFE" w:rsidP="00917CFE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 w:themeColor="text1"/>
                <w:sz w:val="18"/>
                <w:szCs w:val="18"/>
              </w:rPr>
              <w:t>Validity of Collaborative Creativity (CC) Models</w:t>
            </w:r>
          </w:p>
        </w:tc>
        <w:tc>
          <w:tcPr>
            <w:tcW w:w="2551" w:type="dxa"/>
          </w:tcPr>
          <w:p w14:paraId="4FF83957" w14:textId="77777777" w:rsidR="00917CFE" w:rsidRPr="0018531B" w:rsidRDefault="00917CFE" w:rsidP="00917CF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i/>
                <w:sz w:val="18"/>
                <w:szCs w:val="18"/>
                <w:lang w:val="fi-FI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  <w:tr w:rsidR="002B0312" w:rsidRPr="0018531B" w14:paraId="500E4636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67349B9B" w14:textId="63061C43" w:rsidR="002B0312" w:rsidRPr="0018531B" w:rsidRDefault="002B0312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</w:tcPr>
          <w:p w14:paraId="2E17C985" w14:textId="77777777" w:rsidR="002B0312" w:rsidRPr="0018531B" w:rsidRDefault="002B0312" w:rsidP="002B0312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HOTS student worksheet to identification of scientific creativity skill,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sz w:val="18"/>
                <w:szCs w:val="18"/>
              </w:rPr>
              <w:t>critical thinking skill and creative thinking skill in physics learning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  <w:p w14:paraId="68428670" w14:textId="77777777" w:rsidR="002B0312" w:rsidRPr="0018531B" w:rsidRDefault="002B0312" w:rsidP="00917CFE">
            <w:pPr>
              <w:ind w:left="34" w:hanging="3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2C5D90" w14:textId="51331AE9" w:rsidR="002B0312" w:rsidRPr="0018531B" w:rsidRDefault="0018531B" w:rsidP="00917CFE">
            <w:pPr>
              <w:widowControl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  <w:tr w:rsidR="002B0312" w:rsidRPr="0018531B" w14:paraId="18B7E92D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184AD112" w14:textId="317C4C9D" w:rsidR="002B0312" w:rsidRPr="0018531B" w:rsidRDefault="002B0312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</w:tcPr>
          <w:p w14:paraId="094359C3" w14:textId="40E066A7" w:rsidR="002B0312" w:rsidRPr="0018531B" w:rsidRDefault="002B0312" w:rsidP="002B0312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Development of Meaningful Investigation Laboratory (MIL) Learning Model to Improve Critical Thinking Skills in Physics Learning</w:t>
            </w:r>
          </w:p>
        </w:tc>
        <w:tc>
          <w:tcPr>
            <w:tcW w:w="2551" w:type="dxa"/>
          </w:tcPr>
          <w:p w14:paraId="77D7467C" w14:textId="7763DC5E" w:rsidR="002B0312" w:rsidRPr="0018531B" w:rsidRDefault="0018531B" w:rsidP="00917CFE">
            <w:pPr>
              <w:widowControl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val="id-ID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  <w:tr w:rsidR="002B0312" w:rsidRPr="0018531B" w14:paraId="123B3BDA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E72670E" w14:textId="2816DDD5" w:rsidR="002B0312" w:rsidRPr="0018531B" w:rsidRDefault="002B0312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2019</w:t>
            </w:r>
          </w:p>
        </w:tc>
        <w:tc>
          <w:tcPr>
            <w:tcW w:w="5765" w:type="dxa"/>
          </w:tcPr>
          <w:p w14:paraId="75E84E56" w14:textId="66E5E083" w:rsidR="002B0312" w:rsidRPr="0018531B" w:rsidRDefault="002B0312" w:rsidP="002B0312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Development of ReQOL (Real Quest Outdoor Learning) Learning Model To Improve Critical Thinking Skills (Criticall Thinking Skill) In Physics Education</w:t>
            </w:r>
          </w:p>
        </w:tc>
        <w:tc>
          <w:tcPr>
            <w:tcW w:w="2551" w:type="dxa"/>
          </w:tcPr>
          <w:p w14:paraId="6C1239AB" w14:textId="4D09EE1F" w:rsidR="002B0312" w:rsidRPr="0018531B" w:rsidRDefault="0018531B" w:rsidP="00917CFE">
            <w:pPr>
              <w:widowControl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  <w:tr w:rsidR="002B0312" w:rsidRPr="0018531B" w14:paraId="1878E807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02D1D0D9" w14:textId="672855FB" w:rsidR="002B0312" w:rsidRPr="0018531B" w:rsidRDefault="002B0312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</w:tcPr>
          <w:p w14:paraId="4645CF47" w14:textId="2D4B163B" w:rsidR="002B0312" w:rsidRPr="0018531B" w:rsidRDefault="002B0312" w:rsidP="002B0312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Characteristics Of Longsor Land And Mass Wasting In South Area Of Lumajang District</w:t>
            </w:r>
          </w:p>
        </w:tc>
        <w:tc>
          <w:tcPr>
            <w:tcW w:w="2551" w:type="dxa"/>
          </w:tcPr>
          <w:p w14:paraId="7F2DBB57" w14:textId="1100EB5D" w:rsidR="002B0312" w:rsidRPr="0018531B" w:rsidRDefault="0018531B" w:rsidP="00917CFE">
            <w:pPr>
              <w:widowControl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  <w:tr w:rsidR="002B0312" w:rsidRPr="0018531B" w14:paraId="0A50FDAB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13A9B345" w14:textId="0C9EDCDF" w:rsidR="002B0312" w:rsidRPr="0018531B" w:rsidRDefault="0018531B" w:rsidP="00917CF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</w:tcPr>
          <w:p w14:paraId="704F0C4B" w14:textId="0A10C4E9" w:rsidR="002B0312" w:rsidRPr="0018531B" w:rsidRDefault="0018531B" w:rsidP="002B0312">
            <w:pPr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Pre-service Science Teachers’ Understanding of Scientific Method for Studying Local Environmental Issues</w:t>
            </w:r>
          </w:p>
        </w:tc>
        <w:tc>
          <w:tcPr>
            <w:tcW w:w="2551" w:type="dxa"/>
          </w:tcPr>
          <w:p w14:paraId="23979C39" w14:textId="6B5208ED" w:rsidR="002B0312" w:rsidRPr="0018531B" w:rsidRDefault="0018531B" w:rsidP="00917CFE">
            <w:pPr>
              <w:widowControl w:val="0"/>
              <w:adjustRightInd w:val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>The 3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th</w:t>
            </w:r>
            <w:r w:rsidRPr="0018531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International Conference on Research, Implementation and Education of Mathematic and Science</w:t>
            </w:r>
          </w:p>
        </w:tc>
      </w:tr>
    </w:tbl>
    <w:p w14:paraId="61DFF4AA" w14:textId="77777777" w:rsidR="00984371" w:rsidRPr="00A00CB6" w:rsidRDefault="00984371" w:rsidP="00FE3B8D">
      <w:pPr>
        <w:jc w:val="both"/>
        <w:rPr>
          <w:rFonts w:ascii="Arial" w:hAnsi="Arial" w:cs="Arial"/>
          <w:sz w:val="16"/>
          <w:szCs w:val="16"/>
        </w:rPr>
      </w:pPr>
    </w:p>
    <w:p w14:paraId="67BA1485" w14:textId="77777777" w:rsidR="00984371" w:rsidRPr="00A00CB6" w:rsidRDefault="00984371" w:rsidP="00FE3B8D">
      <w:pPr>
        <w:jc w:val="both"/>
        <w:rPr>
          <w:rFonts w:ascii="Arial" w:hAnsi="Arial" w:cs="Arial"/>
          <w:sz w:val="16"/>
          <w:szCs w:val="16"/>
        </w:rPr>
      </w:pPr>
    </w:p>
    <w:p w14:paraId="68B213CC" w14:textId="77777777" w:rsidR="00FE3B8D" w:rsidRPr="00A00CB6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A00CB6">
        <w:rPr>
          <w:rFonts w:ascii="Arial" w:hAnsi="Arial" w:cs="Arial"/>
          <w:b/>
          <w:sz w:val="22"/>
          <w:szCs w:val="22"/>
        </w:rPr>
        <w:t>PESERTA KONFERENSI/SEMINAR/LOKAKARYA/SIMPOSIUM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56"/>
        <w:gridCol w:w="5765"/>
        <w:gridCol w:w="2551"/>
      </w:tblGrid>
      <w:tr w:rsidR="00FE3B8D" w:rsidRPr="0018531B" w14:paraId="39AA22FE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F04" w14:textId="77777777" w:rsidR="00FE3B8D" w:rsidRPr="0018531B" w:rsidRDefault="00FE3B8D" w:rsidP="00816191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Tahun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D121" w14:textId="77777777" w:rsidR="00FE3B8D" w:rsidRPr="0018531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en-US"/>
              </w:rPr>
              <w:t>Judul Kegiatan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D11" w14:textId="77777777" w:rsidR="00FE3B8D" w:rsidRPr="0018531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en-US"/>
              </w:rPr>
              <w:t>Penyelenggara</w:t>
            </w:r>
          </w:p>
        </w:tc>
      </w:tr>
      <w:tr w:rsidR="001C001D" w:rsidRPr="0018531B" w14:paraId="59917CB3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4F0D3E7E" w14:textId="77777777" w:rsidR="001C001D" w:rsidRPr="0018531B" w:rsidRDefault="001C001D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1997</w:t>
            </w:r>
          </w:p>
        </w:tc>
        <w:tc>
          <w:tcPr>
            <w:tcW w:w="5765" w:type="dxa"/>
            <w:vAlign w:val="center"/>
          </w:tcPr>
          <w:p w14:paraId="4A2347E8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Seminar Sehari “Pembangunan Indonesia Menyongsong Era Globalisasi”</w:t>
            </w:r>
            <w:r w:rsidRPr="0018531B">
              <w:rPr>
                <w:rFonts w:ascii="Arial" w:hAnsi="Arial" w:cs="Arial"/>
                <w:i/>
                <w:iCs/>
                <w:sz w:val="18"/>
                <w:szCs w:val="18"/>
              </w:rPr>
              <w:t>, 31 Maret 1997</w:t>
            </w:r>
          </w:p>
          <w:p w14:paraId="468A6AD8" w14:textId="77777777" w:rsidR="00B45FAF" w:rsidRPr="0018531B" w:rsidRDefault="00B45FAF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731B8F5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Universitas Jember</w:t>
            </w:r>
          </w:p>
        </w:tc>
      </w:tr>
      <w:tr w:rsidR="001C001D" w:rsidRPr="0018531B" w14:paraId="1EA3E72F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3D69B5DF" w14:textId="77777777" w:rsidR="001C001D" w:rsidRPr="0018531B" w:rsidRDefault="001C001D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1999</w:t>
            </w:r>
          </w:p>
        </w:tc>
        <w:tc>
          <w:tcPr>
            <w:tcW w:w="5765" w:type="dxa"/>
            <w:vAlign w:val="center"/>
          </w:tcPr>
          <w:p w14:paraId="1B72F37F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 xml:space="preserve">Seminar Sehari “ Komputer dan Internet dalam Pendidikan”, </w:t>
            </w:r>
            <w:r w:rsidRPr="0018531B">
              <w:rPr>
                <w:rFonts w:ascii="Arial" w:hAnsi="Arial" w:cs="Arial"/>
                <w:i/>
                <w:sz w:val="18"/>
                <w:szCs w:val="18"/>
              </w:rPr>
              <w:t>27 Nopember 1999</w:t>
            </w:r>
          </w:p>
          <w:p w14:paraId="23F40D8E" w14:textId="77777777" w:rsidR="00B45FAF" w:rsidRPr="0018531B" w:rsidRDefault="00B45FAF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4B8BFD3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ITB Bandung</w:t>
            </w:r>
          </w:p>
        </w:tc>
      </w:tr>
      <w:tr w:rsidR="001C001D" w:rsidRPr="0018531B" w14:paraId="5C33760E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10E8AE46" w14:textId="77777777" w:rsidR="001C001D" w:rsidRPr="0018531B" w:rsidRDefault="001C001D" w:rsidP="001C001D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1999</w:t>
            </w:r>
          </w:p>
        </w:tc>
        <w:tc>
          <w:tcPr>
            <w:tcW w:w="5765" w:type="dxa"/>
            <w:vAlign w:val="center"/>
          </w:tcPr>
          <w:p w14:paraId="49726FBF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 xml:space="preserve">Seminar-Exhibition &amp; Shourt Course, </w:t>
            </w:r>
            <w:r w:rsidRPr="0018531B">
              <w:rPr>
                <w:rFonts w:ascii="Arial" w:hAnsi="Arial" w:cs="Arial"/>
                <w:i/>
                <w:sz w:val="18"/>
                <w:szCs w:val="18"/>
              </w:rPr>
              <w:t>28 September - 6 Oktober 1999</w:t>
            </w:r>
          </w:p>
          <w:p w14:paraId="4635D4B1" w14:textId="77777777" w:rsidR="00B45FAF" w:rsidRPr="0018531B" w:rsidRDefault="00B45FAF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A2D7022" w14:textId="77777777" w:rsidR="001C001D" w:rsidRPr="0018531B" w:rsidRDefault="001C001D" w:rsidP="001C001D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ITB Bandung</w:t>
            </w:r>
          </w:p>
        </w:tc>
      </w:tr>
      <w:tr w:rsidR="001C001D" w:rsidRPr="0018531B" w14:paraId="3F4B287A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3D44EFA5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2003</w:t>
            </w:r>
          </w:p>
        </w:tc>
        <w:tc>
          <w:tcPr>
            <w:tcW w:w="5765" w:type="dxa"/>
            <w:vAlign w:val="center"/>
          </w:tcPr>
          <w:p w14:paraId="18AA70C0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Loka Karya Pembenahan Buku Pedoman dan Materi Pokok Pengajaran Mikro, , 2003.</w:t>
            </w:r>
          </w:p>
          <w:p w14:paraId="5DB42720" w14:textId="77777777" w:rsidR="00B45FAF" w:rsidRPr="0018531B" w:rsidRDefault="00B45FAF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4DEB5D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sz w:val="18"/>
                <w:szCs w:val="18"/>
              </w:rPr>
              <w:t>FKIP Universitas Jember</w:t>
            </w:r>
          </w:p>
        </w:tc>
      </w:tr>
      <w:tr w:rsidR="001C001D" w:rsidRPr="0018531B" w14:paraId="53B98B51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415C940E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2004</w:t>
            </w:r>
          </w:p>
        </w:tc>
        <w:tc>
          <w:tcPr>
            <w:tcW w:w="5765" w:type="dxa"/>
            <w:vAlign w:val="center"/>
          </w:tcPr>
          <w:p w14:paraId="17A8BEB8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Manajemen Peningkatan Mutu Berbasis Sekolah, Pemakalah, 2004</w:t>
            </w:r>
          </w:p>
          <w:p w14:paraId="3FA96652" w14:textId="77777777" w:rsidR="00B45FAF" w:rsidRPr="0018531B" w:rsidRDefault="00B45FAF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  <w:vAlign w:val="center"/>
          </w:tcPr>
          <w:p w14:paraId="60C72A95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iCs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SMKN I Jember</w:t>
            </w:r>
          </w:p>
        </w:tc>
      </w:tr>
      <w:tr w:rsidR="001C001D" w:rsidRPr="0018531B" w14:paraId="5AA02273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10227F91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2004</w:t>
            </w:r>
          </w:p>
        </w:tc>
        <w:tc>
          <w:tcPr>
            <w:tcW w:w="5765" w:type="dxa"/>
            <w:vAlign w:val="center"/>
          </w:tcPr>
          <w:p w14:paraId="168488B0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Strategi Pembelajaran dalam Kurikulum Berbasis </w:t>
            </w:r>
            <w:r w:rsidR="008728CA"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Kompetensi (Tinjauan pada Imple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mentasi KBK), Pemakalah, 2004</w:t>
            </w:r>
          </w:p>
          <w:p w14:paraId="757C8573" w14:textId="77777777" w:rsidR="00B45FAF" w:rsidRPr="0018531B" w:rsidRDefault="00B45FAF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  <w:vAlign w:val="center"/>
          </w:tcPr>
          <w:p w14:paraId="451891DA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iCs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SMKN I Jember</w:t>
            </w:r>
          </w:p>
        </w:tc>
      </w:tr>
      <w:tr w:rsidR="001C001D" w:rsidRPr="0018531B" w14:paraId="607086CC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4C566FD7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2005</w:t>
            </w:r>
          </w:p>
        </w:tc>
        <w:tc>
          <w:tcPr>
            <w:tcW w:w="5765" w:type="dxa"/>
            <w:vAlign w:val="center"/>
          </w:tcPr>
          <w:p w14:paraId="2B0D71AF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arya Pengembangan Media Ajar Elek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tronik,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26 Oktober 2005</w:t>
            </w:r>
          </w:p>
          <w:p w14:paraId="3DCF139A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C2FCA4B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i/>
                <w:iCs/>
                <w:sz w:val="18"/>
                <w:szCs w:val="18"/>
                <w:lang w:val="id-ID"/>
              </w:rPr>
              <w:t>FKIP Universitas Jember,</w:t>
            </w:r>
          </w:p>
        </w:tc>
      </w:tr>
      <w:tr w:rsidR="001C001D" w:rsidRPr="0018531B" w14:paraId="62760A40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57F01AFF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2006</w:t>
            </w:r>
          </w:p>
        </w:tc>
        <w:tc>
          <w:tcPr>
            <w:tcW w:w="5765" w:type="dxa"/>
            <w:vAlign w:val="center"/>
          </w:tcPr>
          <w:p w14:paraId="31488F24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Seminar Nasional Pascasarjana VI – 2006 “Peningkatan Kualitas Penelitian dan Pendidikan Pascasarjana”, Pemakalah, 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>1 Agustus 2006</w:t>
            </w:r>
          </w:p>
          <w:p w14:paraId="47A81E23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798F830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>Program Pascasarjana Institut Teknologi Surabaya (ITS), Surabaya</w:t>
            </w:r>
          </w:p>
        </w:tc>
      </w:tr>
      <w:tr w:rsidR="001C001D" w:rsidRPr="0018531B" w14:paraId="527976FC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657417A8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31BC8324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Seminar Nasional Pendidikan Fisika: Penyusunan Rancangan Kegiatan Belajar mengajar Berbasis Kurikulum Tingkat Satuan Pendidikan (KTSP), Pemateri,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>11 Juni 2007</w:t>
            </w:r>
          </w:p>
          <w:p w14:paraId="27FFC044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7FAF6C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FKIP Universitas Jember,</w:t>
            </w:r>
          </w:p>
        </w:tc>
      </w:tr>
      <w:tr w:rsidR="001C001D" w:rsidRPr="0018531B" w14:paraId="70C0E7C6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18D67698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76905EE9" w14:textId="77777777" w:rsidR="001C001D" w:rsidRPr="0018531B" w:rsidRDefault="001C001D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Inovasi Pembelajaran dalam Konteks Kurikulum Tingkat Satuan Pendidikan (KTSP), 24 Mei 2007</w:t>
            </w:r>
          </w:p>
          <w:p w14:paraId="1B960B9B" w14:textId="77777777" w:rsidR="00B45FAF" w:rsidRPr="0018531B" w:rsidRDefault="00B45FAF" w:rsidP="001C001D">
            <w:pPr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</w:pPr>
          </w:p>
        </w:tc>
        <w:tc>
          <w:tcPr>
            <w:tcW w:w="2551" w:type="dxa"/>
            <w:vAlign w:val="center"/>
          </w:tcPr>
          <w:p w14:paraId="6647EFA1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FKIP Universitas Jember,</w:t>
            </w:r>
          </w:p>
        </w:tc>
      </w:tr>
      <w:tr w:rsidR="001C001D" w:rsidRPr="0018531B" w14:paraId="120A4DF3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33889389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1990CB4F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arya Akreditasi,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9 –1 0 Nopember 2007</w:t>
            </w:r>
          </w:p>
          <w:p w14:paraId="62D455B0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6E81F6D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Universitas Jember,</w:t>
            </w:r>
          </w:p>
        </w:tc>
      </w:tr>
      <w:tr w:rsidR="001C001D" w:rsidRPr="0018531B" w14:paraId="3AA8EDA4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305D2358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0021A610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arya Pengembangan Kurikulum S1 PGSD,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>20 – 22 Nopember 2007</w:t>
            </w:r>
          </w:p>
          <w:p w14:paraId="25EC650B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8ED176F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FKIP Universitas Jember,</w:t>
            </w:r>
          </w:p>
        </w:tc>
      </w:tr>
      <w:tr w:rsidR="001C001D" w:rsidRPr="0018531B" w14:paraId="4D3E121F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7DB19134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5765" w:type="dxa"/>
            <w:vAlign w:val="center"/>
          </w:tcPr>
          <w:p w14:paraId="201C75EC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Seminar Nasional Fisika: Pendidikan Fisika Sebagai Modal Pengembangan Kemandirian Bangsa di Bidang Industri dan Kedokteran, Pemakalah, 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>4 September 2007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</w:p>
          <w:p w14:paraId="7EE4A64A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4CC50A2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iCs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Jur, Fisika F</w:t>
            </w:r>
            <w:r w:rsidRPr="0018531B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18531B">
              <w:rPr>
                <w:rFonts w:ascii="Arial" w:hAnsi="Arial" w:cs="Arial"/>
                <w:iCs/>
                <w:sz w:val="18"/>
                <w:szCs w:val="18"/>
                <w:lang w:val="id-ID"/>
              </w:rPr>
              <w:t>MIPA Universitas Airlangga  (UNAIR) Surabaya</w:t>
            </w:r>
          </w:p>
        </w:tc>
      </w:tr>
      <w:tr w:rsidR="001C001D" w:rsidRPr="0018531B" w14:paraId="3204630B" w14:textId="77777777" w:rsidTr="001C0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56" w:type="dxa"/>
            <w:vAlign w:val="center"/>
          </w:tcPr>
          <w:p w14:paraId="6149FCBC" w14:textId="77777777" w:rsidR="001C001D" w:rsidRPr="0018531B" w:rsidRDefault="001C001D" w:rsidP="001C001D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2009</w:t>
            </w:r>
          </w:p>
        </w:tc>
        <w:tc>
          <w:tcPr>
            <w:tcW w:w="5765" w:type="dxa"/>
            <w:vAlign w:val="center"/>
          </w:tcPr>
          <w:p w14:paraId="6E71B174" w14:textId="77777777" w:rsidR="001C001D" w:rsidRPr="0018531B" w:rsidRDefault="001C001D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>Seminar Nasional Fisika</w:t>
            </w:r>
            <w:r w:rsidRPr="00185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 xml:space="preserve">2009, </w:t>
            </w:r>
            <w:r w:rsidRPr="0018531B">
              <w:rPr>
                <w:rFonts w:ascii="Arial" w:hAnsi="Arial" w:cs="Arial"/>
                <w:i/>
                <w:sz w:val="18"/>
                <w:szCs w:val="18"/>
                <w:lang w:val="id-ID"/>
              </w:rPr>
              <w:t>28 Pebruari 2009</w:t>
            </w:r>
          </w:p>
          <w:p w14:paraId="1AB1A455" w14:textId="77777777" w:rsidR="00B45FAF" w:rsidRPr="0018531B" w:rsidRDefault="00B45FAF" w:rsidP="001C001D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BFA07A7" w14:textId="77777777" w:rsidR="001C001D" w:rsidRPr="0018531B" w:rsidRDefault="001C001D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sv-SE"/>
              </w:rPr>
            </w:pP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>F</w:t>
            </w:r>
            <w:r w:rsidRPr="0018531B">
              <w:rPr>
                <w:rFonts w:ascii="Arial" w:hAnsi="Arial" w:cs="Arial"/>
                <w:sz w:val="18"/>
                <w:szCs w:val="18"/>
              </w:rPr>
              <w:t>.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>MIPA</w:t>
            </w:r>
            <w:r w:rsidRPr="0018531B">
              <w:rPr>
                <w:rFonts w:ascii="Arial" w:hAnsi="Arial" w:cs="Arial"/>
                <w:sz w:val="18"/>
                <w:szCs w:val="18"/>
              </w:rPr>
              <w:t>,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 xml:space="preserve"> Universitas Jember</w:t>
            </w:r>
          </w:p>
        </w:tc>
      </w:tr>
      <w:tr w:rsidR="0083563F" w:rsidRPr="0018531B" w14:paraId="09A24BCD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6D585A83" w14:textId="77777777" w:rsidR="0083563F" w:rsidRPr="0018531B" w:rsidRDefault="0083563F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</w:p>
          <w:p w14:paraId="7195324C" w14:textId="77777777" w:rsidR="0083563F" w:rsidRPr="0018531B" w:rsidRDefault="0083563F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2012</w:t>
            </w:r>
          </w:p>
        </w:tc>
        <w:tc>
          <w:tcPr>
            <w:tcW w:w="5765" w:type="dxa"/>
            <w:vAlign w:val="center"/>
          </w:tcPr>
          <w:p w14:paraId="03B77E3B" w14:textId="77777777" w:rsidR="0083563F" w:rsidRPr="0018531B" w:rsidRDefault="0083563F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arya 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Nasional Indonesia Menulis : Sukses Menjadi Penulis Produktif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,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12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 xml:space="preserve"> –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14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Des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  <w:lang w:val="id-ID"/>
              </w:rPr>
              <w:t>ember 20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14:paraId="31725136" w14:textId="77777777" w:rsidR="0083563F" w:rsidRPr="0018531B" w:rsidRDefault="0083563F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Hotel Jogya, Jogyakarta</w:t>
            </w:r>
          </w:p>
        </w:tc>
      </w:tr>
      <w:tr w:rsidR="00112CF4" w:rsidRPr="0018531B" w14:paraId="60930456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242C061" w14:textId="77777777" w:rsidR="00112CF4" w:rsidRPr="0018531B" w:rsidRDefault="00112CF4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2012</w:t>
            </w:r>
          </w:p>
        </w:tc>
        <w:tc>
          <w:tcPr>
            <w:tcW w:w="5765" w:type="dxa"/>
            <w:vAlign w:val="center"/>
          </w:tcPr>
          <w:p w14:paraId="45DB18F6" w14:textId="77777777" w:rsidR="00112CF4" w:rsidRPr="0018531B" w:rsidRDefault="00112CF4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Seminar Nasional</w:t>
            </w:r>
          </w:p>
        </w:tc>
        <w:tc>
          <w:tcPr>
            <w:tcW w:w="2551" w:type="dxa"/>
          </w:tcPr>
          <w:p w14:paraId="01597967" w14:textId="77777777" w:rsidR="00112CF4" w:rsidRPr="0018531B" w:rsidRDefault="00112CF4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FKIP Gedung III Universitas Jember</w:t>
            </w:r>
          </w:p>
        </w:tc>
      </w:tr>
      <w:tr w:rsidR="00112CF4" w:rsidRPr="0018531B" w14:paraId="3441C09F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031A3F9F" w14:textId="77777777" w:rsidR="00112CF4" w:rsidRPr="0018531B" w:rsidRDefault="00112CF4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2013</w:t>
            </w:r>
          </w:p>
        </w:tc>
        <w:tc>
          <w:tcPr>
            <w:tcW w:w="5765" w:type="dxa"/>
            <w:vAlign w:val="center"/>
          </w:tcPr>
          <w:p w14:paraId="210776AE" w14:textId="77777777" w:rsidR="00112CF4" w:rsidRPr="0018531B" w:rsidRDefault="00112CF4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Nasional </w:t>
            </w:r>
          </w:p>
        </w:tc>
        <w:tc>
          <w:tcPr>
            <w:tcW w:w="2551" w:type="dxa"/>
          </w:tcPr>
          <w:p w14:paraId="3660A25E" w14:textId="77777777" w:rsidR="00112CF4" w:rsidRPr="0018531B" w:rsidRDefault="00112CF4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GedungSoetardjo Jember</w:t>
            </w:r>
          </w:p>
        </w:tc>
      </w:tr>
      <w:tr w:rsidR="00112CF4" w:rsidRPr="0018531B" w14:paraId="7BE5D81F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98770BF" w14:textId="77777777" w:rsidR="00112CF4" w:rsidRPr="0018531B" w:rsidRDefault="00112CF4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2014</w:t>
            </w:r>
          </w:p>
        </w:tc>
        <w:tc>
          <w:tcPr>
            <w:tcW w:w="5765" w:type="dxa"/>
            <w:vAlign w:val="center"/>
          </w:tcPr>
          <w:p w14:paraId="3BFD3930" w14:textId="77777777" w:rsidR="00112CF4" w:rsidRPr="0018531B" w:rsidRDefault="00112CF4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Internasional </w:t>
            </w:r>
          </w:p>
        </w:tc>
        <w:tc>
          <w:tcPr>
            <w:tcW w:w="2551" w:type="dxa"/>
          </w:tcPr>
          <w:p w14:paraId="7C87AC31" w14:textId="77777777" w:rsidR="00112CF4" w:rsidRPr="0018531B" w:rsidRDefault="00112CF4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Gedung Soetardjo Jember</w:t>
            </w:r>
          </w:p>
        </w:tc>
      </w:tr>
      <w:tr w:rsidR="00112CF4" w:rsidRPr="0018531B" w14:paraId="39501A1B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BA11513" w14:textId="77777777" w:rsidR="00112CF4" w:rsidRPr="0018531B" w:rsidRDefault="00112CF4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2014</w:t>
            </w:r>
          </w:p>
        </w:tc>
        <w:tc>
          <w:tcPr>
            <w:tcW w:w="5765" w:type="dxa"/>
            <w:vAlign w:val="center"/>
          </w:tcPr>
          <w:p w14:paraId="2DB23E77" w14:textId="77777777" w:rsidR="00112CF4" w:rsidRPr="0018531B" w:rsidRDefault="00112CF4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Nasional </w:t>
            </w:r>
          </w:p>
        </w:tc>
        <w:tc>
          <w:tcPr>
            <w:tcW w:w="2551" w:type="dxa"/>
          </w:tcPr>
          <w:p w14:paraId="2A13166D" w14:textId="77777777" w:rsidR="00112CF4" w:rsidRPr="0018531B" w:rsidRDefault="00112CF4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Gedung FMIPA UNESA Surabaya</w:t>
            </w:r>
          </w:p>
        </w:tc>
      </w:tr>
      <w:tr w:rsidR="00750606" w:rsidRPr="0018531B" w14:paraId="64F86A15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10654BA" w14:textId="77777777" w:rsidR="00750606" w:rsidRPr="0018531B" w:rsidRDefault="00112CF4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2015</w:t>
            </w:r>
          </w:p>
        </w:tc>
        <w:tc>
          <w:tcPr>
            <w:tcW w:w="5765" w:type="dxa"/>
            <w:vAlign w:val="center"/>
          </w:tcPr>
          <w:p w14:paraId="7AED3204" w14:textId="77777777" w:rsidR="00750606" w:rsidRPr="0018531B" w:rsidRDefault="00112CF4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Seminar Nasional </w:t>
            </w:r>
          </w:p>
        </w:tc>
        <w:tc>
          <w:tcPr>
            <w:tcW w:w="2551" w:type="dxa"/>
          </w:tcPr>
          <w:p w14:paraId="78A4CA79" w14:textId="77777777" w:rsidR="00750606" w:rsidRPr="0018531B" w:rsidRDefault="00112CF4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Pascasarjana UNESA Surabaya</w:t>
            </w:r>
          </w:p>
        </w:tc>
      </w:tr>
      <w:tr w:rsidR="00917CFE" w:rsidRPr="0018531B" w14:paraId="7EAC3EF6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90A97A6" w14:textId="77777777" w:rsidR="00917CFE" w:rsidRPr="0018531B" w:rsidRDefault="00917CF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2016</w:t>
            </w:r>
          </w:p>
        </w:tc>
        <w:tc>
          <w:tcPr>
            <w:tcW w:w="5765" w:type="dxa"/>
            <w:vAlign w:val="center"/>
          </w:tcPr>
          <w:p w14:paraId="166883FD" w14:textId="77777777" w:rsidR="00917CFE" w:rsidRPr="0018531B" w:rsidRDefault="00917CF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Seminar Internasional</w:t>
            </w:r>
          </w:p>
        </w:tc>
        <w:tc>
          <w:tcPr>
            <w:tcW w:w="2551" w:type="dxa"/>
          </w:tcPr>
          <w:p w14:paraId="429C3BBB" w14:textId="77777777" w:rsidR="00917CFE" w:rsidRPr="0018531B" w:rsidRDefault="00917CFE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Pascasarjana Universitas </w:t>
            </w:r>
            <w:r w:rsidR="00FC11F0"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N</w:t>
            </w: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egeri Yogyakar</w:t>
            </w:r>
            <w:r w:rsidR="00FC11F0"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t</w:t>
            </w:r>
            <w:r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>a</w:t>
            </w:r>
            <w:r w:rsidR="00FC11F0" w:rsidRPr="0018531B">
              <w:rPr>
                <w:rFonts w:ascii="Arial" w:eastAsia="平成明朝" w:hAnsi="Arial" w:cs="Arial"/>
                <w:sz w:val="18"/>
                <w:szCs w:val="18"/>
                <w:lang w:val="it-IT"/>
              </w:rPr>
              <w:t xml:space="preserve"> (UNY)</w:t>
            </w:r>
          </w:p>
        </w:tc>
      </w:tr>
      <w:tr w:rsidR="0038258E" w:rsidRPr="0018531B" w14:paraId="2264CBA7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F7CA49C" w14:textId="786B88D7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2016</w:t>
            </w:r>
          </w:p>
        </w:tc>
        <w:tc>
          <w:tcPr>
            <w:tcW w:w="5765" w:type="dxa"/>
            <w:vAlign w:val="center"/>
          </w:tcPr>
          <w:p w14:paraId="4BC3CB24" w14:textId="70697852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”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Pengembangan Kurikulum LPTK KKNI dan SN Dikti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”</w:t>
            </w:r>
          </w:p>
        </w:tc>
        <w:tc>
          <w:tcPr>
            <w:tcW w:w="2551" w:type="dxa"/>
          </w:tcPr>
          <w:p w14:paraId="3154EF15" w14:textId="1AF64C4F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sz w:val="18"/>
                <w:szCs w:val="18"/>
                <w:lang w:val="it-IT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</w:tr>
      <w:tr w:rsidR="0038258E" w:rsidRPr="0018531B" w14:paraId="6BD43E01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6D5CBCD5" w14:textId="2102C794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lastRenderedPageBreak/>
              <w:t>2017</w:t>
            </w:r>
          </w:p>
        </w:tc>
        <w:tc>
          <w:tcPr>
            <w:tcW w:w="5765" w:type="dxa"/>
            <w:vAlign w:val="center"/>
          </w:tcPr>
          <w:p w14:paraId="19C526F3" w14:textId="485B9663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Lisensi dan Akreditasi Lembaga Personal (LSP) Sertifikasi Kompetensi Lulusan Memasuki Dunia Kerja</w:t>
            </w:r>
          </w:p>
        </w:tc>
        <w:tc>
          <w:tcPr>
            <w:tcW w:w="2551" w:type="dxa"/>
          </w:tcPr>
          <w:p w14:paraId="3B73FD96" w14:textId="787DEBCE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Agrotechnopark Universitas Jember</w:t>
            </w:r>
          </w:p>
        </w:tc>
      </w:tr>
      <w:tr w:rsidR="0038258E" w:rsidRPr="0018531B" w14:paraId="6262517F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5A18264" w14:textId="6EEC044F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765" w:type="dxa"/>
            <w:vAlign w:val="center"/>
          </w:tcPr>
          <w:p w14:paraId="1013F798" w14:textId="70DD61EE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Universitas Jember</w:t>
            </w:r>
          </w:p>
        </w:tc>
        <w:tc>
          <w:tcPr>
            <w:tcW w:w="2551" w:type="dxa"/>
          </w:tcPr>
          <w:p w14:paraId="690E3DB6" w14:textId="33D700E9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LP3M Universitas Jember</w:t>
            </w:r>
          </w:p>
        </w:tc>
      </w:tr>
      <w:tr w:rsidR="0038258E" w:rsidRPr="0018531B" w14:paraId="7053F2C2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8B8D6D6" w14:textId="765A677D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765" w:type="dxa"/>
            <w:vAlign w:val="center"/>
          </w:tcPr>
          <w:p w14:paraId="26169727" w14:textId="4AE7D4B4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Kursus Pembina Pramuka Mahir Tingkat Dasar (KMD</w:t>
            </w:r>
          </w:p>
        </w:tc>
        <w:tc>
          <w:tcPr>
            <w:tcW w:w="2551" w:type="dxa"/>
          </w:tcPr>
          <w:p w14:paraId="4BB16A9D" w14:textId="42C1D4A7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</w:tr>
      <w:tr w:rsidR="0038258E" w:rsidRPr="0018531B" w14:paraId="6D2D6A6B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EFACF14" w14:textId="1F5F978D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765" w:type="dxa"/>
            <w:vAlign w:val="center"/>
          </w:tcPr>
          <w:p w14:paraId="56E71625" w14:textId="67504D3A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Nasional Fisika dengan Tema: Membumikan Fisika dan Pembelajaran Fisika dalam Membangun Kearifan Global</w:t>
            </w:r>
          </w:p>
        </w:tc>
        <w:tc>
          <w:tcPr>
            <w:tcW w:w="2551" w:type="dxa"/>
          </w:tcPr>
          <w:p w14:paraId="7A496826" w14:textId="412B04E3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Jurusan FMIPA UNESA Surabaya</w:t>
            </w:r>
          </w:p>
        </w:tc>
      </w:tr>
      <w:tr w:rsidR="0038258E" w:rsidRPr="0018531B" w14:paraId="33D1D626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0C372AB6" w14:textId="51518669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5765" w:type="dxa"/>
            <w:vAlign w:val="center"/>
          </w:tcPr>
          <w:p w14:paraId="3B6E4B67" w14:textId="1411405B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Workshop Refleksi Pembelajaran Program Revitalisasi LPTK Penugasan Dosen Ke Sekolah (PDS) FKIP Universitas Jember</w:t>
            </w:r>
          </w:p>
        </w:tc>
        <w:tc>
          <w:tcPr>
            <w:tcW w:w="2551" w:type="dxa"/>
          </w:tcPr>
          <w:p w14:paraId="114F8C9B" w14:textId="36DD9865" w:rsidR="0038258E" w:rsidRPr="0018531B" w:rsidRDefault="0038258E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FKIP Universitas Jember</w:t>
            </w:r>
          </w:p>
        </w:tc>
      </w:tr>
      <w:tr w:rsidR="0038258E" w:rsidRPr="0018531B" w14:paraId="3079EE2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1AD36689" w14:textId="0A7522AE" w:rsidR="0038258E" w:rsidRPr="0018531B" w:rsidRDefault="0038258E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</w:t>
            </w:r>
            <w:r w:rsidR="00F775C6"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5765" w:type="dxa"/>
            <w:vAlign w:val="center"/>
          </w:tcPr>
          <w:p w14:paraId="3B116365" w14:textId="39623EAD" w:rsidR="0038258E" w:rsidRPr="0018531B" w:rsidRDefault="0038258E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Lokakarya Nasional Geografi dan Pendidikan Kebencanaan</w:t>
            </w:r>
          </w:p>
        </w:tc>
        <w:tc>
          <w:tcPr>
            <w:tcW w:w="2551" w:type="dxa"/>
          </w:tcPr>
          <w:p w14:paraId="251EFA6D" w14:textId="5FE197E0" w:rsidR="0038258E" w:rsidRPr="0018531B" w:rsidRDefault="00F775C6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UGM Yogyakarta</w:t>
            </w:r>
          </w:p>
        </w:tc>
      </w:tr>
      <w:tr w:rsidR="0038258E" w:rsidRPr="0018531B" w14:paraId="196B6A74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4279BD64" w14:textId="3933531E" w:rsidR="0038258E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536380AA" w14:textId="3753F4F6" w:rsidR="0038258E" w:rsidRPr="0018531B" w:rsidRDefault="00F775C6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Penyusunan Buku Pedoman Pelaksanaan Perkuliahan Microteaching</w:t>
            </w:r>
          </w:p>
        </w:tc>
        <w:tc>
          <w:tcPr>
            <w:tcW w:w="2551" w:type="dxa"/>
          </w:tcPr>
          <w:p w14:paraId="2B4BE3B5" w14:textId="6BC4CB38" w:rsidR="0038258E" w:rsidRPr="0018531B" w:rsidRDefault="00F775C6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R. Sidang FKIP Universitas Jember</w:t>
            </w:r>
          </w:p>
        </w:tc>
      </w:tr>
      <w:tr w:rsidR="00F775C6" w:rsidRPr="0018531B" w14:paraId="05AE1D5C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0A6AF53" w14:textId="09208809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05A0C7B7" w14:textId="1D718C6D" w:rsidR="00F775C6" w:rsidRPr="0018531B" w:rsidRDefault="00F775C6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UNEJ’s Women Scientist Day dengan Tema: Inovasi Perempuan Universitas Jember untuk Mendukung Pembangunan Berkelanjutan di Indonesia</w:t>
            </w:r>
          </w:p>
        </w:tc>
        <w:tc>
          <w:tcPr>
            <w:tcW w:w="2551" w:type="dxa"/>
          </w:tcPr>
          <w:p w14:paraId="041A72AE" w14:textId="46E577E0" w:rsidR="00F775C6" w:rsidRPr="0018531B" w:rsidRDefault="00F775C6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R. Sidang Fakultas Kedokteran Universitas Jember</w:t>
            </w:r>
          </w:p>
        </w:tc>
      </w:tr>
      <w:tr w:rsidR="00F775C6" w:rsidRPr="0018531B" w14:paraId="344C8B24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BB3A2C0" w14:textId="2FB69654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257763DD" w14:textId="305308F9" w:rsidR="00F775C6" w:rsidRPr="0018531B" w:rsidRDefault="00F775C6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Mereview  International Journal of Instruction dengan judul: The Validity and Practicallity Test of The TriplleChem Learning Model (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Balinese Local Wisdom in Organic Chemistry Learning</w:t>
            </w:r>
          </w:p>
        </w:tc>
        <w:tc>
          <w:tcPr>
            <w:tcW w:w="2551" w:type="dxa"/>
          </w:tcPr>
          <w:p w14:paraId="1A1E4105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Turky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</w:p>
          <w:p w14:paraId="15B12606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  <w:p w14:paraId="703ECD07" w14:textId="77777777" w:rsidR="00F775C6" w:rsidRPr="0018531B" w:rsidRDefault="00F775C6" w:rsidP="00C03E66">
            <w:pPr>
              <w:widowControl w:val="0"/>
              <w:adjustRightInd w:val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F775C6" w:rsidRPr="0018531B" w14:paraId="24B6733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4FD33C5D" w14:textId="3392A70D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75BF8C41" w14:textId="1C1F697A" w:rsidR="00F775C6" w:rsidRPr="0018531B" w:rsidRDefault="00F775C6" w:rsidP="0083563F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Mereview  International Journal of Instruction dengan judul: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Effect of CI Integrated with TP Learning Model on Students’ Creative Thinking Skill, Critical Thinking Skill, Metacognitive Skill, Scientific Attitudes, Cognitive Learning Results and Retention</w:t>
            </w:r>
          </w:p>
        </w:tc>
        <w:tc>
          <w:tcPr>
            <w:tcW w:w="2551" w:type="dxa"/>
          </w:tcPr>
          <w:p w14:paraId="79E9E878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Turky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</w:p>
          <w:p w14:paraId="1D88460C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  <w:p w14:paraId="50749CF6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F775C6" w:rsidRPr="0018531B" w14:paraId="2BF4B4FD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9804984" w14:textId="42CFA736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2991376E" w14:textId="224500DD" w:rsidR="00F775C6" w:rsidRPr="007E6F9D" w:rsidRDefault="00F775C6" w:rsidP="007E6F9D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Mereview  International Journal of Instruction dengan judul: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Effect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iveness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Environmentally Based Science Learning to Enhance Environmentally Friendly Character of Students in Coastal Area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51" w:type="dxa"/>
          </w:tcPr>
          <w:p w14:paraId="379B1F57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Turky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</w:p>
          <w:p w14:paraId="550E1476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Fakulty of Education Eskisehir Osmangazi University</w:t>
            </w:r>
          </w:p>
          <w:p w14:paraId="43082EB5" w14:textId="77777777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F775C6" w:rsidRPr="0018531B" w14:paraId="079A3BD7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43802D8" w14:textId="143B34A7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5765" w:type="dxa"/>
            <w:vAlign w:val="center"/>
          </w:tcPr>
          <w:p w14:paraId="63D1EF9C" w14:textId="3E5F9BB3" w:rsidR="00F775C6" w:rsidRPr="0018531B" w:rsidRDefault="00F775C6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Nasional Fisika 2019 dengan Tema Inovasi Fisika dan Aplikasinya di Era Revolusi Industri 4.0</w:t>
            </w:r>
          </w:p>
        </w:tc>
        <w:tc>
          <w:tcPr>
            <w:tcW w:w="2551" w:type="dxa"/>
          </w:tcPr>
          <w:p w14:paraId="07E21708" w14:textId="5FF2787E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Audiotorium Pasca UNESA Surabaya</w:t>
            </w:r>
          </w:p>
        </w:tc>
      </w:tr>
      <w:tr w:rsidR="00F775C6" w:rsidRPr="0018531B" w14:paraId="345DA35C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69CC71B" w14:textId="679D6A62" w:rsidR="00F775C6" w:rsidRPr="0018531B" w:rsidRDefault="00F775C6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378F2436" w14:textId="1D070ED1" w:rsidR="00F775C6" w:rsidRPr="0018531B" w:rsidRDefault="00F775C6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Bedah Dokumen AIPT dan Pelatihan Pendampingan Penyusunan Dokumen Akreditasi Universitas Jember pada Tanggal 3-4 Februari 2020</w:t>
            </w:r>
          </w:p>
        </w:tc>
        <w:tc>
          <w:tcPr>
            <w:tcW w:w="2551" w:type="dxa"/>
          </w:tcPr>
          <w:p w14:paraId="096CF773" w14:textId="1B132B48" w:rsidR="00F775C6" w:rsidRPr="0018531B" w:rsidRDefault="00F775C6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LP3M Universitas Jember</w:t>
            </w:r>
          </w:p>
        </w:tc>
      </w:tr>
      <w:tr w:rsidR="008A2A90" w:rsidRPr="0018531B" w14:paraId="1B31A02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6A2131D" w14:textId="0691E337" w:rsidR="008A2A90" w:rsidRPr="0018531B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22C42930" w14:textId="6F17105A" w:rsidR="008A2A90" w:rsidRPr="0018531B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Menyiapkan Pendidikan untuk SDM Unggul pada Covid 19 (The Rea Bnew Nornal)</w:t>
            </w:r>
          </w:p>
        </w:tc>
        <w:tc>
          <w:tcPr>
            <w:tcW w:w="2551" w:type="dxa"/>
          </w:tcPr>
          <w:p w14:paraId="5A6CCE42" w14:textId="2DD19F22" w:rsidR="008A2A90" w:rsidRPr="0018531B" w:rsidRDefault="00007ACE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  <w:tr w:rsidR="008A2A90" w:rsidRPr="0018531B" w14:paraId="49412922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ABFCCE2" w14:textId="7D2BA768" w:rsidR="008A2A90" w:rsidRPr="0018531B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1B23C2C9" w14:textId="1FDAFFE9" w:rsidR="008A2A90" w:rsidRPr="0018531B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Webinar Pengembangan Kurikulum Merdeka Belajar Berbasis Hypermedia</w:t>
            </w:r>
          </w:p>
        </w:tc>
        <w:tc>
          <w:tcPr>
            <w:tcW w:w="2551" w:type="dxa"/>
          </w:tcPr>
          <w:p w14:paraId="45F453D7" w14:textId="1255CB60" w:rsidR="008A2A90" w:rsidRPr="0018531B" w:rsidRDefault="008A2A90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  <w:tr w:rsidR="008A2A90" w:rsidRPr="0018531B" w14:paraId="107D3D9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7CA38908" w14:textId="75A89A5B" w:rsidR="008A2A90" w:rsidRPr="0018531B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28CCE467" w14:textId="5363AA95" w:rsidR="008A2A90" w:rsidRPr="0018531B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Merdeka Belajar dalam Pembelajaran IPS pada Era New Normal</w:t>
            </w:r>
          </w:p>
        </w:tc>
        <w:tc>
          <w:tcPr>
            <w:tcW w:w="2551" w:type="dxa"/>
          </w:tcPr>
          <w:p w14:paraId="57631DDB" w14:textId="32ADA0B8" w:rsidR="008A2A90" w:rsidRPr="0018531B" w:rsidRDefault="008A2A90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  <w:tr w:rsidR="008A2A90" w:rsidRPr="0018531B" w14:paraId="64C8BC7E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8896867" w14:textId="4272295B" w:rsidR="008A2A90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0A76FAC8" w14:textId="38B92F82" w:rsidR="008A2A90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Online Bedah Buku Mitos dan Kehidupan Mitologis Masyarakat Pedesaan Dayak Ngaju</w:t>
            </w:r>
          </w:p>
        </w:tc>
        <w:tc>
          <w:tcPr>
            <w:tcW w:w="2551" w:type="dxa"/>
          </w:tcPr>
          <w:p w14:paraId="117F8973" w14:textId="554E0A9B" w:rsidR="008A2A90" w:rsidRDefault="008A2A90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  <w:tr w:rsidR="008A2A90" w:rsidRPr="0018531B" w14:paraId="0AF23D64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FBCA959" w14:textId="655CCCE1" w:rsidR="008A2A90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73B98F06" w14:textId="5333B0E7" w:rsidR="008A2A90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Online PIPS Seri 2 dengan Tema Pembelajaran IPS Berebasis Daring</w:t>
            </w:r>
          </w:p>
        </w:tc>
        <w:tc>
          <w:tcPr>
            <w:tcW w:w="2551" w:type="dxa"/>
          </w:tcPr>
          <w:p w14:paraId="30B0D543" w14:textId="78E2440C" w:rsidR="008A2A90" w:rsidRDefault="008A2A90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  <w:tr w:rsidR="008A2A90" w:rsidRPr="0018531B" w14:paraId="3E20015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CF5E2D2" w14:textId="27E2D223" w:rsidR="008A2A90" w:rsidRDefault="008A2A90" w:rsidP="0081619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5765" w:type="dxa"/>
            <w:vAlign w:val="center"/>
          </w:tcPr>
          <w:p w14:paraId="400B53EE" w14:textId="4AA3D509" w:rsidR="008A2A90" w:rsidRDefault="008A2A90" w:rsidP="00F775C6">
            <w:pPr>
              <w:ind w:left="-57" w:right="-85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Seminar Online Bedah Buku Fisika Matematika</w:t>
            </w:r>
          </w:p>
        </w:tc>
        <w:tc>
          <w:tcPr>
            <w:tcW w:w="2551" w:type="dxa"/>
          </w:tcPr>
          <w:p w14:paraId="0D9F94E6" w14:textId="04F6BD06" w:rsidR="008A2A90" w:rsidRDefault="008A2A90" w:rsidP="00F775C6">
            <w:pPr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Daring FKIP UNEJ</w:t>
            </w:r>
          </w:p>
        </w:tc>
      </w:tr>
    </w:tbl>
    <w:p w14:paraId="30F84EE4" w14:textId="77777777" w:rsidR="00DB4F7E" w:rsidRDefault="00DB4F7E" w:rsidP="00DB4F7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40F74D7B" w14:textId="77777777" w:rsidR="00ED30D0" w:rsidRDefault="00ED30D0" w:rsidP="00DB4F7E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A643A8D" w14:textId="77777777" w:rsidR="00FE3B8D" w:rsidRPr="004D036F" w:rsidRDefault="00FE3B8D" w:rsidP="00FE3B8D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D036F">
        <w:rPr>
          <w:rFonts w:ascii="Arial" w:hAnsi="Arial" w:cs="Arial"/>
          <w:b/>
          <w:sz w:val="22"/>
          <w:szCs w:val="22"/>
          <w:lang w:val="es-ES"/>
        </w:rPr>
        <w:t>KEGIATAN PROFESIONAL/PENGABDIAN KEPADA MASYARAKAT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756"/>
        <w:gridCol w:w="8316"/>
      </w:tblGrid>
      <w:tr w:rsidR="00FE3B8D" w:rsidRPr="0018531B" w14:paraId="540C105C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F62" w14:textId="77777777" w:rsidR="00FE3B8D" w:rsidRPr="0018531B" w:rsidRDefault="00FE3B8D" w:rsidP="00775B7F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Tahun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7541" w14:textId="77777777" w:rsidR="00FE3B8D" w:rsidRPr="0018531B" w:rsidRDefault="00AC7169" w:rsidP="00A300A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sv-SE"/>
              </w:rPr>
              <w:t xml:space="preserve">Judul </w:t>
            </w:r>
            <w:r w:rsidR="00FE3B8D" w:rsidRPr="0018531B">
              <w:rPr>
                <w:rFonts w:ascii="Arial" w:eastAsia="平成明朝" w:hAnsi="Arial" w:cs="Arial"/>
                <w:sz w:val="18"/>
                <w:szCs w:val="18"/>
                <w:lang w:val="sv-SE"/>
              </w:rPr>
              <w:t>Kegiatan</w:t>
            </w:r>
            <w:r w:rsidRPr="0018531B">
              <w:rPr>
                <w:rFonts w:ascii="Arial" w:eastAsia="平成明朝" w:hAnsi="Arial" w:cs="Arial"/>
                <w:sz w:val="18"/>
                <w:szCs w:val="18"/>
                <w:lang w:val="sv-SE"/>
              </w:rPr>
              <w:t>, Khalayak Sasaran, Tempat</w:t>
            </w:r>
          </w:p>
        </w:tc>
      </w:tr>
      <w:tr w:rsidR="00F32F5C" w:rsidRPr="0018531B" w14:paraId="78B2F56B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79C7" w14:textId="77777777" w:rsidR="00F32F5C" w:rsidRPr="0018531B" w:rsidRDefault="00F32F5C" w:rsidP="00B45FAF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 xml:space="preserve">1996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00B" w14:textId="4C3EE4F1" w:rsidR="00B45FAF" w:rsidRPr="007E6F9D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Miskonsepsi IPA (Fisika) dan Remediasi pada tingkat sekolah Dasar,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 xml:space="preserve"> khalayak sasaran: Guru-guru SD Negeri se- Kecamatan Sumbersari, tempat di SD Negeri Tegalgede 2, Kec. Sumbersari Kotatif . Jember, 2  September – 30 November 1996, sumber dana OPF UNEJ: B.30.1412/PM/OPF 1997.</w:t>
            </w:r>
          </w:p>
        </w:tc>
      </w:tr>
      <w:tr w:rsidR="00F32F5C" w:rsidRPr="0018531B" w14:paraId="7A17C028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F865" w14:textId="77777777" w:rsidR="00F32F5C" w:rsidRPr="0018531B" w:rsidRDefault="00B45FAF" w:rsidP="00B45FAF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1997</w:t>
            </w:r>
            <w:r w:rsidR="00F32F5C" w:rsidRPr="0018531B">
              <w:rPr>
                <w:rFonts w:ascii="Arial" w:eastAsia="平成明朝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E78" w14:textId="23E1D668" w:rsidR="00B45FAF" w:rsidRPr="007E6F9D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Upaya Meningkatkan Pengajaran di Sekolah Dasar Melalui Pengelolaan Kelas,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khalayak sasaran: Guru-guru SMP Se- Kec. Sumbersari Kab. Jember, tempat di SDN Antirogo 3 Kecamatan Sumbersari Jember, 2 Desember 1996 – 28 Pebruari 1997, sumber dana OPF UNEJ 1995 (SPMKPPM No. 353/PT32.H12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/P/1996 tgl. 19-3-1996)</w:t>
            </w:r>
          </w:p>
        </w:tc>
      </w:tr>
      <w:tr w:rsidR="00F32F5C" w:rsidRPr="0018531B" w14:paraId="645596A8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211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2000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2C7" w14:textId="29EB19FE" w:rsidR="00B45FAF" w:rsidRPr="007E6F9D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Meningkatkan Kualitas Pembelajaran Melalui Pemanfaatan Lingkungan Sekitar,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khalayak sasaran: Guru-guru SDN Mangli II Kecamatan Kaliwates, Kabupaten Jember, tempat di SDN Mangli II Kec. Kaliwates Kab.  Jember, Agustus s/d Oktober 2000, sumber dana mandiri.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(SPMKPPM No. 375/J25.2.2/PM/2000  tgl. 21 Oktober 2000)</w:t>
            </w:r>
          </w:p>
        </w:tc>
      </w:tr>
      <w:tr w:rsidR="00F32F5C" w:rsidRPr="0018531B" w14:paraId="2D41721D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71E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EBB0" w14:textId="3B50E051" w:rsidR="00B45FAF" w:rsidRPr="007E6F9D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Usaha Meningkatkan Peran Orang Tua dalam Memotivasi belajar Anak,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khalayak sasaran: Masyarakat Desa Bintoro Kecamatan Patrang kabupaten Jember, tempat di Desa Bintoro Kec. Patrang Kab.  Jember, Agustus s/d Oktober 2002, sumber dana mandiri.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(SPMKPPM No. 1236/J25.2.2/PM/2002 tgl. 21 Nopember 2002)</w:t>
            </w:r>
          </w:p>
        </w:tc>
      </w:tr>
      <w:tr w:rsidR="00F32F5C" w:rsidRPr="0018531B" w14:paraId="3F87FFC3" w14:textId="77777777" w:rsidTr="00ED30D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EB2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6DD" w14:textId="28BA625D" w:rsidR="00B45FAF" w:rsidRPr="0018531B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iCs/>
                <w:color w:val="000000"/>
                <w:sz w:val="18"/>
                <w:szCs w:val="18"/>
                <w:lang w:val="id-ID"/>
              </w:rPr>
              <w:t xml:space="preserve">Pelatihan Penelitian Tentang Pemanfaatan Tenaga Surya dan Sifat Kelistrikan Tanah,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khalayak sasaran: Anggota KIR SMAN I Jember, tempat di Laboratorium Fisika Dasar FKIP UNEJ, Juni-Juli 2006, sumber dana Mandiri. (SKKPPM No. 70/J25.2.2/PM/2006 tgl. 8 Maret 2006)</w:t>
            </w:r>
          </w:p>
        </w:tc>
      </w:tr>
      <w:tr w:rsidR="00F32F5C" w:rsidRPr="0018531B" w14:paraId="582391E5" w14:textId="77777777" w:rsidTr="00835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AD83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2007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269" w14:textId="115C4295" w:rsidR="00B45FAF" w:rsidRPr="0018531B" w:rsidRDefault="00F32F5C" w:rsidP="00F32F5C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iCs/>
                <w:color w:val="000000"/>
                <w:sz w:val="18"/>
                <w:szCs w:val="18"/>
                <w:lang w:val="id-ID"/>
              </w:rPr>
              <w:t xml:space="preserve">Pelatihan Penggunaan Peralatan Laboratorium Fisika Untuk Siswa SMP, </w:t>
            </w:r>
            <w:r w:rsidRPr="0018531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id-ID"/>
              </w:rPr>
              <w:t>dengan peserta adalah Siswa  SMP Nuris Jember, tempat di Laboratorium Pendidikan Fisika FKIP UNEJ, (SKKPPM No. 268/J25.2.2/PM/2007 tgl. 5 Maret 2007)</w:t>
            </w:r>
          </w:p>
        </w:tc>
      </w:tr>
      <w:tr w:rsidR="00F32F5C" w:rsidRPr="0018531B" w14:paraId="2A2A2610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67A0F088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2010</w:t>
            </w:r>
          </w:p>
        </w:tc>
        <w:tc>
          <w:tcPr>
            <w:tcW w:w="8316" w:type="dxa"/>
            <w:vAlign w:val="center"/>
          </w:tcPr>
          <w:p w14:paraId="24855567" w14:textId="1B731BD5" w:rsidR="00B45FAF" w:rsidRPr="0018531B" w:rsidRDefault="00F32F5C" w:rsidP="00F32F5C">
            <w:pPr>
              <w:ind w:right="-113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Pelatihan dan Pembinaan Penyiapan Program Sekolah Bertaraf Internasional Guru SMPN I Asembagus Situbondo,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khalayak sasaran</w:t>
            </w: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 :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Guru SMPN I Asembagus Situbondo, tempat di Lt.2 Dekanat FKIP Universitas Jember, (SPMK PPM No. 1726/H25.3.2/PM/2010, Tgl 28 Desember 2010)</w:t>
            </w:r>
          </w:p>
        </w:tc>
      </w:tr>
      <w:tr w:rsidR="008728CA" w:rsidRPr="0018531B" w14:paraId="29D23FEB" w14:textId="77777777" w:rsidTr="00835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2E02FEE4" w14:textId="77777777" w:rsidR="008728CA" w:rsidRPr="0018531B" w:rsidRDefault="008728CA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8316" w:type="dxa"/>
            <w:vAlign w:val="center"/>
          </w:tcPr>
          <w:p w14:paraId="4DB81389" w14:textId="29FF7BB8" w:rsidR="00B45FAF" w:rsidRPr="007E6F9D" w:rsidRDefault="008728CA" w:rsidP="00F32F5C">
            <w:pPr>
              <w:ind w:right="-113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Pelatihan Koordinator Desa dan Kecamatan Program KKN </w:t>
            </w:r>
            <w:r w:rsidR="0024332F"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Posdaya di Universitas Muhammadiyah Jember, </w:t>
            </w:r>
            <w:r w:rsidR="0024332F"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Khalayak sasaran: Kordes dan korcam pada Mahasiswa KKN, tempat di Universitas Muhammadiyah Jember, (SKKDPKM No. 1063/UN.25.3.2/PM/2012)</w:t>
            </w:r>
          </w:p>
        </w:tc>
      </w:tr>
      <w:tr w:rsidR="00F32F5C" w:rsidRPr="0018531B" w14:paraId="1A022F22" w14:textId="77777777" w:rsidTr="00ED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01EAE95A" w14:textId="77777777" w:rsidR="00F32F5C" w:rsidRPr="0018531B" w:rsidRDefault="00F32F5C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2012</w:t>
            </w:r>
          </w:p>
        </w:tc>
        <w:tc>
          <w:tcPr>
            <w:tcW w:w="8316" w:type="dxa"/>
            <w:vAlign w:val="center"/>
          </w:tcPr>
          <w:p w14:paraId="2C06C00B" w14:textId="493A044E" w:rsidR="00F4129E" w:rsidRPr="007E6F9D" w:rsidRDefault="00F32F5C" w:rsidP="00F32F5C">
            <w:pPr>
              <w:ind w:right="-113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color w:val="000000"/>
                <w:sz w:val="18"/>
                <w:szCs w:val="18"/>
              </w:rPr>
              <w:t xml:space="preserve">TOT dan Implementasi Model Pembelajaran Mentari-Inovatif </w:t>
            </w:r>
            <w:r w:rsidRPr="0018531B">
              <w:rPr>
                <w:rFonts w:ascii="Arial" w:hAnsi="Arial" w:cs="Arial"/>
                <w:sz w:val="18"/>
                <w:szCs w:val="18"/>
              </w:rPr>
              <w:t xml:space="preserve"> Untuk Meningkatkan Kualitas Proses Pembelajaran Dan Hasil Belajar Mata Pelajaran Ujian Nasional Siswa SMA Di Wilayah</w:t>
            </w:r>
            <w:r w:rsidRPr="0018531B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18531B">
              <w:rPr>
                <w:rFonts w:ascii="Arial" w:hAnsi="Arial" w:cs="Arial"/>
                <w:sz w:val="18"/>
                <w:szCs w:val="18"/>
              </w:rPr>
              <w:t xml:space="preserve">Kota Pasuruan, Kabupaten Pasuruan, Dan Kabupaten Probolinggo, khalayak sasaran : Guru SMA Negeri I Leces Probolinggo, SMA Negeri Grati Pasuruan, SMA Negeri 4 Pasuruan </w:t>
            </w:r>
            <w:r w:rsidRPr="0018531B">
              <w:rPr>
                <w:rFonts w:ascii="Arial" w:hAnsi="Arial" w:cs="Arial"/>
                <w:i/>
                <w:color w:val="000000"/>
                <w:sz w:val="18"/>
                <w:szCs w:val="18"/>
              </w:rPr>
              <w:t>(SPMK PPM No. 1726/H25.3.2/PM/2010, Tgl 28 Desember 2012)</w:t>
            </w:r>
          </w:p>
        </w:tc>
      </w:tr>
      <w:tr w:rsidR="00566D61" w:rsidRPr="0018531B" w14:paraId="1E70CA00" w14:textId="77777777" w:rsidTr="00ED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60D6DA41" w14:textId="77777777" w:rsidR="00566D61" w:rsidRPr="0018531B" w:rsidRDefault="00566D61" w:rsidP="00F32F5C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</w:rPr>
              <w:t>2013</w:t>
            </w:r>
          </w:p>
        </w:tc>
        <w:tc>
          <w:tcPr>
            <w:tcW w:w="8316" w:type="dxa"/>
            <w:vAlign w:val="center"/>
          </w:tcPr>
          <w:p w14:paraId="2D7FE494" w14:textId="51C40298" w:rsidR="00F4129E" w:rsidRPr="007E6F9D" w:rsidRDefault="00566D61" w:rsidP="007E6F9D">
            <w:pPr>
              <w:pStyle w:val="Tittle"/>
              <w:tabs>
                <w:tab w:val="clear" w:pos="540"/>
              </w:tabs>
              <w:spacing w:after="0" w:line="360" w:lineRule="auto"/>
              <w:ind w:hanging="32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 xml:space="preserve">Pengembangan Model Pembelajaran </w:t>
            </w:r>
            <w:r w:rsidRPr="0018531B">
              <w:rPr>
                <w:rFonts w:ascii="Arial" w:hAnsi="Arial" w:cs="Arial"/>
                <w:b w:val="0"/>
                <w:sz w:val="18"/>
                <w:szCs w:val="18"/>
                <w:lang w:val="id-ID"/>
              </w:rPr>
              <w:t>Kreatif</w:t>
            </w: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 xml:space="preserve">   Berbasis Pendekatan Saintifik dan Kearifan Lokal untuk Mendukung Implementasi Kurikulum 2013 di Wilayah Jawa Timur Bagian Timur</w:t>
            </w:r>
          </w:p>
        </w:tc>
      </w:tr>
      <w:tr w:rsidR="00F775C6" w:rsidRPr="0018531B" w14:paraId="6599847C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  <w:vAlign w:val="center"/>
          </w:tcPr>
          <w:p w14:paraId="195E8AC4" w14:textId="34889F86" w:rsidR="00F775C6" w:rsidRPr="0018531B" w:rsidRDefault="00F775C6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8316" w:type="dxa"/>
          </w:tcPr>
          <w:p w14:paraId="5AFE373A" w14:textId="67A46E63" w:rsidR="00F4129E" w:rsidRPr="007E6F9D" w:rsidRDefault="00F775C6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Memberikan penyuluhan kepada masyarakat tentang judul: </w:t>
            </w:r>
            <w:r w:rsidRPr="0018531B">
              <w:rPr>
                <w:rFonts w:ascii="Arial" w:eastAsia="Calibri" w:hAnsi="Arial" w:cs="Arial"/>
                <w:b w:val="0"/>
                <w:sz w:val="18"/>
                <w:szCs w:val="18"/>
                <w:lang w:val="id-ID" w:eastAsia="id-ID"/>
              </w:rPr>
              <w:t>Pelatihan Penyusunan Alat Penilaian Berbasis High Order Thinking Skills (HOTS) Bagi Guru MAN 2 Jember</w:t>
            </w: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775C6" w:rsidRPr="0018531B" w14:paraId="789B127C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4F2BED4C" w14:textId="55CCBF5B" w:rsidR="00F775C6" w:rsidRPr="0018531B" w:rsidRDefault="00F775C6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8316" w:type="dxa"/>
          </w:tcPr>
          <w:p w14:paraId="633B64E8" w14:textId="2A2BBEC2" w:rsidR="00F4129E" w:rsidRPr="007E6F9D" w:rsidRDefault="00F775C6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Memberikan penyuluhan kepada masyarakat tentang judul: </w:t>
            </w:r>
            <w:r w:rsidRPr="0018531B">
              <w:rPr>
                <w:rFonts w:ascii="Arial" w:eastAsia="Calibri" w:hAnsi="Arial" w:cs="Arial"/>
                <w:b w:val="0"/>
                <w:sz w:val="18"/>
                <w:szCs w:val="18"/>
                <w:lang w:val="id-ID" w:eastAsia="id-ID"/>
              </w:rPr>
              <w:t>Pelatihan Penulisan Karya TUlis Ilmiah dan Publikasi Ilmiah di SMP Negeri 14 Jember</w:t>
            </w: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775C6" w:rsidRPr="0018531B" w14:paraId="601ED195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2B6459E" w14:textId="2AD5E3B8" w:rsidR="00F775C6" w:rsidRPr="0018531B" w:rsidRDefault="00F775C6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2018</w:t>
            </w:r>
          </w:p>
        </w:tc>
        <w:tc>
          <w:tcPr>
            <w:tcW w:w="8316" w:type="dxa"/>
          </w:tcPr>
          <w:p w14:paraId="35999611" w14:textId="6B41D671" w:rsidR="00F4129E" w:rsidRPr="007E6F9D" w:rsidRDefault="00F775C6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Memberikan penyuluhan kepada masyarakat tentang judul: </w:t>
            </w:r>
            <w:r w:rsidRPr="0018531B">
              <w:rPr>
                <w:rFonts w:ascii="Arial" w:eastAsia="Calibri" w:hAnsi="Arial" w:cs="Arial"/>
                <w:b w:val="0"/>
                <w:sz w:val="18"/>
                <w:szCs w:val="18"/>
                <w:lang w:val="id-ID" w:eastAsia="id-ID"/>
              </w:rPr>
              <w:t>Pelatihan Penelitian Tindakan Kelas Bagi Guru SMAN Panarukan</w:t>
            </w:r>
            <w:r w:rsidRPr="0018531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8593A" w:rsidRPr="0018531B" w14:paraId="5E52192F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598AAFA8" w14:textId="25BD5743" w:rsidR="00F8593A" w:rsidRPr="0018531B" w:rsidRDefault="00F8593A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8316" w:type="dxa"/>
          </w:tcPr>
          <w:p w14:paraId="38819586" w14:textId="57CC8F35" w:rsidR="00F4129E" w:rsidRPr="007E6F9D" w:rsidRDefault="00F8593A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Peningkatan Pengetahuan Masyarakat Dalam Mengelola Sumber Daya Alam</w:t>
            </w:r>
          </w:p>
        </w:tc>
      </w:tr>
      <w:tr w:rsidR="00F8593A" w:rsidRPr="0018531B" w14:paraId="40DDDF9C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0F378722" w14:textId="29499A1B" w:rsidR="00F8593A" w:rsidRPr="0018531B" w:rsidRDefault="00F8593A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2019</w:t>
            </w:r>
          </w:p>
        </w:tc>
        <w:tc>
          <w:tcPr>
            <w:tcW w:w="8316" w:type="dxa"/>
          </w:tcPr>
          <w:p w14:paraId="6047E30A" w14:textId="1FA54B79" w:rsidR="00F4129E" w:rsidRPr="007E6F9D" w:rsidRDefault="00F8593A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Peningkatan Kesiapsiagaan Masyarakat Dalam Menghadapi Potensi Bencana</w:t>
            </w:r>
          </w:p>
        </w:tc>
      </w:tr>
      <w:tr w:rsidR="00F775C6" w:rsidRPr="0018531B" w14:paraId="167C792A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3E0C456F" w14:textId="14FA4413" w:rsidR="001C2375" w:rsidRPr="0018531B" w:rsidRDefault="00F8593A" w:rsidP="00F775C6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8316" w:type="dxa"/>
          </w:tcPr>
          <w:p w14:paraId="77D08B49" w14:textId="5D54F76F" w:rsidR="00F4129E" w:rsidRPr="007E6F9D" w:rsidRDefault="00F8593A" w:rsidP="007E6F9D">
            <w:pPr>
              <w:pStyle w:val="Tittle"/>
              <w:tabs>
                <w:tab w:val="clear" w:pos="540"/>
              </w:tabs>
              <w:spacing w:after="0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Peningkatan Kualitas Lingkungan Dengan Penambahan Ruang Terbuka Hijau Di Desa Kotakan</w:t>
            </w:r>
          </w:p>
        </w:tc>
      </w:tr>
      <w:tr w:rsidR="00F8593A" w:rsidRPr="0018531B" w14:paraId="3DB3B180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2BC21669" w14:textId="35CCAB77" w:rsidR="00F8593A" w:rsidRPr="0018531B" w:rsidRDefault="00F8593A" w:rsidP="00F8593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8316" w:type="dxa"/>
          </w:tcPr>
          <w:p w14:paraId="4FE2751D" w14:textId="234D14E2" w:rsidR="00F4129E" w:rsidRPr="007E6F9D" w:rsidRDefault="00F8593A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Optimalisasi Daya Dukung Lingkungan Untuk Pengembangan Wilayah Di Desa Kotakan</w:t>
            </w:r>
          </w:p>
        </w:tc>
      </w:tr>
      <w:tr w:rsidR="00F8593A" w:rsidRPr="0018531B" w14:paraId="70CE0052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6BAF1CEF" w14:textId="6E9F2B8A" w:rsidR="00F8593A" w:rsidRPr="0018531B" w:rsidRDefault="00F8593A" w:rsidP="00F8593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8316" w:type="dxa"/>
          </w:tcPr>
          <w:p w14:paraId="37F5EE91" w14:textId="5F26F738" w:rsidR="00F4129E" w:rsidRPr="007E6F9D" w:rsidRDefault="00F8593A" w:rsidP="007E6F9D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Pengenalan Bentang Lahan Geologi Sebagai Salah Satu Sektor Unggulan Dalam Pengembangan Wilayah Di Desa Kotakan</w:t>
            </w:r>
          </w:p>
        </w:tc>
      </w:tr>
      <w:tr w:rsidR="00F8593A" w:rsidRPr="0018531B" w14:paraId="3EC8D75D" w14:textId="77777777" w:rsidTr="0049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6" w:type="dxa"/>
          </w:tcPr>
          <w:p w14:paraId="457E0E94" w14:textId="655556DB" w:rsidR="00F8593A" w:rsidRPr="0018531B" w:rsidRDefault="00F8593A" w:rsidP="00F8593A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18531B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2020</w:t>
            </w:r>
          </w:p>
        </w:tc>
        <w:tc>
          <w:tcPr>
            <w:tcW w:w="8316" w:type="dxa"/>
          </w:tcPr>
          <w:p w14:paraId="10022EC4" w14:textId="78C4DD87" w:rsidR="00F8593A" w:rsidRPr="0018531B" w:rsidRDefault="00F8593A" w:rsidP="00F8593A">
            <w:pPr>
              <w:pStyle w:val="Tittle"/>
              <w:tabs>
                <w:tab w:val="clear" w:pos="540"/>
              </w:tabs>
              <w:spacing w:after="0"/>
              <w:ind w:hanging="34"/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18531B">
              <w:rPr>
                <w:rFonts w:ascii="Arial" w:hAnsi="Arial" w:cs="Arial"/>
                <w:b w:val="0"/>
                <w:sz w:val="18"/>
                <w:szCs w:val="18"/>
              </w:rPr>
              <w:t>Peningkatan Kesiapsiagaan Masyarakat Dalam Menghadapi Potensi Bencana</w:t>
            </w:r>
          </w:p>
        </w:tc>
      </w:tr>
    </w:tbl>
    <w:p w14:paraId="6802195F" w14:textId="77777777" w:rsidR="00FE3B8D" w:rsidRDefault="00FE3B8D" w:rsidP="00FE3B8D">
      <w:pPr>
        <w:jc w:val="both"/>
        <w:rPr>
          <w:rFonts w:ascii="Arial" w:hAnsi="Arial" w:cs="Arial"/>
        </w:rPr>
      </w:pPr>
    </w:p>
    <w:p w14:paraId="33943445" w14:textId="77777777" w:rsidR="00297071" w:rsidRPr="00297071" w:rsidRDefault="00297071" w:rsidP="00297071">
      <w:pPr>
        <w:shd w:val="clear" w:color="auto" w:fill="CCCCCC"/>
        <w:tabs>
          <w:tab w:val="center" w:pos="441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ORGANISASI PROFESI/ILMIAH</w:t>
      </w:r>
    </w:p>
    <w:tbl>
      <w:tblPr>
        <w:tblW w:w="5215" w:type="pct"/>
        <w:tblLook w:val="01E0" w:firstRow="1" w:lastRow="1" w:firstColumn="1" w:lastColumn="1" w:noHBand="0" w:noVBand="0"/>
      </w:tblPr>
      <w:tblGrid>
        <w:gridCol w:w="1503"/>
        <w:gridCol w:w="4978"/>
        <w:gridCol w:w="2728"/>
      </w:tblGrid>
      <w:tr w:rsidR="00297071" w:rsidRPr="004D036F" w14:paraId="76C10615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DFA" w14:textId="77777777" w:rsidR="00297071" w:rsidRPr="004D036F" w:rsidRDefault="00297071" w:rsidP="00AF439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188" w14:textId="77777777" w:rsidR="00297071" w:rsidRPr="004D036F" w:rsidRDefault="00297071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Organisasi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C7D" w14:textId="77777777" w:rsidR="00297071" w:rsidRPr="004D036F" w:rsidRDefault="00297071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4D036F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Jabatan</w:t>
            </w:r>
          </w:p>
        </w:tc>
      </w:tr>
      <w:tr w:rsidR="00297071" w:rsidRPr="004D036F" w14:paraId="700B4C65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930" w14:textId="77777777" w:rsidR="00297071" w:rsidRDefault="00297071" w:rsidP="00AF439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  <w:p w14:paraId="0CEBB67E" w14:textId="77777777" w:rsidR="00297071" w:rsidRPr="004D036F" w:rsidRDefault="00297071" w:rsidP="00AF439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2005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382" w14:textId="77777777" w:rsidR="00297071" w:rsidRPr="0083563F" w:rsidRDefault="00297071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/>
              </w:rPr>
              <w:t>Himpunan Ahli Geofisika Indonesia (HAGI)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3DC" w14:textId="77777777" w:rsidR="00297071" w:rsidRPr="0083563F" w:rsidRDefault="00297071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/>
              </w:rPr>
              <w:t>Anggota</w:t>
            </w:r>
          </w:p>
        </w:tc>
      </w:tr>
      <w:tr w:rsidR="00F4129E" w:rsidRPr="004D036F" w14:paraId="38790A1A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629" w14:textId="6C06F992" w:rsidR="00F4129E" w:rsidRPr="00F4129E" w:rsidRDefault="00F4129E" w:rsidP="00AF439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2012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BA8" w14:textId="7AB32F2B" w:rsidR="00F4129E" w:rsidRPr="00F4129E" w:rsidRDefault="00F4129E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Himpunan Fisika Indonesia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EAC" w14:textId="4B3B9261" w:rsidR="00F4129E" w:rsidRDefault="00F4129E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/>
              </w:rPr>
              <w:t>Anggota</w:t>
            </w:r>
          </w:p>
        </w:tc>
      </w:tr>
      <w:tr w:rsidR="00F4129E" w:rsidRPr="004D036F" w14:paraId="4BF98142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1D6" w14:textId="68936C1E" w:rsidR="00F4129E" w:rsidRPr="00F4129E" w:rsidRDefault="00F4129E" w:rsidP="00AF4395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2017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9AF0" w14:textId="21C0ABF1" w:rsidR="00F4129E" w:rsidRPr="00F4129E" w:rsidRDefault="00F4129E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>
              <w:rPr>
                <w:rFonts w:ascii="Arial" w:eastAsia="平成明朝" w:hAnsi="Arial" w:cs="Arial"/>
                <w:sz w:val="18"/>
                <w:szCs w:val="18"/>
              </w:rPr>
              <w:t>Persatuan Pendidik IPA Indonesia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6F8" w14:textId="476B64FC" w:rsidR="00F4129E" w:rsidRDefault="00F4129E" w:rsidP="00AF4395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平成明朝" w:hAnsi="Arial" w:cs="Arial"/>
                <w:sz w:val="18"/>
                <w:szCs w:val="18"/>
                <w:lang w:val="en-US"/>
              </w:rPr>
              <w:t>Anggota</w:t>
            </w:r>
          </w:p>
        </w:tc>
      </w:tr>
    </w:tbl>
    <w:p w14:paraId="7C7EB7D9" w14:textId="0A8D3D30" w:rsidR="00297071" w:rsidRDefault="00297071" w:rsidP="00FE3B8D">
      <w:pPr>
        <w:jc w:val="both"/>
        <w:rPr>
          <w:rFonts w:ascii="Arial" w:hAnsi="Arial" w:cs="Arial"/>
        </w:rPr>
      </w:pPr>
    </w:p>
    <w:p w14:paraId="67711375" w14:textId="77777777" w:rsidR="0038258E" w:rsidRDefault="0038258E" w:rsidP="00FE3B8D">
      <w:pPr>
        <w:jc w:val="both"/>
        <w:rPr>
          <w:rFonts w:ascii="Arial" w:hAnsi="Arial" w:cs="Arial"/>
        </w:rPr>
      </w:pPr>
    </w:p>
    <w:p w14:paraId="483DE684" w14:textId="516490D4" w:rsidR="0038258E" w:rsidRPr="0038258E" w:rsidRDefault="0038258E" w:rsidP="0038258E">
      <w:pPr>
        <w:shd w:val="clear" w:color="auto" w:fill="CCCCCC"/>
        <w:tabs>
          <w:tab w:val="center" w:pos="4419"/>
        </w:tabs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MENDAPAT PENGHARGAAN</w:t>
      </w:r>
    </w:p>
    <w:tbl>
      <w:tblPr>
        <w:tblW w:w="5215" w:type="pct"/>
        <w:tblLook w:val="01E0" w:firstRow="1" w:lastRow="1" w:firstColumn="1" w:lastColumn="1" w:noHBand="0" w:noVBand="0"/>
      </w:tblPr>
      <w:tblGrid>
        <w:gridCol w:w="1503"/>
        <w:gridCol w:w="4978"/>
        <w:gridCol w:w="2728"/>
      </w:tblGrid>
      <w:tr w:rsidR="0038258E" w:rsidRPr="00F4129E" w14:paraId="0E8874DB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4261" w14:textId="77777777" w:rsidR="0038258E" w:rsidRPr="00F4129E" w:rsidRDefault="0038258E" w:rsidP="0038258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F4129E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Tahun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058" w14:textId="77777777" w:rsidR="0038258E" w:rsidRPr="00F4129E" w:rsidRDefault="0038258E" w:rsidP="0038258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</w:pPr>
            <w:r w:rsidRPr="00F4129E">
              <w:rPr>
                <w:rFonts w:ascii="Arial" w:eastAsia="平成明朝" w:hAnsi="Arial" w:cs="Arial"/>
                <w:b/>
                <w:bCs/>
                <w:sz w:val="18"/>
                <w:szCs w:val="18"/>
                <w:lang w:val="en-US"/>
              </w:rPr>
              <w:t>Organisasi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726" w14:textId="13128FC8" w:rsidR="0038258E" w:rsidRPr="00F4129E" w:rsidRDefault="0038258E" w:rsidP="0038258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b/>
                <w:bCs/>
                <w:sz w:val="18"/>
                <w:szCs w:val="18"/>
              </w:rPr>
            </w:pPr>
            <w:r w:rsidRPr="00F4129E">
              <w:rPr>
                <w:rFonts w:ascii="Arial" w:eastAsia="平成明朝" w:hAnsi="Arial" w:cs="Arial"/>
                <w:b/>
                <w:bCs/>
                <w:sz w:val="18"/>
                <w:szCs w:val="18"/>
              </w:rPr>
              <w:t>Pemberi Penghargaan</w:t>
            </w:r>
          </w:p>
        </w:tc>
      </w:tr>
      <w:tr w:rsidR="0038258E" w:rsidRPr="00F4129E" w14:paraId="5D7198E6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3F1" w14:textId="77777777" w:rsidR="0038258E" w:rsidRPr="00F4129E" w:rsidRDefault="0038258E" w:rsidP="0038258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</w:p>
          <w:p w14:paraId="6E5918BC" w14:textId="1B1DE670" w:rsidR="0038258E" w:rsidRPr="00F4129E" w:rsidRDefault="0038258E" w:rsidP="0038258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4129E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2005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95F" w14:textId="0FA88BCC" w:rsidR="0038258E" w:rsidRPr="007E6F9D" w:rsidRDefault="0038258E" w:rsidP="007E6F9D">
            <w:pPr>
              <w:rPr>
                <w:rFonts w:ascii="Arial" w:hAnsi="Arial" w:cs="Arial"/>
                <w:sz w:val="18"/>
                <w:szCs w:val="18"/>
              </w:rPr>
            </w:pPr>
            <w:r w:rsidRPr="00F4129E">
              <w:rPr>
                <w:rFonts w:ascii="Arial" w:hAnsi="Arial" w:cs="Arial"/>
                <w:sz w:val="18"/>
                <w:szCs w:val="18"/>
                <w:lang w:val="id-ID"/>
              </w:rPr>
              <w:t>Mendapatkan Piagam Tanda Kehormatan dari Presiden Republik Indonesia berupa  Tanda Kehormatan Satyalancana Karya Satya X Tahun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4310" w14:textId="46A20006" w:rsidR="0038258E" w:rsidRPr="00F4129E" w:rsidRDefault="0038258E" w:rsidP="0038258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</w:rPr>
            </w:pPr>
            <w:r w:rsidRPr="00F4129E">
              <w:rPr>
                <w:rFonts w:ascii="Arial" w:eastAsia="平成明朝" w:hAnsi="Arial" w:cs="Arial"/>
                <w:sz w:val="18"/>
                <w:szCs w:val="18"/>
              </w:rPr>
              <w:t>Presiden RI</w:t>
            </w:r>
          </w:p>
        </w:tc>
      </w:tr>
      <w:tr w:rsidR="0038258E" w:rsidRPr="00F4129E" w14:paraId="440359D5" w14:textId="77777777" w:rsidTr="0018531B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258" w14:textId="1CFAF1EA" w:rsidR="0038258E" w:rsidRPr="00F4129E" w:rsidRDefault="0038258E" w:rsidP="0038258E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id-ID"/>
              </w:rPr>
            </w:pPr>
            <w:r w:rsidRPr="00F4129E">
              <w:rPr>
                <w:rFonts w:ascii="Arial" w:eastAsia="平成明朝" w:hAnsi="Arial" w:cs="Arial"/>
                <w:sz w:val="18"/>
                <w:szCs w:val="18"/>
                <w:lang w:val="id-ID"/>
              </w:rPr>
              <w:t>2015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304" w14:textId="77777777" w:rsidR="0038258E" w:rsidRPr="00F4129E" w:rsidRDefault="0038258E" w:rsidP="0038258E">
            <w:pPr>
              <w:rPr>
                <w:rFonts w:ascii="Arial" w:hAnsi="Arial" w:cs="Arial"/>
                <w:sz w:val="18"/>
                <w:szCs w:val="18"/>
              </w:rPr>
            </w:pPr>
            <w:r w:rsidRPr="00F4129E">
              <w:rPr>
                <w:rFonts w:ascii="Arial" w:hAnsi="Arial" w:cs="Arial"/>
                <w:sz w:val="18"/>
                <w:szCs w:val="18"/>
                <w:lang w:val="id-ID"/>
              </w:rPr>
              <w:t>Mendapatkan Piagam Tanda Kehormatan dari Presiden Republik Indonesia berupa  Tanda Kehormatan Satyalancana Karya Satya XX Tahun</w:t>
            </w:r>
          </w:p>
          <w:p w14:paraId="3AAB559A" w14:textId="77777777" w:rsidR="0038258E" w:rsidRPr="00F4129E" w:rsidRDefault="0038258E" w:rsidP="0038258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C3B2" w14:textId="06F5460E" w:rsidR="0038258E" w:rsidRPr="00F4129E" w:rsidRDefault="0038258E" w:rsidP="0038258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18"/>
                <w:szCs w:val="18"/>
                <w:lang w:val="en-US"/>
              </w:rPr>
            </w:pPr>
            <w:r w:rsidRPr="00F4129E">
              <w:rPr>
                <w:rFonts w:ascii="Arial" w:eastAsia="平成明朝" w:hAnsi="Arial" w:cs="Arial"/>
                <w:sz w:val="18"/>
                <w:szCs w:val="18"/>
              </w:rPr>
              <w:t>Presiden RI</w:t>
            </w:r>
          </w:p>
        </w:tc>
      </w:tr>
    </w:tbl>
    <w:p w14:paraId="46E8533C" w14:textId="59CDF8B7" w:rsidR="0038258E" w:rsidRDefault="0038258E" w:rsidP="00FE3B8D">
      <w:pPr>
        <w:jc w:val="both"/>
        <w:rPr>
          <w:rFonts w:ascii="Arial" w:hAnsi="Arial" w:cs="Arial"/>
        </w:rPr>
      </w:pPr>
    </w:p>
    <w:p w14:paraId="4DCB7A91" w14:textId="1229F0B5" w:rsidR="0038258E" w:rsidRDefault="0038258E" w:rsidP="00FE3B8D">
      <w:pPr>
        <w:jc w:val="both"/>
        <w:rPr>
          <w:rFonts w:ascii="Arial" w:hAnsi="Arial" w:cs="Arial"/>
        </w:rPr>
      </w:pPr>
    </w:p>
    <w:p w14:paraId="6E041609" w14:textId="2DCE3FA5" w:rsidR="0038258E" w:rsidRDefault="0038258E" w:rsidP="00FE3B8D">
      <w:pPr>
        <w:jc w:val="both"/>
        <w:rPr>
          <w:rFonts w:ascii="Arial" w:hAnsi="Arial" w:cs="Arial"/>
        </w:rPr>
      </w:pPr>
    </w:p>
    <w:p w14:paraId="5C6C77D4" w14:textId="77777777" w:rsidR="0038258E" w:rsidRDefault="0038258E" w:rsidP="00FE3B8D">
      <w:pPr>
        <w:jc w:val="both"/>
        <w:rPr>
          <w:rFonts w:ascii="Arial" w:hAnsi="Arial" w:cs="Arial"/>
        </w:rPr>
      </w:pPr>
    </w:p>
    <w:p w14:paraId="245FF519" w14:textId="77777777" w:rsidR="00FE3B8D" w:rsidRPr="00521251" w:rsidRDefault="00FE3B8D" w:rsidP="00EF3C9A">
      <w:pPr>
        <w:jc w:val="both"/>
        <w:rPr>
          <w:rFonts w:ascii="Arial" w:hAnsi="Arial" w:cs="Arial"/>
          <w:sz w:val="20"/>
          <w:szCs w:val="20"/>
        </w:rPr>
      </w:pPr>
      <w:r w:rsidRPr="00521251">
        <w:rPr>
          <w:rFonts w:ascii="Arial" w:hAnsi="Arial" w:cs="Arial"/>
          <w:sz w:val="20"/>
          <w:szCs w:val="20"/>
        </w:rPr>
        <w:t>Saya menyatakan bahwa semua keterangan dalam Curriculum Vitae ini adalah benar dan apabila terdapat kesalahan, saya bersedia mempertanggungjawabkannya.</w:t>
      </w:r>
    </w:p>
    <w:p w14:paraId="104A7DE7" w14:textId="77777777" w:rsidR="00FE3B8D" w:rsidRDefault="00FE3B8D" w:rsidP="00FE3B8D">
      <w:pPr>
        <w:rPr>
          <w:rFonts w:ascii="Arial" w:hAnsi="Arial" w:cs="Arial"/>
          <w:sz w:val="20"/>
          <w:szCs w:val="20"/>
        </w:rPr>
      </w:pPr>
    </w:p>
    <w:p w14:paraId="14CCB4C7" w14:textId="7429D880" w:rsidR="00297071" w:rsidRDefault="00297071" w:rsidP="00DB4F7E">
      <w:pPr>
        <w:ind w:left="5580"/>
        <w:rPr>
          <w:rFonts w:ascii="Arial" w:hAnsi="Arial" w:cs="Arial"/>
          <w:sz w:val="20"/>
          <w:szCs w:val="20"/>
        </w:rPr>
      </w:pPr>
    </w:p>
    <w:p w14:paraId="04638AE8" w14:textId="79D4A90A" w:rsidR="0038258E" w:rsidRDefault="0038258E" w:rsidP="00DB4F7E">
      <w:pPr>
        <w:ind w:left="5580"/>
        <w:rPr>
          <w:rFonts w:ascii="Arial" w:hAnsi="Arial" w:cs="Arial"/>
          <w:sz w:val="20"/>
          <w:szCs w:val="20"/>
        </w:rPr>
      </w:pPr>
    </w:p>
    <w:p w14:paraId="6E65DEC3" w14:textId="551FE20A" w:rsidR="0038258E" w:rsidRDefault="0038258E" w:rsidP="00DB4F7E">
      <w:pPr>
        <w:ind w:left="5580"/>
        <w:rPr>
          <w:rFonts w:ascii="Arial" w:hAnsi="Arial" w:cs="Arial"/>
          <w:sz w:val="20"/>
          <w:szCs w:val="20"/>
        </w:rPr>
      </w:pPr>
    </w:p>
    <w:p w14:paraId="432F7592" w14:textId="0EBE3703" w:rsidR="0038258E" w:rsidRDefault="0038258E" w:rsidP="00DB4F7E">
      <w:pPr>
        <w:ind w:left="5580"/>
        <w:rPr>
          <w:rFonts w:ascii="Arial" w:hAnsi="Arial" w:cs="Arial"/>
          <w:sz w:val="20"/>
          <w:szCs w:val="20"/>
        </w:rPr>
      </w:pPr>
    </w:p>
    <w:p w14:paraId="4EBED1D0" w14:textId="77777777" w:rsidR="0038258E" w:rsidRDefault="0038258E" w:rsidP="00DB4F7E">
      <w:pPr>
        <w:ind w:left="5580"/>
        <w:rPr>
          <w:rFonts w:ascii="Arial" w:hAnsi="Arial" w:cs="Arial"/>
          <w:sz w:val="20"/>
          <w:szCs w:val="20"/>
        </w:rPr>
      </w:pPr>
    </w:p>
    <w:p w14:paraId="0C3FF011" w14:textId="55CB37A1" w:rsidR="00FE3B8D" w:rsidRPr="00F4129E" w:rsidRDefault="002B0E9A" w:rsidP="00DB4F7E">
      <w:pPr>
        <w:ind w:left="5580"/>
        <w:rPr>
          <w:rFonts w:ascii="Arial" w:hAnsi="Arial" w:cs="Arial"/>
          <w:sz w:val="20"/>
          <w:szCs w:val="20"/>
          <w:lang w:val="id-ID"/>
        </w:rPr>
      </w:pPr>
      <w:r w:rsidRPr="00521251">
        <w:rPr>
          <w:rFonts w:ascii="Arial" w:hAnsi="Arial" w:cs="Arial"/>
          <w:sz w:val="20"/>
          <w:szCs w:val="20"/>
        </w:rPr>
        <w:t>Jember</w:t>
      </w:r>
      <w:r w:rsidR="00FE3B8D" w:rsidRPr="00521251">
        <w:rPr>
          <w:rFonts w:ascii="Arial" w:hAnsi="Arial" w:cs="Arial"/>
          <w:sz w:val="20"/>
          <w:szCs w:val="20"/>
        </w:rPr>
        <w:t xml:space="preserve">, </w:t>
      </w:r>
      <w:r w:rsidR="00AF4395">
        <w:rPr>
          <w:rFonts w:ascii="Arial" w:hAnsi="Arial" w:cs="Arial"/>
          <w:sz w:val="20"/>
          <w:szCs w:val="20"/>
        </w:rPr>
        <w:t xml:space="preserve">  </w:t>
      </w:r>
      <w:r w:rsidR="00FC11F0">
        <w:rPr>
          <w:rFonts w:ascii="Arial" w:hAnsi="Arial" w:cs="Arial"/>
          <w:sz w:val="20"/>
          <w:szCs w:val="20"/>
        </w:rPr>
        <w:t xml:space="preserve"> </w:t>
      </w:r>
      <w:r w:rsidR="00F4129E">
        <w:rPr>
          <w:rFonts w:ascii="Arial" w:hAnsi="Arial" w:cs="Arial"/>
          <w:sz w:val="20"/>
          <w:szCs w:val="20"/>
          <w:lang w:val="id-ID"/>
        </w:rPr>
        <w:t>2</w:t>
      </w:r>
      <w:r w:rsidR="007E6F9D">
        <w:rPr>
          <w:rFonts w:ascii="Arial" w:hAnsi="Arial" w:cs="Arial"/>
          <w:sz w:val="20"/>
          <w:szCs w:val="20"/>
          <w:lang w:val="id-ID"/>
        </w:rPr>
        <w:t>3</w:t>
      </w:r>
      <w:r w:rsidR="00FC11F0">
        <w:rPr>
          <w:rFonts w:ascii="Arial" w:hAnsi="Arial" w:cs="Arial"/>
          <w:sz w:val="20"/>
          <w:szCs w:val="20"/>
        </w:rPr>
        <w:t xml:space="preserve"> </w:t>
      </w:r>
      <w:r w:rsidR="00297071">
        <w:rPr>
          <w:rFonts w:ascii="Arial" w:hAnsi="Arial" w:cs="Arial"/>
          <w:sz w:val="20"/>
          <w:szCs w:val="20"/>
        </w:rPr>
        <w:t xml:space="preserve"> </w:t>
      </w:r>
      <w:r w:rsidR="00FC11F0">
        <w:rPr>
          <w:rFonts w:ascii="Arial" w:hAnsi="Arial" w:cs="Arial"/>
          <w:sz w:val="20"/>
          <w:szCs w:val="20"/>
        </w:rPr>
        <w:t xml:space="preserve">Juli </w:t>
      </w:r>
      <w:r w:rsidR="0083563F">
        <w:rPr>
          <w:rFonts w:ascii="Arial" w:hAnsi="Arial" w:cs="Arial"/>
          <w:sz w:val="20"/>
          <w:szCs w:val="20"/>
        </w:rPr>
        <w:t xml:space="preserve"> </w:t>
      </w:r>
      <w:r w:rsidR="00FE3B8D" w:rsidRPr="00521251">
        <w:rPr>
          <w:rFonts w:ascii="Arial" w:hAnsi="Arial" w:cs="Arial"/>
          <w:sz w:val="20"/>
          <w:szCs w:val="20"/>
        </w:rPr>
        <w:t>20</w:t>
      </w:r>
      <w:r w:rsidR="00F4129E">
        <w:rPr>
          <w:rFonts w:ascii="Arial" w:hAnsi="Arial" w:cs="Arial"/>
          <w:sz w:val="20"/>
          <w:szCs w:val="20"/>
          <w:lang w:val="id-ID"/>
        </w:rPr>
        <w:t>20</w:t>
      </w:r>
    </w:p>
    <w:p w14:paraId="0BE97161" w14:textId="77777777" w:rsidR="00297071" w:rsidRDefault="00297071" w:rsidP="00A00CB6">
      <w:pPr>
        <w:ind w:left="5580"/>
        <w:rPr>
          <w:rFonts w:ascii="Arial" w:hAnsi="Arial" w:cs="Arial"/>
          <w:sz w:val="20"/>
          <w:szCs w:val="20"/>
        </w:rPr>
      </w:pPr>
    </w:p>
    <w:p w14:paraId="15AF485E" w14:textId="77777777" w:rsidR="00FE3B8D" w:rsidRPr="00521251" w:rsidRDefault="00FE3B8D" w:rsidP="00A00CB6">
      <w:pPr>
        <w:ind w:left="5580"/>
        <w:rPr>
          <w:rFonts w:ascii="Arial" w:hAnsi="Arial" w:cs="Arial"/>
          <w:sz w:val="20"/>
          <w:szCs w:val="20"/>
        </w:rPr>
      </w:pPr>
      <w:r w:rsidRPr="00521251">
        <w:rPr>
          <w:rFonts w:ascii="Arial" w:hAnsi="Arial" w:cs="Arial"/>
          <w:sz w:val="20"/>
          <w:szCs w:val="20"/>
        </w:rPr>
        <w:t>Dosen Ybs</w:t>
      </w:r>
    </w:p>
    <w:p w14:paraId="0078057C" w14:textId="77777777" w:rsidR="00AC7169" w:rsidRDefault="00AC7169" w:rsidP="00A00CB6">
      <w:pPr>
        <w:ind w:left="5580"/>
        <w:rPr>
          <w:rFonts w:ascii="Arial" w:hAnsi="Arial" w:cs="Arial"/>
          <w:sz w:val="20"/>
          <w:szCs w:val="20"/>
        </w:rPr>
      </w:pPr>
    </w:p>
    <w:p w14:paraId="17771687" w14:textId="77777777" w:rsidR="00AC7169" w:rsidRDefault="00AC7169" w:rsidP="00A00CB6">
      <w:pPr>
        <w:ind w:left="5580"/>
        <w:rPr>
          <w:rFonts w:ascii="Arial" w:hAnsi="Arial" w:cs="Arial"/>
          <w:sz w:val="20"/>
          <w:szCs w:val="20"/>
        </w:rPr>
      </w:pPr>
    </w:p>
    <w:p w14:paraId="4EA80086" w14:textId="77777777" w:rsidR="00AC7169" w:rsidRPr="00521251" w:rsidRDefault="00AC7169" w:rsidP="00A00CB6">
      <w:pPr>
        <w:ind w:left="5580"/>
        <w:rPr>
          <w:rFonts w:ascii="Arial" w:hAnsi="Arial" w:cs="Arial"/>
          <w:sz w:val="20"/>
          <w:szCs w:val="20"/>
        </w:rPr>
      </w:pPr>
    </w:p>
    <w:p w14:paraId="1E2904F6" w14:textId="39FBADAA" w:rsidR="00A00CB6" w:rsidRPr="00AC7169" w:rsidRDefault="00FC11F0" w:rsidP="0083563F">
      <w:pPr>
        <w:ind w:left="4860" w:firstLine="720"/>
        <w:rPr>
          <w:rFonts w:ascii="Arial" w:hAnsi="Arial" w:cs="Arial"/>
          <w:sz w:val="20"/>
          <w:szCs w:val="20"/>
          <w:lang w:val="it-IT"/>
        </w:rPr>
      </w:pPr>
      <w:r w:rsidRPr="00D81E34">
        <w:rPr>
          <w:rFonts w:ascii="Arial" w:hAnsi="Arial" w:cs="Arial"/>
          <w:b/>
          <w:sz w:val="20"/>
          <w:szCs w:val="20"/>
          <w:lang w:val="it-IT"/>
        </w:rPr>
        <w:t>Dr</w:t>
      </w:r>
      <w:r w:rsidR="0083563F" w:rsidRPr="00D81E34">
        <w:rPr>
          <w:rFonts w:ascii="Arial" w:hAnsi="Arial" w:cs="Arial"/>
          <w:b/>
          <w:sz w:val="20"/>
          <w:szCs w:val="20"/>
          <w:lang w:val="it-IT"/>
        </w:rPr>
        <w:t>. Sri Astutik, M.Si</w:t>
      </w:r>
      <w:r w:rsidR="00AC7169" w:rsidRPr="00D81E34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26B01F4B" w14:textId="77777777" w:rsidR="00A300AE" w:rsidRPr="00A00CB6" w:rsidRDefault="002B0E9A" w:rsidP="00A00CB6">
      <w:pPr>
        <w:ind w:left="5580"/>
        <w:rPr>
          <w:rFonts w:ascii="Arial" w:hAnsi="Arial" w:cs="Arial"/>
          <w:sz w:val="20"/>
          <w:szCs w:val="20"/>
          <w:lang w:val="it-IT"/>
        </w:rPr>
      </w:pPr>
      <w:r w:rsidRPr="00A00CB6">
        <w:rPr>
          <w:rFonts w:ascii="Arial" w:hAnsi="Arial" w:cs="Arial"/>
          <w:sz w:val="20"/>
          <w:szCs w:val="20"/>
          <w:lang w:val="it-IT"/>
        </w:rPr>
        <w:t>NIP.</w:t>
      </w:r>
      <w:r w:rsidR="0083563F">
        <w:rPr>
          <w:rFonts w:ascii="Arial" w:hAnsi="Arial" w:cs="Arial"/>
          <w:sz w:val="20"/>
          <w:szCs w:val="20"/>
          <w:lang w:val="it-IT"/>
        </w:rPr>
        <w:t xml:space="preserve"> 19670610 199203 2 002</w:t>
      </w:r>
    </w:p>
    <w:sectPr w:rsidR="00A300AE" w:rsidRPr="00A00CB6" w:rsidSect="00AC7169">
      <w:pgSz w:w="12242" w:h="18711" w:code="5"/>
      <w:pgMar w:top="1985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3B5A" w14:textId="77777777" w:rsidR="006234B6" w:rsidRDefault="006234B6" w:rsidP="00297071">
      <w:r>
        <w:separator/>
      </w:r>
    </w:p>
  </w:endnote>
  <w:endnote w:type="continuationSeparator" w:id="0">
    <w:p w14:paraId="0CF1D4A9" w14:textId="77777777" w:rsidR="006234B6" w:rsidRDefault="006234B6" w:rsidP="0029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8F0E7" w14:textId="77777777" w:rsidR="006234B6" w:rsidRDefault="006234B6" w:rsidP="00297071">
      <w:r>
        <w:separator/>
      </w:r>
    </w:p>
  </w:footnote>
  <w:footnote w:type="continuationSeparator" w:id="0">
    <w:p w14:paraId="0F40EEC5" w14:textId="77777777" w:rsidR="006234B6" w:rsidRDefault="006234B6" w:rsidP="0029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8D"/>
    <w:rsid w:val="0000045B"/>
    <w:rsid w:val="00007ACE"/>
    <w:rsid w:val="00010DCD"/>
    <w:rsid w:val="00023CE6"/>
    <w:rsid w:val="000372EA"/>
    <w:rsid w:val="000465DF"/>
    <w:rsid w:val="0005020E"/>
    <w:rsid w:val="000A1D2B"/>
    <w:rsid w:val="000D7913"/>
    <w:rsid w:val="000E3B9B"/>
    <w:rsid w:val="000E4749"/>
    <w:rsid w:val="000E7D26"/>
    <w:rsid w:val="000F21EB"/>
    <w:rsid w:val="00112CF4"/>
    <w:rsid w:val="00121FAE"/>
    <w:rsid w:val="00126A09"/>
    <w:rsid w:val="00126FD3"/>
    <w:rsid w:val="00144BA8"/>
    <w:rsid w:val="00160226"/>
    <w:rsid w:val="001652FC"/>
    <w:rsid w:val="001746A7"/>
    <w:rsid w:val="00180A24"/>
    <w:rsid w:val="0018531B"/>
    <w:rsid w:val="001B0B05"/>
    <w:rsid w:val="001C001D"/>
    <w:rsid w:val="001C2375"/>
    <w:rsid w:val="001C49ED"/>
    <w:rsid w:val="001E544C"/>
    <w:rsid w:val="00217F9F"/>
    <w:rsid w:val="00233090"/>
    <w:rsid w:val="002426E6"/>
    <w:rsid w:val="0024332F"/>
    <w:rsid w:val="00297071"/>
    <w:rsid w:val="002B0312"/>
    <w:rsid w:val="002B0E9A"/>
    <w:rsid w:val="002B1C83"/>
    <w:rsid w:val="002B4DF4"/>
    <w:rsid w:val="002C1DA6"/>
    <w:rsid w:val="002D02F9"/>
    <w:rsid w:val="002E77A5"/>
    <w:rsid w:val="002F60E2"/>
    <w:rsid w:val="002F7887"/>
    <w:rsid w:val="00326958"/>
    <w:rsid w:val="003560EE"/>
    <w:rsid w:val="0038258E"/>
    <w:rsid w:val="003D2151"/>
    <w:rsid w:val="003D2ACB"/>
    <w:rsid w:val="003D578F"/>
    <w:rsid w:val="003E1344"/>
    <w:rsid w:val="00413A5D"/>
    <w:rsid w:val="00442960"/>
    <w:rsid w:val="0044331C"/>
    <w:rsid w:val="004679F7"/>
    <w:rsid w:val="004925DF"/>
    <w:rsid w:val="00492643"/>
    <w:rsid w:val="004A2E68"/>
    <w:rsid w:val="004B45F9"/>
    <w:rsid w:val="004C123D"/>
    <w:rsid w:val="004C3F5E"/>
    <w:rsid w:val="004C4FF2"/>
    <w:rsid w:val="004D036F"/>
    <w:rsid w:val="004D5182"/>
    <w:rsid w:val="004E448C"/>
    <w:rsid w:val="004F1F85"/>
    <w:rsid w:val="00502062"/>
    <w:rsid w:val="00521251"/>
    <w:rsid w:val="00522253"/>
    <w:rsid w:val="00561B0F"/>
    <w:rsid w:val="00566D61"/>
    <w:rsid w:val="00575C25"/>
    <w:rsid w:val="005766FD"/>
    <w:rsid w:val="00596349"/>
    <w:rsid w:val="005A64A4"/>
    <w:rsid w:val="005A7433"/>
    <w:rsid w:val="005B07F2"/>
    <w:rsid w:val="005C5E07"/>
    <w:rsid w:val="00614244"/>
    <w:rsid w:val="006234B6"/>
    <w:rsid w:val="006833E6"/>
    <w:rsid w:val="00696A0C"/>
    <w:rsid w:val="006979B6"/>
    <w:rsid w:val="006C0515"/>
    <w:rsid w:val="006C1E98"/>
    <w:rsid w:val="006C2743"/>
    <w:rsid w:val="006E6EF8"/>
    <w:rsid w:val="0070194F"/>
    <w:rsid w:val="00710D67"/>
    <w:rsid w:val="00721C78"/>
    <w:rsid w:val="00735A1D"/>
    <w:rsid w:val="00744B9B"/>
    <w:rsid w:val="00744ED7"/>
    <w:rsid w:val="00750606"/>
    <w:rsid w:val="00752896"/>
    <w:rsid w:val="0075715C"/>
    <w:rsid w:val="00775B7F"/>
    <w:rsid w:val="007962C2"/>
    <w:rsid w:val="007B2543"/>
    <w:rsid w:val="007D185C"/>
    <w:rsid w:val="007D383A"/>
    <w:rsid w:val="007D720A"/>
    <w:rsid w:val="007D76EA"/>
    <w:rsid w:val="007E6F9D"/>
    <w:rsid w:val="007F7A89"/>
    <w:rsid w:val="00804244"/>
    <w:rsid w:val="00816191"/>
    <w:rsid w:val="008320AF"/>
    <w:rsid w:val="00834638"/>
    <w:rsid w:val="0083563F"/>
    <w:rsid w:val="008476F3"/>
    <w:rsid w:val="008728CA"/>
    <w:rsid w:val="00882157"/>
    <w:rsid w:val="008A2A90"/>
    <w:rsid w:val="008B2F2B"/>
    <w:rsid w:val="008C353D"/>
    <w:rsid w:val="008C703D"/>
    <w:rsid w:val="008C73AD"/>
    <w:rsid w:val="008D11FE"/>
    <w:rsid w:val="008D57B8"/>
    <w:rsid w:val="00900B80"/>
    <w:rsid w:val="0090404F"/>
    <w:rsid w:val="00913CB2"/>
    <w:rsid w:val="00915DA2"/>
    <w:rsid w:val="00917CFE"/>
    <w:rsid w:val="0092261B"/>
    <w:rsid w:val="009344F9"/>
    <w:rsid w:val="00944906"/>
    <w:rsid w:val="00971CA1"/>
    <w:rsid w:val="00984371"/>
    <w:rsid w:val="0099044F"/>
    <w:rsid w:val="009945DD"/>
    <w:rsid w:val="00997F1F"/>
    <w:rsid w:val="009A0C29"/>
    <w:rsid w:val="009C1C71"/>
    <w:rsid w:val="009F1943"/>
    <w:rsid w:val="00A00CB6"/>
    <w:rsid w:val="00A0192E"/>
    <w:rsid w:val="00A300AE"/>
    <w:rsid w:val="00A311CD"/>
    <w:rsid w:val="00A73F2F"/>
    <w:rsid w:val="00A93B14"/>
    <w:rsid w:val="00AA25F1"/>
    <w:rsid w:val="00AC0C39"/>
    <w:rsid w:val="00AC7169"/>
    <w:rsid w:val="00AF18EA"/>
    <w:rsid w:val="00AF2D06"/>
    <w:rsid w:val="00AF4395"/>
    <w:rsid w:val="00B01C98"/>
    <w:rsid w:val="00B06F87"/>
    <w:rsid w:val="00B13065"/>
    <w:rsid w:val="00B1600F"/>
    <w:rsid w:val="00B20703"/>
    <w:rsid w:val="00B362DA"/>
    <w:rsid w:val="00B37639"/>
    <w:rsid w:val="00B45FAF"/>
    <w:rsid w:val="00B734E9"/>
    <w:rsid w:val="00B82034"/>
    <w:rsid w:val="00B84395"/>
    <w:rsid w:val="00B93386"/>
    <w:rsid w:val="00BC7354"/>
    <w:rsid w:val="00BD5911"/>
    <w:rsid w:val="00BF1EE9"/>
    <w:rsid w:val="00BF2C54"/>
    <w:rsid w:val="00BF39A0"/>
    <w:rsid w:val="00C03E66"/>
    <w:rsid w:val="00C07598"/>
    <w:rsid w:val="00C14DC6"/>
    <w:rsid w:val="00C278E1"/>
    <w:rsid w:val="00C509B0"/>
    <w:rsid w:val="00C54F03"/>
    <w:rsid w:val="00C57704"/>
    <w:rsid w:val="00C637BF"/>
    <w:rsid w:val="00C73576"/>
    <w:rsid w:val="00C81A69"/>
    <w:rsid w:val="00CA1418"/>
    <w:rsid w:val="00CC476E"/>
    <w:rsid w:val="00CD55AF"/>
    <w:rsid w:val="00CD74C9"/>
    <w:rsid w:val="00CE363E"/>
    <w:rsid w:val="00D02186"/>
    <w:rsid w:val="00D31027"/>
    <w:rsid w:val="00D36318"/>
    <w:rsid w:val="00D47C20"/>
    <w:rsid w:val="00D50E35"/>
    <w:rsid w:val="00D6381D"/>
    <w:rsid w:val="00D72C6E"/>
    <w:rsid w:val="00D74479"/>
    <w:rsid w:val="00D81E34"/>
    <w:rsid w:val="00D90000"/>
    <w:rsid w:val="00DA6499"/>
    <w:rsid w:val="00DB4F7E"/>
    <w:rsid w:val="00DC08E9"/>
    <w:rsid w:val="00DE5E59"/>
    <w:rsid w:val="00DF350E"/>
    <w:rsid w:val="00DF7113"/>
    <w:rsid w:val="00E153F2"/>
    <w:rsid w:val="00E34F95"/>
    <w:rsid w:val="00E367E4"/>
    <w:rsid w:val="00E66519"/>
    <w:rsid w:val="00E76A8A"/>
    <w:rsid w:val="00EA0678"/>
    <w:rsid w:val="00EB3C2C"/>
    <w:rsid w:val="00EC5D7E"/>
    <w:rsid w:val="00ED30D0"/>
    <w:rsid w:val="00ED6C87"/>
    <w:rsid w:val="00EF3C9A"/>
    <w:rsid w:val="00F038C6"/>
    <w:rsid w:val="00F04A63"/>
    <w:rsid w:val="00F171DC"/>
    <w:rsid w:val="00F25C8C"/>
    <w:rsid w:val="00F31536"/>
    <w:rsid w:val="00F32F5C"/>
    <w:rsid w:val="00F33F01"/>
    <w:rsid w:val="00F4129E"/>
    <w:rsid w:val="00F71B3B"/>
    <w:rsid w:val="00F775C6"/>
    <w:rsid w:val="00F84763"/>
    <w:rsid w:val="00F8593A"/>
    <w:rsid w:val="00F8770D"/>
    <w:rsid w:val="00FA5578"/>
    <w:rsid w:val="00FB65B8"/>
    <w:rsid w:val="00FC11F0"/>
    <w:rsid w:val="00FE0EA7"/>
    <w:rsid w:val="00FE3B8D"/>
    <w:rsid w:val="00FE64D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0AB"/>
  <w15:docId w15:val="{921B20FD-ABC3-4AFA-A541-6CB015AB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7D76EA"/>
    <w:pPr>
      <w:keepNext/>
      <w:jc w:val="both"/>
      <w:outlineLvl w:val="0"/>
    </w:pPr>
    <w:rPr>
      <w:rFonts w:ascii="Arial" w:eastAsia="Times New Roman" w:hAnsi="Arial" w:cs="Arial"/>
      <w:kern w:val="32"/>
      <w:sz w:val="18"/>
      <w:szCs w:val="18"/>
      <w:lang w:val="nb-NO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eastAsia="Times New Roman" w:cs="Arial"/>
      <w:b/>
      <w:bCs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6EA"/>
    <w:rPr>
      <w:rFonts w:ascii="Arial" w:hAnsi="Arial" w:cs="Arial"/>
      <w:kern w:val="32"/>
      <w:sz w:val="18"/>
      <w:szCs w:val="18"/>
      <w:lang w:val="nb-NO" w:eastAsia="en-US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rsid w:val="005A7433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126A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/>
      <w:szCs w:val="20"/>
      <w:lang w:eastAsia="en-US"/>
    </w:rPr>
  </w:style>
  <w:style w:type="paragraph" w:customStyle="1" w:styleId="Tittle">
    <w:name w:val="Tittle"/>
    <w:basedOn w:val="BodyText"/>
    <w:next w:val="BalloonText"/>
    <w:rsid w:val="00EC5D7E"/>
    <w:pPr>
      <w:tabs>
        <w:tab w:val="left" w:pos="540"/>
        <w:tab w:val="left" w:pos="1080"/>
        <w:tab w:val="left" w:pos="1800"/>
        <w:tab w:val="left" w:pos="4320"/>
      </w:tabs>
      <w:spacing w:after="120"/>
    </w:pPr>
    <w:rPr>
      <w:rFonts w:eastAsia="Times New Roman"/>
      <w:b/>
      <w:sz w:val="3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C5D7E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C5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71"/>
    <w:rPr>
      <w:rFonts w:eastAsia="PMingLiU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29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71"/>
    <w:rPr>
      <w:rFonts w:eastAsia="PMingLiU"/>
      <w:sz w:val="24"/>
      <w:szCs w:val="24"/>
      <w:lang w:val="en-US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217F9F"/>
    <w:rPr>
      <w:color w:val="605E5C"/>
      <w:shd w:val="clear" w:color="auto" w:fill="E1DFDD"/>
    </w:rPr>
  </w:style>
  <w:style w:type="character" w:customStyle="1" w:styleId="wd-jnl-art-sur-title">
    <w:name w:val="wd-jnl-art-sur-title"/>
    <w:basedOn w:val="DefaultParagraphFont"/>
    <w:rsid w:val="00217F9F"/>
  </w:style>
  <w:style w:type="character" w:customStyle="1" w:styleId="offscreen-hidden">
    <w:name w:val="offscreen-hidden"/>
    <w:basedOn w:val="DefaultParagraphFont"/>
    <w:rsid w:val="00217F9F"/>
  </w:style>
  <w:style w:type="character" w:customStyle="1" w:styleId="red-text">
    <w:name w:val="red-text"/>
    <w:basedOn w:val="DefaultParagraphFont"/>
    <w:rsid w:val="0021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utirakhma@gmail.com" TargetMode="External"/><Relationship Id="rId13" Type="http://schemas.openxmlformats.org/officeDocument/2006/relationships/hyperlink" Target="https://jurnal.unej.ac.id/index.php/JPF/article/view/7927" TargetMode="External"/><Relationship Id="rId18" Type="http://schemas.openxmlformats.org/officeDocument/2006/relationships/hyperlink" Target="https://jurnal.unej.ac.id/index.php/fkip-epro/article/view/7363" TargetMode="External"/><Relationship Id="rId26" Type="http://schemas.openxmlformats.org/officeDocument/2006/relationships/hyperlink" Target="https://repository.unej.ac.id/handle/123456789/894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opscience.iop.org/article/10.1088/1742-6596/1171/1/012006" TargetMode="External"/><Relationship Id="rId34" Type="http://schemas.openxmlformats.org/officeDocument/2006/relationships/hyperlink" Target="http://jurnal.radenfatah.ac.id/index.php/jifp/issue/view/519" TargetMode="External"/><Relationship Id="rId7" Type="http://schemas.openxmlformats.org/officeDocument/2006/relationships/hyperlink" Target="mailto:tika.fkip@unej.ac.id" TargetMode="External"/><Relationship Id="rId12" Type="http://schemas.openxmlformats.org/officeDocument/2006/relationships/hyperlink" Target="https://www.ijern.com/journal/2017/January-2017/13.pdf" TargetMode="External"/><Relationship Id="rId17" Type="http://schemas.openxmlformats.org/officeDocument/2006/relationships/hyperlink" Target="http://seminar.uad.ac.id/index.php/quantum/article/view/251" TargetMode="External"/><Relationship Id="rId25" Type="http://schemas.openxmlformats.org/officeDocument/2006/relationships/hyperlink" Target="http://penerbitan.unej.ac.id/wp-content/uploads/2018/11/fisika-matematika_sri-astuti.pdf" TargetMode="External"/><Relationship Id="rId33" Type="http://schemas.openxmlformats.org/officeDocument/2006/relationships/hyperlink" Target="https://iopscience.iop.org/article/10.1088/1755-1315/485/1/01214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jurnal.unej.ac.id/index.php/JPF/article/view/8600" TargetMode="External"/><Relationship Id="rId20" Type="http://schemas.openxmlformats.org/officeDocument/2006/relationships/hyperlink" Target="https://jurnal.unej.ac.id/index.php/STF/article/view/11125" TargetMode="External"/><Relationship Id="rId29" Type="http://schemas.openxmlformats.org/officeDocument/2006/relationships/hyperlink" Target="https://iopscience.iop.org/article/10.1088/1742-6596/1465/1/012075/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jaers.com/detail/analysis-of-extremely-low-frequency-elf-magnetic-field-effect-to-oyster-mushroom-productivity/" TargetMode="External"/><Relationship Id="rId24" Type="http://schemas.openxmlformats.org/officeDocument/2006/relationships/hyperlink" Target="http://www.e-iji.net/dosyalar/iji_2019_3_8.pdf" TargetMode="External"/><Relationship Id="rId32" Type="http://schemas.openxmlformats.org/officeDocument/2006/relationships/hyperlink" Target="https://iopscience.iop.org/article/10.1088/1755-1315/485/1/012112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journal.unesa.ac.id/index.php/jpfa/article/view/2657" TargetMode="External"/><Relationship Id="rId23" Type="http://schemas.openxmlformats.org/officeDocument/2006/relationships/hyperlink" Target="https://iopscience.iop.org/article/10.1088/1755-1315/243/1/012036/meta" TargetMode="External"/><Relationship Id="rId28" Type="http://schemas.openxmlformats.org/officeDocument/2006/relationships/hyperlink" Target="https://scholar.google.com/citations?user=n2jbimEAAAAJ&amp;hl=en&amp;oi=ao" TargetMode="External"/><Relationship Id="rId36" Type="http://schemas.openxmlformats.org/officeDocument/2006/relationships/hyperlink" Target="http://www.e-iji.net/dosyalar/iji_2020_3_36.pdf" TargetMode="External"/><Relationship Id="rId10" Type="http://schemas.openxmlformats.org/officeDocument/2006/relationships/hyperlink" Target="http://www.ijern.com/journal/2017/January-2017/13.pdf" TargetMode="External"/><Relationship Id="rId19" Type="http://schemas.openxmlformats.org/officeDocument/2006/relationships/hyperlink" Target="https://jurnal.unej.ac.id/index.php/STF/article/view/9792" TargetMode="External"/><Relationship Id="rId31" Type="http://schemas.openxmlformats.org/officeDocument/2006/relationships/hyperlink" Target="https://iopscience.iop.org/article/10.1088/1755-1315/485/1/0120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rofile/Sri_Astutik2/publication/313071169_VALIDITY_OF_COLLABORATIVE_CREATIVITY_CC_MODEL/links/588f7bc445851573233e3ca4/VALIDITY-OF-COLLABORATIVE-CREATIVITY-CC-MODEL.pdf" TargetMode="External"/><Relationship Id="rId14" Type="http://schemas.openxmlformats.org/officeDocument/2006/relationships/hyperlink" Target="http://www.e-iji.net/dosyalar/iji_2018_4_26.pdf" TargetMode="External"/><Relationship Id="rId22" Type="http://schemas.openxmlformats.org/officeDocument/2006/relationships/hyperlink" Target="https://iopscience.iop.org/article/10.1088/1742-6596/1171/1/012052" TargetMode="External"/><Relationship Id="rId27" Type="http://schemas.openxmlformats.org/officeDocument/2006/relationships/hyperlink" Target="https://scholar.google.com/citations?user=n2jbimEAAAAJ&amp;hl=en&amp;oi=ao" TargetMode="External"/><Relationship Id="rId30" Type="http://schemas.openxmlformats.org/officeDocument/2006/relationships/hyperlink" Target="https://scie-journal.com/index.php/SiPoSE/issue/view/1" TargetMode="External"/><Relationship Id="rId35" Type="http://schemas.openxmlformats.org/officeDocument/2006/relationships/hyperlink" Target="http://jurnal.radenfatah.ac.id/index.php/jifp/article/view/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Universitas Negeri Jakarta</Company>
  <LinksUpToDate>false</LinksUpToDate>
  <CharactersWithSpaces>49764</CharactersWithSpaces>
  <SharedDoc>false</SharedDoc>
  <HLinks>
    <vt:vector size="12" baseType="variant">
      <vt:variant>
        <vt:i4>196700</vt:i4>
      </vt:variant>
      <vt:variant>
        <vt:i4>3</vt:i4>
      </vt:variant>
      <vt:variant>
        <vt:i4>0</vt:i4>
      </vt:variant>
      <vt:variant>
        <vt:i4>5</vt:i4>
      </vt:variant>
      <vt:variant>
        <vt:lpwstr>mailto:astuti_tika@yahoo.co.id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mailto:tika.fkip@unej.ac.id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SRI ASTUTIK</dc:creator>
  <cp:lastModifiedBy>SRI ASTUTIK</cp:lastModifiedBy>
  <cp:revision>3</cp:revision>
  <cp:lastPrinted>2015-06-02T05:55:00Z</cp:lastPrinted>
  <dcterms:created xsi:type="dcterms:W3CDTF">2020-07-23T11:18:00Z</dcterms:created>
  <dcterms:modified xsi:type="dcterms:W3CDTF">2020-07-23T11:18:00Z</dcterms:modified>
</cp:coreProperties>
</file>