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47E4" w14:textId="77777777" w:rsidR="00FE3B8D" w:rsidRPr="001F4FF2" w:rsidRDefault="00FE3B8D" w:rsidP="00FE3B8D">
      <w:pPr>
        <w:jc w:val="center"/>
        <w:rPr>
          <w:rFonts w:ascii="Tahoma" w:hAnsi="Tahoma" w:cs="Tahoma"/>
          <w:sz w:val="36"/>
          <w:szCs w:val="36"/>
          <w:lang w:val="id-ID"/>
        </w:rPr>
      </w:pPr>
      <w:r w:rsidRPr="002D3745">
        <w:rPr>
          <w:rFonts w:ascii="Tahoma" w:hAnsi="Tahoma" w:cs="Tahoma"/>
          <w:sz w:val="36"/>
          <w:szCs w:val="36"/>
          <w:lang w:val="it-IT"/>
        </w:rPr>
        <w:t>CURRICULUM VITAE</w:t>
      </w:r>
    </w:p>
    <w:p w14:paraId="25AED5BD" w14:textId="77777777" w:rsidR="00FE3B8D" w:rsidRPr="001200D2" w:rsidRDefault="00FE3B8D" w:rsidP="00FE3B8D">
      <w:pPr>
        <w:shd w:val="clear" w:color="auto" w:fill="CCCCCC"/>
        <w:jc w:val="center"/>
        <w:rPr>
          <w:rFonts w:ascii="Maiandra GD" w:hAnsi="Maiandra GD" w:cs="Arial"/>
          <w:b/>
          <w:lang w:val="pt-BR"/>
        </w:rPr>
      </w:pPr>
      <w:r w:rsidRPr="001200D2">
        <w:rPr>
          <w:rFonts w:ascii="Maiandra GD" w:hAnsi="Maiandra GD" w:cs="Arial"/>
          <w:b/>
          <w:lang w:val="pt-BR"/>
        </w:rPr>
        <w:t>IDENTITAS DIRI</w:t>
      </w:r>
    </w:p>
    <w:p w14:paraId="3F4A7A51" w14:textId="77777777" w:rsidR="00FE3B8D" w:rsidRPr="00711BDF" w:rsidRDefault="00FE3B8D" w:rsidP="00FE3B8D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200D2">
        <w:rPr>
          <w:rFonts w:ascii="Arial" w:hAnsi="Arial" w:cs="Arial"/>
          <w:sz w:val="22"/>
          <w:szCs w:val="22"/>
          <w:lang w:val="pt-BR"/>
        </w:rPr>
        <w:t>Nama</w:t>
      </w:r>
      <w:r w:rsidRPr="001200D2">
        <w:rPr>
          <w:rFonts w:ascii="Arial" w:hAnsi="Arial" w:cs="Arial"/>
          <w:sz w:val="22"/>
          <w:szCs w:val="22"/>
          <w:lang w:val="pt-BR"/>
        </w:rPr>
        <w:tab/>
        <w:t xml:space="preserve">:  </w:t>
      </w:r>
      <w:r w:rsidR="00711BDF" w:rsidRPr="00BC7280">
        <w:rPr>
          <w:rFonts w:ascii="Arial" w:hAnsi="Arial" w:cs="Arial"/>
          <w:b/>
          <w:sz w:val="22"/>
          <w:szCs w:val="22"/>
          <w:lang w:val="id-ID"/>
        </w:rPr>
        <w:t>Drs. BAMBANG SUPRIADI</w:t>
      </w:r>
      <w:r w:rsidR="003364DE" w:rsidRPr="00BC7280">
        <w:rPr>
          <w:rFonts w:ascii="Arial" w:hAnsi="Arial" w:cs="Arial"/>
          <w:b/>
          <w:sz w:val="22"/>
          <w:szCs w:val="22"/>
          <w:lang w:val="id-ID"/>
        </w:rPr>
        <w:t xml:space="preserve"> M.Sc</w:t>
      </w:r>
    </w:p>
    <w:p w14:paraId="27435A48" w14:textId="77777777" w:rsidR="00FE3B8D" w:rsidRPr="00BC7280" w:rsidRDefault="00FE3B8D" w:rsidP="00FE3B8D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200D2">
        <w:rPr>
          <w:rFonts w:ascii="Arial" w:hAnsi="Arial" w:cs="Arial"/>
          <w:sz w:val="22"/>
          <w:szCs w:val="22"/>
          <w:lang w:val="pt-BR"/>
        </w:rPr>
        <w:t>Nomor Peserta</w:t>
      </w:r>
      <w:r w:rsidRPr="001200D2">
        <w:rPr>
          <w:rFonts w:ascii="Arial" w:hAnsi="Arial" w:cs="Arial"/>
          <w:sz w:val="22"/>
          <w:szCs w:val="22"/>
          <w:lang w:val="pt-BR"/>
        </w:rPr>
        <w:tab/>
        <w:t>:</w:t>
      </w:r>
      <w:r w:rsidR="00BC7280">
        <w:rPr>
          <w:rFonts w:ascii="Arial" w:hAnsi="Arial" w:cs="Arial"/>
          <w:sz w:val="22"/>
          <w:szCs w:val="22"/>
          <w:lang w:val="id-ID"/>
        </w:rPr>
        <w:t xml:space="preserve">  </w:t>
      </w:r>
      <w:r w:rsidR="00BC7280" w:rsidRPr="00BC7280">
        <w:rPr>
          <w:rFonts w:ascii="Arial" w:hAnsi="Arial" w:cs="Arial"/>
          <w:b/>
          <w:sz w:val="22"/>
          <w:szCs w:val="22"/>
          <w:lang w:val="id-ID"/>
        </w:rPr>
        <w:t>101102517730118</w:t>
      </w:r>
    </w:p>
    <w:p w14:paraId="5DEB425D" w14:textId="77777777" w:rsidR="00FE3B8D" w:rsidRPr="003642B7" w:rsidRDefault="00FE3B8D" w:rsidP="00FE3B8D">
      <w:pPr>
        <w:tabs>
          <w:tab w:val="left" w:pos="2870"/>
        </w:tabs>
        <w:ind w:left="3052" w:hanging="3052"/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NIP/NIK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  <w:r w:rsidRPr="003642B7">
        <w:rPr>
          <w:rFonts w:ascii="Arial" w:hAnsi="Arial" w:cs="Arial"/>
          <w:sz w:val="22"/>
          <w:szCs w:val="22"/>
          <w:lang w:val="nl-NL"/>
        </w:rPr>
        <w:tab/>
        <w:t>:</w:t>
      </w:r>
      <w:r w:rsidR="00711BDF">
        <w:rPr>
          <w:rFonts w:ascii="Arial" w:hAnsi="Arial" w:cs="Arial"/>
          <w:sz w:val="22"/>
          <w:szCs w:val="22"/>
          <w:lang w:val="id-ID"/>
        </w:rPr>
        <w:t xml:space="preserve">  </w:t>
      </w:r>
      <w:r w:rsidR="00711BDF" w:rsidRPr="00BC7280">
        <w:rPr>
          <w:rFonts w:ascii="Arial" w:hAnsi="Arial" w:cs="Arial"/>
          <w:b/>
          <w:sz w:val="22"/>
          <w:szCs w:val="22"/>
          <w:lang w:val="id-ID"/>
        </w:rPr>
        <w:t>19680710</w:t>
      </w:r>
      <w:r w:rsidR="00BC7280" w:rsidRPr="00BC7280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711BDF" w:rsidRPr="00BC7280">
        <w:rPr>
          <w:rFonts w:ascii="Arial" w:hAnsi="Arial" w:cs="Arial"/>
          <w:b/>
          <w:sz w:val="22"/>
          <w:szCs w:val="22"/>
          <w:lang w:val="id-ID"/>
        </w:rPr>
        <w:t>199302</w:t>
      </w:r>
      <w:r w:rsidR="00BC7280" w:rsidRPr="00BC7280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711BDF" w:rsidRPr="00BC7280">
        <w:rPr>
          <w:rFonts w:ascii="Arial" w:hAnsi="Arial" w:cs="Arial"/>
          <w:b/>
          <w:sz w:val="22"/>
          <w:szCs w:val="22"/>
          <w:lang w:val="id-ID"/>
        </w:rPr>
        <w:t>1</w:t>
      </w:r>
      <w:r w:rsidR="00BC7280" w:rsidRPr="00BC7280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711BDF" w:rsidRPr="00BC7280">
        <w:rPr>
          <w:rFonts w:ascii="Arial" w:hAnsi="Arial" w:cs="Arial"/>
          <w:b/>
          <w:sz w:val="22"/>
          <w:szCs w:val="22"/>
          <w:lang w:val="id-ID"/>
        </w:rPr>
        <w:t>001</w:t>
      </w:r>
      <w:r w:rsidR="00711BDF">
        <w:rPr>
          <w:rFonts w:ascii="Arial" w:hAnsi="Arial" w:cs="Arial"/>
          <w:sz w:val="22"/>
          <w:szCs w:val="22"/>
          <w:lang w:val="id-ID"/>
        </w:rPr>
        <w:t xml:space="preserve"> 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</w:p>
    <w:p w14:paraId="255DCB32" w14:textId="77777777" w:rsidR="00FE3B8D" w:rsidRPr="003364DE" w:rsidRDefault="00FE3B8D" w:rsidP="00FE3B8D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3642B7">
        <w:rPr>
          <w:rFonts w:ascii="Arial" w:hAnsi="Arial" w:cs="Arial"/>
          <w:sz w:val="22"/>
          <w:szCs w:val="22"/>
          <w:lang w:val="nl-NL"/>
        </w:rPr>
        <w:t>Tempat dan Tanggal Lahir</w:t>
      </w:r>
      <w:r w:rsidRPr="003642B7">
        <w:rPr>
          <w:rFonts w:ascii="Arial" w:hAnsi="Arial" w:cs="Arial"/>
          <w:sz w:val="22"/>
          <w:szCs w:val="22"/>
          <w:lang w:val="nl-NL"/>
        </w:rPr>
        <w:tab/>
        <w:t xml:space="preserve">:  </w:t>
      </w:r>
      <w:r w:rsidR="003364DE" w:rsidRPr="00BC7280">
        <w:rPr>
          <w:rFonts w:ascii="Arial" w:hAnsi="Arial" w:cs="Arial"/>
          <w:b/>
          <w:sz w:val="22"/>
          <w:szCs w:val="22"/>
          <w:lang w:val="id-ID"/>
        </w:rPr>
        <w:t>JEMBER, 10 JULI 1968</w:t>
      </w:r>
    </w:p>
    <w:p w14:paraId="1A48F5BD" w14:textId="77777777" w:rsidR="00FE3B8D" w:rsidRPr="003642B7" w:rsidRDefault="00FE3B8D" w:rsidP="00FE3B8D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Jenis Kelamin</w:t>
      </w:r>
      <w:r w:rsidRPr="003642B7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BC7280">
        <w:rPr>
          <w:rFonts w:ascii="Arial" w:hAnsi="Arial" w:cs="Arial"/>
          <w:b/>
          <w:sz w:val="22"/>
          <w:szCs w:val="22"/>
          <w:lang w:val="nl-NL"/>
        </w:rPr>
        <w:t>□ Laki-laki</w:t>
      </w:r>
      <w:r w:rsidRPr="003642B7">
        <w:rPr>
          <w:rFonts w:ascii="Arial" w:hAnsi="Arial" w:cs="Arial"/>
          <w:sz w:val="22"/>
          <w:szCs w:val="22"/>
          <w:lang w:val="nl-NL"/>
        </w:rPr>
        <w:t xml:space="preserve"> </w:t>
      </w:r>
      <w:r w:rsidR="00BC7280">
        <w:rPr>
          <w:rFonts w:ascii="Arial" w:hAnsi="Arial" w:cs="Arial"/>
          <w:sz w:val="22"/>
          <w:szCs w:val="22"/>
          <w:lang w:val="id-ID"/>
        </w:rPr>
        <w:tab/>
      </w:r>
      <w:r w:rsidRPr="003642B7">
        <w:rPr>
          <w:rFonts w:ascii="Arial" w:hAnsi="Arial" w:cs="Arial"/>
          <w:sz w:val="22"/>
          <w:szCs w:val="22"/>
          <w:lang w:val="nl-NL"/>
        </w:rPr>
        <w:tab/>
        <w:t>□ Perempuan</w:t>
      </w:r>
    </w:p>
    <w:p w14:paraId="7C080C74" w14:textId="77777777" w:rsidR="00FE3B8D" w:rsidRPr="003642B7" w:rsidRDefault="00FE3B8D" w:rsidP="00FE3B8D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Status Perkawinan</w:t>
      </w:r>
      <w:r w:rsidRPr="003642B7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BC7280">
        <w:rPr>
          <w:rFonts w:ascii="Arial" w:hAnsi="Arial" w:cs="Arial"/>
          <w:b/>
          <w:sz w:val="22"/>
          <w:szCs w:val="22"/>
          <w:lang w:val="nl-NL"/>
        </w:rPr>
        <w:t>□ Kawin</w:t>
      </w:r>
      <w:r w:rsidRPr="003642B7">
        <w:rPr>
          <w:rFonts w:ascii="Arial" w:hAnsi="Arial" w:cs="Arial"/>
          <w:sz w:val="22"/>
          <w:szCs w:val="22"/>
          <w:lang w:val="nl-NL"/>
        </w:rPr>
        <w:t xml:space="preserve"> 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  <w:r w:rsidR="00BC7280">
        <w:rPr>
          <w:rFonts w:ascii="Arial" w:hAnsi="Arial" w:cs="Arial"/>
          <w:sz w:val="22"/>
          <w:szCs w:val="22"/>
          <w:lang w:val="id-ID"/>
        </w:rPr>
        <w:tab/>
      </w:r>
      <w:r w:rsidRPr="003642B7">
        <w:rPr>
          <w:rFonts w:ascii="Arial" w:hAnsi="Arial" w:cs="Arial"/>
          <w:sz w:val="22"/>
          <w:szCs w:val="22"/>
          <w:lang w:val="nl-NL"/>
        </w:rPr>
        <w:t xml:space="preserve">□ Belum Kawin       </w:t>
      </w:r>
      <w:r w:rsidR="00BC7280">
        <w:rPr>
          <w:rFonts w:ascii="Arial" w:hAnsi="Arial" w:cs="Arial"/>
          <w:sz w:val="22"/>
          <w:szCs w:val="22"/>
          <w:lang w:val="id-ID"/>
        </w:rPr>
        <w:tab/>
      </w:r>
      <w:r w:rsidRPr="003642B7">
        <w:rPr>
          <w:rFonts w:ascii="Arial" w:hAnsi="Arial" w:cs="Arial"/>
          <w:sz w:val="22"/>
          <w:szCs w:val="22"/>
          <w:lang w:val="nl-NL"/>
        </w:rPr>
        <w:t>□ Duda/Janda</w:t>
      </w:r>
    </w:p>
    <w:p w14:paraId="5BD2B234" w14:textId="77777777" w:rsidR="00FE3B8D" w:rsidRPr="001200D2" w:rsidRDefault="00FE3B8D" w:rsidP="00FE3B8D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Agama</w:t>
      </w:r>
      <w:r w:rsidRPr="001200D2">
        <w:rPr>
          <w:rFonts w:ascii="Arial" w:hAnsi="Arial" w:cs="Arial"/>
          <w:sz w:val="22"/>
          <w:szCs w:val="22"/>
          <w:lang w:val="sv-SE"/>
        </w:rPr>
        <w:tab/>
        <w:t>:</w:t>
      </w:r>
      <w:r w:rsidR="00711BDF">
        <w:rPr>
          <w:rFonts w:ascii="Arial" w:hAnsi="Arial" w:cs="Arial"/>
          <w:sz w:val="22"/>
          <w:szCs w:val="22"/>
          <w:lang w:val="id-ID"/>
        </w:rPr>
        <w:t xml:space="preserve">  </w:t>
      </w:r>
      <w:r w:rsidR="00711BDF" w:rsidRPr="00BC7280">
        <w:rPr>
          <w:rFonts w:ascii="Arial" w:hAnsi="Arial" w:cs="Arial"/>
          <w:b/>
          <w:sz w:val="22"/>
          <w:szCs w:val="22"/>
          <w:lang w:val="id-ID"/>
        </w:rPr>
        <w:t>ISLAM</w:t>
      </w:r>
      <w:r w:rsidRPr="001200D2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14:paraId="3D0B5CAB" w14:textId="77777777" w:rsidR="00FE3B8D" w:rsidRPr="001200D2" w:rsidRDefault="00FE3B8D" w:rsidP="00FE3B8D">
      <w:pPr>
        <w:tabs>
          <w:tab w:val="left" w:pos="2870"/>
        </w:tabs>
        <w:ind w:left="3052" w:hanging="3052"/>
        <w:jc w:val="both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Golongan / Pangkat</w:t>
      </w:r>
      <w:r w:rsidRPr="001200D2">
        <w:rPr>
          <w:rFonts w:ascii="Arial" w:hAnsi="Arial" w:cs="Arial"/>
          <w:sz w:val="22"/>
          <w:szCs w:val="22"/>
          <w:lang w:val="sv-SE"/>
        </w:rPr>
        <w:tab/>
      </w:r>
      <w:r w:rsidRPr="001200D2">
        <w:rPr>
          <w:rFonts w:ascii="Arial" w:hAnsi="Arial" w:cs="Arial"/>
          <w:sz w:val="22"/>
          <w:szCs w:val="22"/>
          <w:lang w:val="sv-SE"/>
        </w:rPr>
        <w:tab/>
        <w:t>:</w:t>
      </w:r>
      <w:r w:rsidR="003364DE">
        <w:rPr>
          <w:rFonts w:ascii="Arial" w:hAnsi="Arial" w:cs="Arial"/>
          <w:sz w:val="22"/>
          <w:szCs w:val="22"/>
          <w:lang w:val="id-ID"/>
        </w:rPr>
        <w:t xml:space="preserve">  </w:t>
      </w:r>
      <w:r w:rsidR="003364DE" w:rsidRPr="00BC7280">
        <w:rPr>
          <w:rFonts w:ascii="Arial" w:hAnsi="Arial" w:cs="Arial"/>
          <w:b/>
          <w:sz w:val="22"/>
          <w:szCs w:val="22"/>
          <w:lang w:val="id-ID"/>
        </w:rPr>
        <w:t>III d / Penata Tingkat</w:t>
      </w:r>
      <w:r w:rsidR="00711BDF" w:rsidRPr="00BC7280">
        <w:rPr>
          <w:rFonts w:ascii="Arial" w:hAnsi="Arial" w:cs="Arial"/>
          <w:b/>
          <w:sz w:val="22"/>
          <w:szCs w:val="22"/>
          <w:lang w:val="id-ID"/>
        </w:rPr>
        <w:t xml:space="preserve"> 1</w:t>
      </w:r>
      <w:r w:rsidRPr="001200D2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14:paraId="77EED58C" w14:textId="77777777" w:rsidR="00FE3B8D" w:rsidRPr="00C36CD2" w:rsidRDefault="00192B95" w:rsidP="00FE3B8D">
      <w:pPr>
        <w:tabs>
          <w:tab w:val="left" w:pos="2870"/>
        </w:tabs>
        <w:ind w:left="3038" w:hanging="3038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Jabatan </w:t>
      </w:r>
      <w:r w:rsidR="00FE3B8D" w:rsidRPr="001200D2">
        <w:rPr>
          <w:rFonts w:ascii="Arial" w:hAnsi="Arial" w:cs="Arial"/>
          <w:sz w:val="22"/>
          <w:szCs w:val="22"/>
          <w:lang w:val="sv-SE"/>
        </w:rPr>
        <w:t xml:space="preserve"> Akademik</w:t>
      </w:r>
      <w:r w:rsidR="00FE3B8D" w:rsidRPr="001200D2">
        <w:rPr>
          <w:rFonts w:ascii="Arial" w:hAnsi="Arial" w:cs="Arial"/>
          <w:sz w:val="22"/>
          <w:szCs w:val="22"/>
          <w:lang w:val="sv-SE"/>
        </w:rPr>
        <w:tab/>
      </w:r>
      <w:r w:rsidR="00CA3666">
        <w:rPr>
          <w:rFonts w:ascii="Arial" w:hAnsi="Arial" w:cs="Arial"/>
          <w:sz w:val="22"/>
          <w:szCs w:val="22"/>
          <w:lang w:val="sv-SE"/>
        </w:rPr>
        <w:t xml:space="preserve">   </w:t>
      </w:r>
      <w:r w:rsidR="00FE3B8D" w:rsidRPr="00C36CD2">
        <w:rPr>
          <w:rFonts w:ascii="Arial" w:hAnsi="Arial" w:cs="Arial"/>
          <w:sz w:val="22"/>
          <w:szCs w:val="22"/>
          <w:lang w:val="sv-SE"/>
        </w:rPr>
        <w:t xml:space="preserve">: </w:t>
      </w:r>
      <w:r w:rsidR="00711BDF">
        <w:rPr>
          <w:rFonts w:ascii="Arial" w:hAnsi="Arial" w:cs="Arial"/>
          <w:sz w:val="22"/>
          <w:szCs w:val="22"/>
          <w:lang w:val="id-ID"/>
        </w:rPr>
        <w:t xml:space="preserve"> </w:t>
      </w:r>
      <w:r w:rsidR="003364DE" w:rsidRPr="00662F30">
        <w:rPr>
          <w:rFonts w:ascii="Arial" w:hAnsi="Arial" w:cs="Arial"/>
          <w:b/>
          <w:sz w:val="22"/>
          <w:szCs w:val="22"/>
          <w:lang w:val="id-ID"/>
        </w:rPr>
        <w:t>Lektor</w:t>
      </w:r>
      <w:r w:rsidR="00FE3B8D" w:rsidRPr="00C36CD2">
        <w:rPr>
          <w:rFonts w:ascii="Arial" w:hAnsi="Arial" w:cs="Arial"/>
          <w:sz w:val="22"/>
          <w:szCs w:val="22"/>
          <w:lang w:val="sv-SE"/>
        </w:rPr>
        <w:tab/>
        <w:t xml:space="preserve"> </w:t>
      </w:r>
    </w:p>
    <w:p w14:paraId="20835C5D" w14:textId="77777777" w:rsidR="00FE3B8D" w:rsidRPr="00711BDF" w:rsidRDefault="00FE3B8D" w:rsidP="00FE3B8D">
      <w:pPr>
        <w:tabs>
          <w:tab w:val="left" w:pos="2870"/>
        </w:tabs>
        <w:ind w:left="3038" w:hanging="3038"/>
        <w:jc w:val="both"/>
        <w:rPr>
          <w:rFonts w:ascii="Arial" w:hAnsi="Arial" w:cs="Arial"/>
          <w:sz w:val="22"/>
          <w:szCs w:val="22"/>
          <w:lang w:val="id-ID"/>
        </w:rPr>
      </w:pPr>
      <w:r w:rsidRPr="001200D2">
        <w:rPr>
          <w:rFonts w:ascii="Arial" w:hAnsi="Arial" w:cs="Arial"/>
          <w:sz w:val="22"/>
          <w:szCs w:val="22"/>
          <w:lang w:val="fi-FI"/>
        </w:rPr>
        <w:t>Perguruan Tinggi</w:t>
      </w:r>
      <w:r w:rsidRPr="001200D2">
        <w:rPr>
          <w:rFonts w:ascii="Arial" w:hAnsi="Arial" w:cs="Arial"/>
          <w:sz w:val="22"/>
          <w:szCs w:val="22"/>
          <w:lang w:val="fi-FI"/>
        </w:rPr>
        <w:tab/>
      </w:r>
      <w:r w:rsidRPr="001200D2">
        <w:rPr>
          <w:rFonts w:ascii="Arial" w:hAnsi="Arial" w:cs="Arial"/>
          <w:sz w:val="22"/>
          <w:szCs w:val="22"/>
          <w:lang w:val="fi-FI"/>
        </w:rPr>
        <w:tab/>
        <w:t>:</w:t>
      </w:r>
      <w:r w:rsidR="00711BDF">
        <w:rPr>
          <w:rFonts w:ascii="Arial" w:hAnsi="Arial" w:cs="Arial"/>
          <w:sz w:val="22"/>
          <w:szCs w:val="22"/>
          <w:lang w:val="id-ID"/>
        </w:rPr>
        <w:t xml:space="preserve">  </w:t>
      </w:r>
      <w:r w:rsidR="00711BDF" w:rsidRPr="00662F30">
        <w:rPr>
          <w:rFonts w:ascii="Arial" w:hAnsi="Arial" w:cs="Arial"/>
          <w:b/>
          <w:sz w:val="22"/>
          <w:szCs w:val="22"/>
          <w:lang w:val="id-ID"/>
        </w:rPr>
        <w:t>UNIVERSITAS JEMBER</w:t>
      </w:r>
    </w:p>
    <w:p w14:paraId="6A7B230A" w14:textId="77777777" w:rsidR="00FE3B8D" w:rsidRPr="00711BDF" w:rsidRDefault="00FE3B8D" w:rsidP="00FE3B8D">
      <w:pPr>
        <w:tabs>
          <w:tab w:val="left" w:pos="2870"/>
        </w:tabs>
        <w:ind w:left="3038" w:hanging="3038"/>
        <w:jc w:val="both"/>
        <w:rPr>
          <w:rFonts w:ascii="Arial" w:hAnsi="Arial" w:cs="Arial"/>
          <w:sz w:val="22"/>
          <w:szCs w:val="22"/>
          <w:lang w:val="id-ID"/>
        </w:rPr>
      </w:pPr>
      <w:r w:rsidRPr="001200D2">
        <w:rPr>
          <w:rFonts w:ascii="Arial" w:hAnsi="Arial" w:cs="Arial"/>
          <w:sz w:val="22"/>
          <w:szCs w:val="22"/>
          <w:lang w:val="fi-FI"/>
        </w:rPr>
        <w:t>Alamat</w:t>
      </w:r>
      <w:r w:rsidRPr="001200D2">
        <w:rPr>
          <w:rFonts w:ascii="Arial" w:hAnsi="Arial" w:cs="Arial"/>
          <w:sz w:val="22"/>
          <w:szCs w:val="22"/>
          <w:lang w:val="fi-FI"/>
        </w:rPr>
        <w:tab/>
      </w:r>
      <w:r w:rsidRPr="001200D2">
        <w:rPr>
          <w:rFonts w:ascii="Arial" w:hAnsi="Arial" w:cs="Arial"/>
          <w:sz w:val="22"/>
          <w:szCs w:val="22"/>
          <w:lang w:val="fi-FI"/>
        </w:rPr>
        <w:tab/>
        <w:t xml:space="preserve">: </w:t>
      </w:r>
      <w:r w:rsidR="00711BDF">
        <w:rPr>
          <w:rFonts w:ascii="Arial" w:hAnsi="Arial" w:cs="Arial"/>
          <w:sz w:val="22"/>
          <w:szCs w:val="22"/>
          <w:lang w:val="id-ID"/>
        </w:rPr>
        <w:t xml:space="preserve"> </w:t>
      </w:r>
      <w:r w:rsidR="00BC7280" w:rsidRPr="00784BD4">
        <w:rPr>
          <w:rFonts w:ascii="Arial" w:hAnsi="Arial" w:cs="Arial"/>
          <w:b/>
          <w:sz w:val="22"/>
          <w:szCs w:val="22"/>
          <w:lang w:val="fi-FI"/>
        </w:rPr>
        <w:t>JL. KALIMANTAN 37 JEMBER</w:t>
      </w:r>
      <w:r w:rsidR="00BC7280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10FC2CDF" w14:textId="77777777" w:rsidR="00FE3B8D" w:rsidRPr="00BC7280" w:rsidRDefault="00FE3B8D" w:rsidP="00FE3B8D">
      <w:pPr>
        <w:tabs>
          <w:tab w:val="left" w:pos="1170"/>
        </w:tabs>
        <w:ind w:left="3038" w:hanging="3038"/>
        <w:jc w:val="both"/>
        <w:rPr>
          <w:rFonts w:ascii="Arial" w:hAnsi="Arial" w:cs="Arial"/>
          <w:sz w:val="22"/>
          <w:szCs w:val="22"/>
          <w:lang w:val="id-ID"/>
        </w:rPr>
      </w:pPr>
      <w:r w:rsidRPr="001200D2">
        <w:rPr>
          <w:rFonts w:ascii="Arial" w:hAnsi="Arial" w:cs="Arial"/>
          <w:sz w:val="22"/>
          <w:szCs w:val="22"/>
          <w:lang w:val="fi-FI"/>
        </w:rPr>
        <w:tab/>
        <w:t>Telp./Faks.</w:t>
      </w:r>
      <w:r w:rsidRPr="001200D2">
        <w:rPr>
          <w:rFonts w:ascii="Arial" w:hAnsi="Arial" w:cs="Arial"/>
          <w:sz w:val="22"/>
          <w:szCs w:val="22"/>
          <w:lang w:val="fi-FI"/>
        </w:rPr>
        <w:tab/>
        <w:t>:</w:t>
      </w:r>
      <w:r w:rsidR="00BC7280">
        <w:rPr>
          <w:rFonts w:ascii="Arial" w:hAnsi="Arial" w:cs="Arial"/>
          <w:sz w:val="22"/>
          <w:szCs w:val="22"/>
          <w:lang w:val="id-ID"/>
        </w:rPr>
        <w:t xml:space="preserve">  </w:t>
      </w:r>
      <w:r w:rsidR="00BC7280" w:rsidRPr="00784BD4">
        <w:rPr>
          <w:rFonts w:ascii="Arial" w:hAnsi="Arial" w:cs="Arial"/>
          <w:b/>
          <w:sz w:val="22"/>
          <w:szCs w:val="22"/>
          <w:lang w:val="fi-FI"/>
        </w:rPr>
        <w:t>0331 - 334988</w:t>
      </w:r>
    </w:p>
    <w:p w14:paraId="3552329E" w14:textId="77777777" w:rsidR="00FE3B8D" w:rsidRPr="001200D2" w:rsidRDefault="00FE3B8D" w:rsidP="00FE3B8D">
      <w:pPr>
        <w:tabs>
          <w:tab w:val="left" w:pos="2870"/>
        </w:tabs>
        <w:ind w:left="3038" w:hanging="3038"/>
        <w:jc w:val="both"/>
        <w:rPr>
          <w:rFonts w:ascii="Arial" w:hAnsi="Arial" w:cs="Arial"/>
          <w:sz w:val="22"/>
          <w:szCs w:val="22"/>
          <w:lang w:val="fi-FI"/>
        </w:rPr>
      </w:pPr>
      <w:r w:rsidRPr="001200D2">
        <w:rPr>
          <w:rFonts w:ascii="Arial" w:hAnsi="Arial" w:cs="Arial"/>
          <w:sz w:val="22"/>
          <w:szCs w:val="22"/>
          <w:lang w:val="fi-FI"/>
        </w:rPr>
        <w:t>Alamat Rumah</w:t>
      </w:r>
      <w:r w:rsidRPr="001200D2">
        <w:rPr>
          <w:rFonts w:ascii="Arial" w:hAnsi="Arial" w:cs="Arial"/>
          <w:sz w:val="22"/>
          <w:szCs w:val="22"/>
          <w:lang w:val="fi-FI"/>
        </w:rPr>
        <w:tab/>
      </w:r>
      <w:r w:rsidRPr="001200D2">
        <w:rPr>
          <w:rFonts w:ascii="Arial" w:hAnsi="Arial" w:cs="Arial"/>
          <w:sz w:val="22"/>
          <w:szCs w:val="22"/>
          <w:lang w:val="fi-FI"/>
        </w:rPr>
        <w:tab/>
        <w:t>:</w:t>
      </w:r>
      <w:r w:rsidR="003364DE">
        <w:rPr>
          <w:rFonts w:ascii="Arial" w:hAnsi="Arial" w:cs="Arial"/>
          <w:sz w:val="22"/>
          <w:szCs w:val="22"/>
          <w:lang w:val="id-ID"/>
        </w:rPr>
        <w:t xml:space="preserve">  </w:t>
      </w:r>
      <w:r w:rsidR="003364DE" w:rsidRPr="00662F30">
        <w:rPr>
          <w:rFonts w:ascii="Arial" w:hAnsi="Arial" w:cs="Arial"/>
          <w:b/>
          <w:sz w:val="22"/>
          <w:szCs w:val="22"/>
          <w:lang w:val="id-ID"/>
        </w:rPr>
        <w:t>Jl. MASTRIP BLOK Z No. 2 – 3 JEMBER</w:t>
      </w:r>
      <w:r w:rsidRPr="001200D2">
        <w:rPr>
          <w:rFonts w:ascii="Arial" w:hAnsi="Arial" w:cs="Arial"/>
          <w:sz w:val="22"/>
          <w:szCs w:val="22"/>
          <w:lang w:val="fi-FI"/>
        </w:rPr>
        <w:tab/>
      </w:r>
    </w:p>
    <w:p w14:paraId="2D6C9571" w14:textId="77777777" w:rsidR="00FE3B8D" w:rsidRPr="003364DE" w:rsidRDefault="00FE3B8D" w:rsidP="00FE3B8D">
      <w:pPr>
        <w:tabs>
          <w:tab w:val="left" w:pos="1170"/>
          <w:tab w:val="left" w:pos="3060"/>
        </w:tabs>
        <w:ind w:left="3038" w:hanging="3038"/>
        <w:jc w:val="both"/>
        <w:rPr>
          <w:rFonts w:ascii="Arial" w:hAnsi="Arial" w:cs="Arial"/>
          <w:sz w:val="22"/>
          <w:szCs w:val="22"/>
          <w:lang w:val="id-ID"/>
        </w:rPr>
      </w:pPr>
      <w:r w:rsidRPr="001200D2">
        <w:rPr>
          <w:rFonts w:ascii="Arial" w:hAnsi="Arial" w:cs="Arial"/>
          <w:sz w:val="22"/>
          <w:szCs w:val="22"/>
          <w:lang w:val="fi-FI"/>
        </w:rPr>
        <w:tab/>
        <w:t>Telp./Faks.</w:t>
      </w:r>
      <w:r w:rsidRPr="001200D2">
        <w:rPr>
          <w:rFonts w:ascii="Arial" w:hAnsi="Arial" w:cs="Arial"/>
          <w:sz w:val="22"/>
          <w:szCs w:val="22"/>
          <w:lang w:val="fi-FI"/>
        </w:rPr>
        <w:tab/>
        <w:t>:</w:t>
      </w:r>
      <w:r w:rsidR="003364DE">
        <w:rPr>
          <w:rFonts w:ascii="Arial" w:hAnsi="Arial" w:cs="Arial"/>
          <w:sz w:val="22"/>
          <w:szCs w:val="22"/>
          <w:lang w:val="id-ID"/>
        </w:rPr>
        <w:t xml:space="preserve">  </w:t>
      </w:r>
      <w:r w:rsidR="003364DE" w:rsidRPr="00662F30">
        <w:rPr>
          <w:rFonts w:ascii="Arial" w:hAnsi="Arial" w:cs="Arial"/>
          <w:b/>
          <w:sz w:val="22"/>
          <w:szCs w:val="22"/>
          <w:lang w:val="id-ID"/>
        </w:rPr>
        <w:t>0331 - 321177</w:t>
      </w:r>
    </w:p>
    <w:p w14:paraId="39ADD2D0" w14:textId="77777777" w:rsidR="00FE3B8D" w:rsidRDefault="00FE3B8D" w:rsidP="00FE3B8D">
      <w:pPr>
        <w:tabs>
          <w:tab w:val="left" w:pos="3060"/>
        </w:tabs>
        <w:ind w:left="2280" w:hanging="2280"/>
        <w:rPr>
          <w:rFonts w:ascii="Arial" w:hAnsi="Arial" w:cs="Arial"/>
          <w:b/>
          <w:color w:val="1F497D"/>
          <w:sz w:val="22"/>
          <w:szCs w:val="22"/>
          <w:lang w:val="id-ID"/>
        </w:rPr>
      </w:pPr>
      <w:r w:rsidRPr="001200D2">
        <w:rPr>
          <w:rFonts w:ascii="Arial" w:hAnsi="Arial" w:cs="Arial"/>
          <w:sz w:val="22"/>
          <w:szCs w:val="22"/>
          <w:lang w:val="fi-FI"/>
        </w:rPr>
        <w:t>Alamat e-mail</w:t>
      </w:r>
      <w:r w:rsidRPr="001200D2">
        <w:rPr>
          <w:rFonts w:ascii="Arial" w:hAnsi="Arial" w:cs="Arial"/>
          <w:sz w:val="22"/>
          <w:szCs w:val="22"/>
          <w:lang w:val="fi-FI"/>
        </w:rPr>
        <w:tab/>
      </w:r>
      <w:r w:rsidRPr="001200D2">
        <w:rPr>
          <w:rFonts w:ascii="Arial" w:hAnsi="Arial" w:cs="Arial"/>
          <w:sz w:val="22"/>
          <w:szCs w:val="22"/>
          <w:lang w:val="fi-FI"/>
        </w:rPr>
        <w:tab/>
        <w:t xml:space="preserve">:  </w:t>
      </w:r>
      <w:hyperlink r:id="rId4" w:history="1">
        <w:r w:rsidR="00582ECE" w:rsidRPr="00FF4262">
          <w:rPr>
            <w:rStyle w:val="Hyperlink"/>
            <w:rFonts w:ascii="Arial" w:hAnsi="Arial" w:cs="Arial"/>
            <w:b/>
            <w:sz w:val="22"/>
            <w:szCs w:val="22"/>
          </w:rPr>
          <w:t>bambangsupriadi.fkip@unej.ac.id</w:t>
        </w:r>
      </w:hyperlink>
    </w:p>
    <w:p w14:paraId="5C7D4955" w14:textId="77777777" w:rsidR="00662F30" w:rsidRPr="003364DE" w:rsidRDefault="00662F30" w:rsidP="00FE3B8D">
      <w:pPr>
        <w:tabs>
          <w:tab w:val="left" w:pos="3060"/>
        </w:tabs>
        <w:ind w:left="2280" w:hanging="2280"/>
        <w:rPr>
          <w:rFonts w:ascii="Arial" w:hAnsi="Arial" w:cs="Arial"/>
          <w:sz w:val="22"/>
          <w:szCs w:val="22"/>
          <w:lang w:val="id-ID"/>
        </w:rPr>
      </w:pPr>
    </w:p>
    <w:p w14:paraId="4D731E91" w14:textId="77777777" w:rsidR="00FE3B8D" w:rsidRPr="001200D2" w:rsidRDefault="00FE3B8D" w:rsidP="00FE3B8D">
      <w:pPr>
        <w:shd w:val="clear" w:color="auto" w:fill="CCCCCC"/>
        <w:jc w:val="center"/>
        <w:rPr>
          <w:rFonts w:ascii="Maiandra GD" w:hAnsi="Maiandra GD" w:cs="Arial"/>
          <w:b/>
          <w:lang w:val="fi-FI"/>
        </w:rPr>
      </w:pPr>
      <w:r w:rsidRPr="001200D2">
        <w:rPr>
          <w:rFonts w:ascii="Maiandra GD" w:hAnsi="Maiandra GD" w:cs="Arial"/>
          <w:b/>
          <w:lang w:val="fi-FI"/>
        </w:rPr>
        <w:t>RIWAYAT PENDIDIKAN PERGURUAN TINGGI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922"/>
        <w:gridCol w:w="1885"/>
        <w:gridCol w:w="3763"/>
        <w:gridCol w:w="2070"/>
      </w:tblGrid>
      <w:tr w:rsidR="00FE3B8D" w:rsidRPr="00200790" w14:paraId="3242E694" w14:textId="7777777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6E9A" w14:textId="77777777" w:rsidR="00FE3B8D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  <w:p w14:paraId="4567E030" w14:textId="77777777"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Lulus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6DE6" w14:textId="77777777" w:rsidR="00FE3B8D" w:rsidRPr="00192B95" w:rsidRDefault="00192B95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Program Pendidikan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EFF0" w14:textId="77777777"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Perguruan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Tinggi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ACCB" w14:textId="77777777" w:rsidR="00FE3B8D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Jurusan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/</w:t>
            </w:r>
          </w:p>
          <w:p w14:paraId="0E42C316" w14:textId="77777777"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Studi</w:t>
            </w:r>
            <w:proofErr w:type="spellEnd"/>
          </w:p>
        </w:tc>
      </w:tr>
      <w:tr w:rsidR="00FE3B8D" w:rsidRPr="00200790" w14:paraId="062ED2FD" w14:textId="7777777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F76" w14:textId="77777777" w:rsidR="00FE3B8D" w:rsidRPr="00E572E1" w:rsidRDefault="00E572E1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796" w14:textId="77777777" w:rsidR="00FE3B8D" w:rsidRPr="00E870DC" w:rsidRDefault="00E870DC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</w:t>
            </w:r>
            <w:r w:rsidR="00192B95">
              <w:rPr>
                <w:rFonts w:ascii="Arial" w:eastAsia="平成明朝" w:hAnsi="Arial" w:cs="Arial"/>
                <w:sz w:val="22"/>
                <w:szCs w:val="22"/>
                <w:lang w:val="id-ID"/>
              </w:rPr>
              <w:t>arjana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78A" w14:textId="77777777" w:rsidR="00FE3B8D" w:rsidRPr="00E870DC" w:rsidRDefault="00E870DC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UNIVERSITAS JEMBER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F00" w14:textId="77777777" w:rsidR="00FE3B8D" w:rsidRPr="00E870DC" w:rsidRDefault="00E870DC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PEND. FISIKA</w:t>
            </w:r>
          </w:p>
        </w:tc>
      </w:tr>
      <w:tr w:rsidR="00FE3B8D" w:rsidRPr="00200790" w14:paraId="7700EA73" w14:textId="7777777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B2C" w14:textId="77777777" w:rsidR="00FE3B8D" w:rsidRPr="00E572E1" w:rsidRDefault="00E572E1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7B8" w14:textId="77777777" w:rsidR="00FE3B8D" w:rsidRPr="00E870DC" w:rsidRDefault="00192B95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Magister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46C" w14:textId="77777777" w:rsidR="00FE3B8D" w:rsidRPr="00E870DC" w:rsidRDefault="00E870DC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JAMES COOK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77B" w14:textId="77777777" w:rsidR="00FE3B8D" w:rsidRPr="00E870DC" w:rsidRDefault="00E870DC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FISIKA</w:t>
            </w:r>
          </w:p>
        </w:tc>
      </w:tr>
    </w:tbl>
    <w:p w14:paraId="792F25C6" w14:textId="77777777" w:rsidR="00FE3B8D" w:rsidRPr="00B2355E" w:rsidRDefault="00A60BFB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 </w:t>
      </w:r>
      <w:r w:rsidR="00FE3B8D">
        <w:rPr>
          <w:rFonts w:ascii="Maiandra GD" w:hAnsi="Maiandra GD" w:cs="Arial"/>
          <w:b/>
        </w:rPr>
        <w:t>PENGALAMAN MENGAJAR</w:t>
      </w: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2172"/>
        <w:gridCol w:w="2057"/>
        <w:gridCol w:w="2733"/>
        <w:gridCol w:w="1827"/>
      </w:tblGrid>
      <w:tr w:rsidR="00FE3B8D" w:rsidRPr="00200790" w14:paraId="56A56B3C" w14:textId="77777777" w:rsidTr="008E0560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21A1" w14:textId="77777777"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EB56" w14:textId="77777777" w:rsidR="00FE3B8D" w:rsidRPr="005F5815" w:rsidRDefault="005F5815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Program Pendidikan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7E1" w14:textId="77777777" w:rsidR="00FE3B8D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Institusi/Jurusan/Program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9352" w14:textId="77777777" w:rsidR="005F5815" w:rsidRDefault="005F5815" w:rsidP="00A300A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Semester/</w:t>
            </w:r>
          </w:p>
          <w:p w14:paraId="457C8FCC" w14:textId="77777777" w:rsidR="00FE3B8D" w:rsidRPr="005F5815" w:rsidRDefault="005F5815" w:rsidP="00A300A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 xml:space="preserve">Tahun </w:t>
            </w: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Akad</w:t>
            </w:r>
          </w:p>
        </w:tc>
      </w:tr>
      <w:tr w:rsidR="00FE3B8D" w:rsidRPr="00200790" w14:paraId="23DC2CB4" w14:textId="77777777" w:rsidTr="008E0560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CBE" w14:textId="77777777" w:rsidR="00FE3B8D" w:rsidRPr="003364DE" w:rsidRDefault="003364DE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  <w:lang w:val="id-ID"/>
              </w:rPr>
            </w:pPr>
            <w:r w:rsidRPr="003364DE">
              <w:rPr>
                <w:rFonts w:ascii="Arial" w:eastAsia="平成明朝" w:hAnsi="Arial" w:cs="Arial"/>
                <w:sz w:val="20"/>
                <w:szCs w:val="20"/>
                <w:lang w:val="id-ID"/>
              </w:rPr>
              <w:t>FISIKA DASAR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56BD" w14:textId="77777777" w:rsidR="00FE3B8D" w:rsidRPr="00AE64E1" w:rsidRDefault="00AE64E1" w:rsidP="00AE64E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 – 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4F99" w14:textId="77777777" w:rsidR="00FE3B8D" w:rsidRPr="00AE64E1" w:rsidRDefault="00AE64E1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FKIP/P.MIPA/P.FISIKA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09A" w14:textId="77777777" w:rsidR="00FE3B8D" w:rsidRPr="00662F30" w:rsidRDefault="008E0560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平成明朝" w:hAnsi="Arial" w:cs="Arial"/>
                <w:sz w:val="20"/>
                <w:szCs w:val="20"/>
                <w:lang w:val="id-ID"/>
              </w:rPr>
              <w:t>Gansal &amp; Genap /1994 - 1997</w:t>
            </w:r>
          </w:p>
        </w:tc>
      </w:tr>
      <w:tr w:rsidR="00FE3B8D" w:rsidRPr="00200790" w14:paraId="5A2B2D6B" w14:textId="77777777" w:rsidTr="008E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2" w:type="dxa"/>
          </w:tcPr>
          <w:p w14:paraId="50ABB72D" w14:textId="77777777" w:rsidR="00FE3B8D" w:rsidRPr="003364DE" w:rsidRDefault="003364DE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  <w:lang w:val="id-ID"/>
              </w:rPr>
            </w:pPr>
            <w:r w:rsidRPr="003364DE">
              <w:rPr>
                <w:rFonts w:ascii="Arial" w:eastAsia="平成明朝" w:hAnsi="Arial" w:cs="Arial"/>
                <w:sz w:val="20"/>
                <w:szCs w:val="20"/>
                <w:lang w:val="id-ID"/>
              </w:rPr>
              <w:t>FISIKA MODERN</w:t>
            </w:r>
          </w:p>
        </w:tc>
        <w:tc>
          <w:tcPr>
            <w:tcW w:w="2057" w:type="dxa"/>
          </w:tcPr>
          <w:p w14:paraId="669F259E" w14:textId="77777777" w:rsidR="00FE3B8D" w:rsidRPr="00AE64E1" w:rsidRDefault="00AE64E1" w:rsidP="00AE64E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 – 1</w:t>
            </w:r>
          </w:p>
        </w:tc>
        <w:tc>
          <w:tcPr>
            <w:tcW w:w="2733" w:type="dxa"/>
          </w:tcPr>
          <w:p w14:paraId="02730A4D" w14:textId="77777777" w:rsidR="00FE3B8D" w:rsidRPr="00200790" w:rsidRDefault="00AE64E1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FKIP/P.MIPA/P.FISIKA</w:t>
            </w:r>
          </w:p>
        </w:tc>
        <w:tc>
          <w:tcPr>
            <w:tcW w:w="1827" w:type="dxa"/>
          </w:tcPr>
          <w:p w14:paraId="125ECEAB" w14:textId="77777777" w:rsidR="00FE3B8D" w:rsidRPr="00662F30" w:rsidRDefault="008E0560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平成明朝" w:hAnsi="Arial" w:cs="Arial"/>
                <w:sz w:val="20"/>
                <w:szCs w:val="20"/>
                <w:lang w:val="id-ID"/>
              </w:rPr>
              <w:t>Gansal / 1994 - Sekarang</w:t>
            </w:r>
          </w:p>
        </w:tc>
      </w:tr>
      <w:tr w:rsidR="003364DE" w:rsidRPr="00200790" w14:paraId="081D79AA" w14:textId="77777777" w:rsidTr="008E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2" w:type="dxa"/>
          </w:tcPr>
          <w:p w14:paraId="457A54A9" w14:textId="77777777" w:rsidR="003364DE" w:rsidRPr="003364DE" w:rsidRDefault="003364DE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平成明朝" w:hAnsi="Arial" w:cs="Arial"/>
                <w:sz w:val="20"/>
                <w:szCs w:val="20"/>
                <w:lang w:val="id-ID"/>
              </w:rPr>
              <w:t>FISIKA MATEMATIKA</w:t>
            </w:r>
          </w:p>
        </w:tc>
        <w:tc>
          <w:tcPr>
            <w:tcW w:w="2057" w:type="dxa"/>
          </w:tcPr>
          <w:p w14:paraId="010EBBBA" w14:textId="77777777" w:rsidR="003364DE" w:rsidRPr="00AE64E1" w:rsidRDefault="00AE64E1" w:rsidP="00AE64E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 – 1</w:t>
            </w:r>
          </w:p>
        </w:tc>
        <w:tc>
          <w:tcPr>
            <w:tcW w:w="2733" w:type="dxa"/>
          </w:tcPr>
          <w:p w14:paraId="2D448A5D" w14:textId="77777777" w:rsidR="003364DE" w:rsidRPr="00200790" w:rsidRDefault="00AE64E1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FKIP/P.MIPA/P.FISIKA</w:t>
            </w:r>
          </w:p>
        </w:tc>
        <w:tc>
          <w:tcPr>
            <w:tcW w:w="1827" w:type="dxa"/>
          </w:tcPr>
          <w:p w14:paraId="397CE9AE" w14:textId="77777777" w:rsidR="003364DE" w:rsidRPr="00662F30" w:rsidRDefault="008E0560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</w:rPr>
            </w:pPr>
            <w:r>
              <w:rPr>
                <w:rFonts w:ascii="Arial" w:eastAsia="平成明朝" w:hAnsi="Arial" w:cs="Arial"/>
                <w:sz w:val="20"/>
                <w:szCs w:val="20"/>
                <w:lang w:val="id-ID"/>
              </w:rPr>
              <w:t>Gansal / 2003 - Sekarang</w:t>
            </w:r>
          </w:p>
        </w:tc>
      </w:tr>
      <w:tr w:rsidR="003364DE" w:rsidRPr="00200790" w14:paraId="06C3A334" w14:textId="77777777" w:rsidTr="008E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2" w:type="dxa"/>
          </w:tcPr>
          <w:p w14:paraId="6DD12873" w14:textId="77777777" w:rsidR="003364DE" w:rsidRPr="003364DE" w:rsidRDefault="003364DE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平成明朝" w:hAnsi="Arial" w:cs="Arial"/>
                <w:sz w:val="20"/>
                <w:szCs w:val="20"/>
                <w:lang w:val="id-ID"/>
              </w:rPr>
              <w:t>FISIKA STATISTIK</w:t>
            </w:r>
          </w:p>
        </w:tc>
        <w:tc>
          <w:tcPr>
            <w:tcW w:w="2057" w:type="dxa"/>
          </w:tcPr>
          <w:p w14:paraId="0C09BEBD" w14:textId="77777777" w:rsidR="003364DE" w:rsidRPr="00AE64E1" w:rsidRDefault="00AE64E1" w:rsidP="00AE64E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 – 1</w:t>
            </w:r>
          </w:p>
        </w:tc>
        <w:tc>
          <w:tcPr>
            <w:tcW w:w="2733" w:type="dxa"/>
          </w:tcPr>
          <w:p w14:paraId="6CE70EFB" w14:textId="77777777" w:rsidR="003364DE" w:rsidRPr="00200790" w:rsidRDefault="00AE64E1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FKIP/P.MIPA/P.FISIKA</w:t>
            </w:r>
          </w:p>
        </w:tc>
        <w:tc>
          <w:tcPr>
            <w:tcW w:w="1827" w:type="dxa"/>
          </w:tcPr>
          <w:p w14:paraId="7736A778" w14:textId="77777777" w:rsidR="003364DE" w:rsidRPr="00662F30" w:rsidRDefault="008E0560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</w:rPr>
            </w:pPr>
            <w:r>
              <w:rPr>
                <w:rFonts w:ascii="Arial" w:eastAsia="平成明朝" w:hAnsi="Arial" w:cs="Arial"/>
                <w:sz w:val="20"/>
                <w:szCs w:val="20"/>
                <w:lang w:val="id-ID"/>
              </w:rPr>
              <w:t>Gansal / 2003 - Sekarang</w:t>
            </w:r>
          </w:p>
        </w:tc>
      </w:tr>
      <w:tr w:rsidR="003364DE" w:rsidRPr="00200790" w14:paraId="6D177BB9" w14:textId="77777777" w:rsidTr="008E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2" w:type="dxa"/>
          </w:tcPr>
          <w:p w14:paraId="1A58B811" w14:textId="77777777" w:rsidR="003364DE" w:rsidRPr="003364DE" w:rsidRDefault="003364DE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平成明朝" w:hAnsi="Arial" w:cs="Arial"/>
                <w:sz w:val="20"/>
                <w:szCs w:val="20"/>
                <w:lang w:val="id-ID"/>
              </w:rPr>
              <w:t>FISIKA KUANTUM</w:t>
            </w:r>
          </w:p>
        </w:tc>
        <w:tc>
          <w:tcPr>
            <w:tcW w:w="2057" w:type="dxa"/>
          </w:tcPr>
          <w:p w14:paraId="589A242A" w14:textId="77777777" w:rsidR="003364DE" w:rsidRPr="00AE64E1" w:rsidRDefault="00AE64E1" w:rsidP="00AE64E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 - 1</w:t>
            </w:r>
          </w:p>
        </w:tc>
        <w:tc>
          <w:tcPr>
            <w:tcW w:w="2733" w:type="dxa"/>
          </w:tcPr>
          <w:p w14:paraId="2C6A3DBE" w14:textId="77777777" w:rsidR="003364DE" w:rsidRPr="00200790" w:rsidRDefault="00AE64E1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FKIP/P.MIPA/P.FISIKA</w:t>
            </w:r>
          </w:p>
        </w:tc>
        <w:tc>
          <w:tcPr>
            <w:tcW w:w="1827" w:type="dxa"/>
          </w:tcPr>
          <w:p w14:paraId="02CF7DBD" w14:textId="77777777" w:rsidR="003364DE" w:rsidRPr="00662F30" w:rsidRDefault="008E0560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</w:rPr>
            </w:pPr>
            <w:r>
              <w:rPr>
                <w:rFonts w:ascii="Arial" w:eastAsia="平成明朝" w:hAnsi="Arial" w:cs="Arial"/>
                <w:sz w:val="20"/>
                <w:szCs w:val="20"/>
                <w:lang w:val="id-ID"/>
              </w:rPr>
              <w:t xml:space="preserve">Genap / </w:t>
            </w:r>
            <w:r w:rsidR="00662F30" w:rsidRPr="00662F30">
              <w:rPr>
                <w:rFonts w:ascii="Arial" w:eastAsia="平成明朝" w:hAnsi="Arial" w:cs="Arial"/>
                <w:sz w:val="20"/>
                <w:szCs w:val="20"/>
                <w:lang w:val="id-ID"/>
              </w:rPr>
              <w:t>1993 - sekarang</w:t>
            </w:r>
          </w:p>
        </w:tc>
      </w:tr>
      <w:tr w:rsidR="003364DE" w:rsidRPr="00200790" w14:paraId="7961F323" w14:textId="77777777" w:rsidTr="008E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2" w:type="dxa"/>
          </w:tcPr>
          <w:p w14:paraId="38F24DAA" w14:textId="77777777" w:rsidR="003364DE" w:rsidRPr="005F32BA" w:rsidRDefault="005F32BA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</w:rPr>
            </w:pPr>
            <w:r>
              <w:rPr>
                <w:rFonts w:ascii="Arial" w:eastAsia="平成明朝" w:hAnsi="Arial" w:cs="Arial"/>
                <w:sz w:val="20"/>
                <w:szCs w:val="20"/>
              </w:rPr>
              <w:t>MEKANIKA KUANTUM</w:t>
            </w:r>
          </w:p>
        </w:tc>
        <w:tc>
          <w:tcPr>
            <w:tcW w:w="2057" w:type="dxa"/>
          </w:tcPr>
          <w:p w14:paraId="429A3B10" w14:textId="77777777" w:rsidR="003364DE" w:rsidRPr="00662F30" w:rsidRDefault="00662F30" w:rsidP="00AE64E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 -1</w:t>
            </w:r>
          </w:p>
        </w:tc>
        <w:tc>
          <w:tcPr>
            <w:tcW w:w="2733" w:type="dxa"/>
          </w:tcPr>
          <w:p w14:paraId="31D8B984" w14:textId="77777777" w:rsidR="003364DE" w:rsidRPr="00200790" w:rsidRDefault="00662F30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FKIP/P.MIPA/P.FISIKA</w:t>
            </w:r>
          </w:p>
        </w:tc>
        <w:tc>
          <w:tcPr>
            <w:tcW w:w="1827" w:type="dxa"/>
          </w:tcPr>
          <w:p w14:paraId="6251DB96" w14:textId="77777777" w:rsidR="003364DE" w:rsidRPr="00662F30" w:rsidRDefault="008E0560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平成明朝" w:hAnsi="Arial" w:cs="Arial"/>
                <w:sz w:val="20"/>
                <w:szCs w:val="20"/>
                <w:lang w:val="id-ID"/>
              </w:rPr>
              <w:t xml:space="preserve">Gansal </w:t>
            </w:r>
            <w:r w:rsidR="005F32BA">
              <w:rPr>
                <w:rFonts w:ascii="Arial" w:eastAsia="平成明朝" w:hAnsi="Arial" w:cs="Arial"/>
                <w:sz w:val="20"/>
                <w:szCs w:val="20"/>
                <w:lang w:val="id-ID"/>
              </w:rPr>
              <w:t>20</w:t>
            </w:r>
            <w:r w:rsidR="005F32BA">
              <w:rPr>
                <w:rFonts w:ascii="Arial" w:eastAsia="平成明朝" w:hAnsi="Arial" w:cs="Arial"/>
                <w:sz w:val="20"/>
                <w:szCs w:val="20"/>
              </w:rPr>
              <w:t>18</w:t>
            </w:r>
            <w:r w:rsidR="00662F30" w:rsidRPr="00662F30">
              <w:rPr>
                <w:rFonts w:ascii="Arial" w:eastAsia="平成明朝" w:hAnsi="Arial" w:cs="Arial"/>
                <w:sz w:val="20"/>
                <w:szCs w:val="20"/>
                <w:lang w:val="id-ID"/>
              </w:rPr>
              <w:t xml:space="preserve"> - Sekarang</w:t>
            </w:r>
          </w:p>
        </w:tc>
      </w:tr>
      <w:tr w:rsidR="00662F30" w:rsidRPr="00200790" w14:paraId="68494C28" w14:textId="77777777" w:rsidTr="008E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2" w:type="dxa"/>
          </w:tcPr>
          <w:p w14:paraId="3DB98A43" w14:textId="77777777" w:rsidR="00662F30" w:rsidRPr="005F32BA" w:rsidRDefault="005F32BA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</w:rPr>
            </w:pPr>
            <w:r>
              <w:rPr>
                <w:rFonts w:ascii="Arial" w:eastAsia="平成明朝" w:hAnsi="Arial" w:cs="Arial"/>
                <w:sz w:val="20"/>
                <w:szCs w:val="20"/>
              </w:rPr>
              <w:t>LISTRIK MAGNET</w:t>
            </w:r>
          </w:p>
        </w:tc>
        <w:tc>
          <w:tcPr>
            <w:tcW w:w="2057" w:type="dxa"/>
          </w:tcPr>
          <w:p w14:paraId="11FA129F" w14:textId="77777777" w:rsidR="00662F30" w:rsidRDefault="00662F30" w:rsidP="00AE64E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 - 1</w:t>
            </w:r>
          </w:p>
        </w:tc>
        <w:tc>
          <w:tcPr>
            <w:tcW w:w="2733" w:type="dxa"/>
          </w:tcPr>
          <w:p w14:paraId="41A90EEA" w14:textId="77777777" w:rsidR="00662F30" w:rsidRDefault="00662F30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FKIP/P.MIPA/P.FISIKA</w:t>
            </w:r>
          </w:p>
        </w:tc>
        <w:tc>
          <w:tcPr>
            <w:tcW w:w="1827" w:type="dxa"/>
          </w:tcPr>
          <w:p w14:paraId="0DAE06D8" w14:textId="77777777" w:rsidR="00662F30" w:rsidRPr="005F32BA" w:rsidRDefault="005F32B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</w:rPr>
            </w:pPr>
            <w:r>
              <w:rPr>
                <w:rFonts w:ascii="Arial" w:eastAsia="平成明朝" w:hAnsi="Arial" w:cs="Arial"/>
                <w:sz w:val="20"/>
                <w:szCs w:val="20"/>
                <w:lang w:val="id-ID"/>
              </w:rPr>
              <w:t>G</w:t>
            </w:r>
            <w:proofErr w:type="spellStart"/>
            <w:r>
              <w:rPr>
                <w:rFonts w:ascii="Arial" w:eastAsia="平成明朝" w:hAnsi="Arial" w:cs="Arial"/>
                <w:sz w:val="20"/>
                <w:szCs w:val="20"/>
              </w:rPr>
              <w:t>asal</w:t>
            </w:r>
            <w:proofErr w:type="spellEnd"/>
            <w:r w:rsidR="008E0560">
              <w:rPr>
                <w:rFonts w:ascii="Arial" w:eastAsia="平成明朝" w:hAnsi="Arial" w:cs="Arial"/>
                <w:sz w:val="20"/>
                <w:szCs w:val="20"/>
                <w:lang w:val="id-ID"/>
              </w:rPr>
              <w:t xml:space="preserve"> / </w:t>
            </w:r>
            <w:r>
              <w:rPr>
                <w:rFonts w:ascii="Arial" w:eastAsia="平成明朝" w:hAnsi="Arial" w:cs="Arial"/>
                <w:sz w:val="20"/>
                <w:szCs w:val="20"/>
                <w:lang w:val="id-ID"/>
              </w:rPr>
              <w:t>20</w:t>
            </w:r>
            <w:r>
              <w:rPr>
                <w:rFonts w:ascii="Arial" w:eastAsia="平成明朝" w:hAnsi="Arial" w:cs="Arial"/>
                <w:sz w:val="20"/>
                <w:szCs w:val="20"/>
              </w:rPr>
              <w:t>14</w:t>
            </w:r>
            <w:r>
              <w:rPr>
                <w:rFonts w:ascii="Arial" w:eastAsia="平成明朝" w:hAnsi="Arial" w:cs="Arial"/>
                <w:sz w:val="20"/>
                <w:szCs w:val="20"/>
                <w:lang w:val="id-ID"/>
              </w:rPr>
              <w:t xml:space="preserve"> – </w:t>
            </w:r>
            <w:proofErr w:type="spellStart"/>
            <w:r>
              <w:rPr>
                <w:rFonts w:ascii="Arial" w:eastAsia="平成明朝" w:hAnsi="Arial" w:cs="Arial"/>
                <w:sz w:val="20"/>
                <w:szCs w:val="20"/>
              </w:rPr>
              <w:t>Sekarang</w:t>
            </w:r>
            <w:proofErr w:type="spellEnd"/>
          </w:p>
        </w:tc>
      </w:tr>
      <w:tr w:rsidR="005F32BA" w:rsidRPr="00200790" w14:paraId="35BD59AA" w14:textId="77777777" w:rsidTr="008E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2" w:type="dxa"/>
          </w:tcPr>
          <w:p w14:paraId="5EFB8381" w14:textId="77777777" w:rsidR="005F32BA" w:rsidRDefault="005F32BA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</w:rPr>
            </w:pPr>
            <w:r>
              <w:rPr>
                <w:rFonts w:ascii="Arial" w:eastAsia="平成明朝" w:hAnsi="Arial" w:cs="Arial"/>
                <w:sz w:val="20"/>
                <w:szCs w:val="20"/>
              </w:rPr>
              <w:t>FISIKA ATOM</w:t>
            </w:r>
          </w:p>
        </w:tc>
        <w:tc>
          <w:tcPr>
            <w:tcW w:w="2057" w:type="dxa"/>
          </w:tcPr>
          <w:p w14:paraId="71F0D80F" w14:textId="77777777" w:rsidR="005F32BA" w:rsidRPr="005F32BA" w:rsidRDefault="005F32BA" w:rsidP="00AE64E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S - 1</w:t>
            </w:r>
          </w:p>
        </w:tc>
        <w:tc>
          <w:tcPr>
            <w:tcW w:w="2733" w:type="dxa"/>
          </w:tcPr>
          <w:p w14:paraId="3F9D9C61" w14:textId="77777777" w:rsidR="005F32BA" w:rsidRDefault="005F32B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FKIP/P.MIPA/P.FISIKA</w:t>
            </w:r>
          </w:p>
        </w:tc>
        <w:tc>
          <w:tcPr>
            <w:tcW w:w="1827" w:type="dxa"/>
          </w:tcPr>
          <w:p w14:paraId="1C85027E" w14:textId="77777777" w:rsidR="005F32BA" w:rsidRPr="005F32BA" w:rsidRDefault="005F32B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平成明朝" w:hAnsi="Arial" w:cs="Arial"/>
                <w:sz w:val="20"/>
                <w:szCs w:val="20"/>
              </w:rPr>
              <w:t>Genap</w:t>
            </w:r>
            <w:proofErr w:type="spellEnd"/>
            <w:r>
              <w:rPr>
                <w:rFonts w:ascii="Arial" w:eastAsia="平成明朝" w:hAnsi="Arial" w:cs="Arial"/>
                <w:sz w:val="20"/>
                <w:szCs w:val="20"/>
              </w:rPr>
              <w:t xml:space="preserve"> / 2018 - </w:t>
            </w:r>
            <w:proofErr w:type="spellStart"/>
            <w:r>
              <w:rPr>
                <w:rFonts w:ascii="Arial" w:eastAsia="平成明朝" w:hAnsi="Arial" w:cs="Arial"/>
                <w:sz w:val="20"/>
                <w:szCs w:val="20"/>
              </w:rPr>
              <w:t>Sekarang</w:t>
            </w:r>
            <w:proofErr w:type="spellEnd"/>
          </w:p>
        </w:tc>
      </w:tr>
      <w:tr w:rsidR="005F32BA" w:rsidRPr="00200790" w14:paraId="10D7A741" w14:textId="77777777" w:rsidTr="008E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2" w:type="dxa"/>
          </w:tcPr>
          <w:p w14:paraId="3C25A9F2" w14:textId="77777777" w:rsidR="005F32BA" w:rsidRDefault="005F32BA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14:paraId="0BF584EE" w14:textId="77777777" w:rsidR="005F32BA" w:rsidRDefault="005F32BA" w:rsidP="00AE64E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33" w:type="dxa"/>
          </w:tcPr>
          <w:p w14:paraId="64F95408" w14:textId="77777777" w:rsidR="005F32BA" w:rsidRDefault="005F32B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827" w:type="dxa"/>
          </w:tcPr>
          <w:p w14:paraId="4C19B23D" w14:textId="77777777" w:rsidR="005F32BA" w:rsidRDefault="005F32BA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0"/>
                <w:szCs w:val="20"/>
              </w:rPr>
            </w:pPr>
          </w:p>
        </w:tc>
      </w:tr>
    </w:tbl>
    <w:p w14:paraId="3C381AF7" w14:textId="77777777" w:rsidR="002A65D8" w:rsidRDefault="002A65D8" w:rsidP="00FE3B8D">
      <w:pPr>
        <w:tabs>
          <w:tab w:val="left" w:pos="2166"/>
        </w:tabs>
        <w:rPr>
          <w:rFonts w:ascii="Arial" w:hAnsi="Arial" w:cs="Arial"/>
          <w:sz w:val="22"/>
          <w:szCs w:val="22"/>
          <w:lang w:val="id-ID"/>
        </w:rPr>
      </w:pPr>
    </w:p>
    <w:p w14:paraId="4F6F51F7" w14:textId="77777777" w:rsidR="002A65D8" w:rsidRPr="001079A6" w:rsidRDefault="00582ECE" w:rsidP="002A65D8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ARTIKEL</w:t>
      </w:r>
    </w:p>
    <w:p w14:paraId="7CA86192" w14:textId="77777777" w:rsidR="002A65D8" w:rsidRPr="001079A6" w:rsidRDefault="002A65D8" w:rsidP="002A65D8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1626"/>
        <w:gridCol w:w="4584"/>
        <w:gridCol w:w="2430"/>
      </w:tblGrid>
      <w:tr w:rsidR="002A65D8" w:rsidRPr="00200790" w14:paraId="48229E11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0D02" w14:textId="77777777" w:rsidR="002A65D8" w:rsidRPr="00200790" w:rsidRDefault="002A65D8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bookmarkStart w:id="0" w:name="_Hlk45887348"/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004" w14:textId="77777777" w:rsidR="002A65D8" w:rsidRPr="00200790" w:rsidRDefault="002A65D8" w:rsidP="00A671D3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E93" w14:textId="77777777" w:rsidR="002A65D8" w:rsidRPr="00200790" w:rsidRDefault="002A65D8" w:rsidP="00A671D3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Jurnal</w:t>
            </w:r>
            <w:proofErr w:type="spellEnd"/>
          </w:p>
        </w:tc>
      </w:tr>
      <w:tr w:rsidR="00686403" w:rsidRPr="00200790" w14:paraId="291532A6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4C4D" w14:textId="06A472EF" w:rsidR="00686403" w:rsidRPr="00200790" w:rsidRDefault="00686403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F3E5" w14:textId="312F553C" w:rsidR="00686403" w:rsidRPr="00200790" w:rsidRDefault="00686403" w:rsidP="00921FBA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Analysis of the relationship the distance barriers GaAs </w:t>
            </w:r>
            <w:r w:rsidR="00921FBA"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and GaAs with the transmission coefficient and the reflection </w:t>
            </w:r>
            <w:r w:rsidR="00921FBA">
              <w:rPr>
                <w:rFonts w:ascii="Arial" w:eastAsia="平成明朝" w:hAnsi="Arial" w:cs="Arial"/>
                <w:sz w:val="22"/>
                <w:szCs w:val="22"/>
                <w:lang w:val="en-US"/>
              </w:rPr>
              <w:lastRenderedPageBreak/>
              <w:t>coefficient</w:t>
            </w: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94CC" w14:textId="4A0FEA23" w:rsidR="00686403" w:rsidRDefault="00921FBA" w:rsidP="00A671D3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lastRenderedPageBreak/>
              <w:t>Journal of Physics Conference Series</w:t>
            </w:r>
          </w:p>
        </w:tc>
      </w:tr>
      <w:bookmarkEnd w:id="0"/>
      <w:tr w:rsidR="00921FBA" w:rsidRPr="00200790" w14:paraId="755377D8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EF99" w14:textId="36A39E4D" w:rsidR="00921FBA" w:rsidRDefault="00921FBA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AD73" w14:textId="6DFD8B85" w:rsidR="00921FBA" w:rsidRDefault="00921FBA" w:rsidP="00921FBA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Numerical simulation of mass in core decay of radioactive substance Thorium-232 series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1222" w14:textId="32DE6C52" w:rsidR="00921FBA" w:rsidRDefault="00921FBA" w:rsidP="00A671D3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</w:t>
            </w:r>
          </w:p>
        </w:tc>
      </w:tr>
      <w:tr w:rsidR="00921FBA" w:rsidRPr="00200790" w14:paraId="039525B4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1595" w14:textId="72BD7A80" w:rsidR="00921FBA" w:rsidRDefault="00921FBA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AE01" w14:textId="2EFB5B6E" w:rsidR="00921FBA" w:rsidRDefault="00921FBA" w:rsidP="00921FBA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The base matrix of </w:t>
            </w:r>
            <w:r w:rsidR="00870879">
              <w:rPr>
                <w:rFonts w:ascii="Arial" w:eastAsia="平成明朝" w:hAnsi="Arial" w:cs="Arial"/>
                <w:sz w:val="22"/>
                <w:szCs w:val="22"/>
                <w:lang w:val="en-US"/>
              </w:rPr>
              <w:t>Hermitian operator order n &lt; 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0AAB" w14:textId="7BEF5A62" w:rsidR="00921FBA" w:rsidRDefault="00870879" w:rsidP="00A671D3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</w:t>
            </w:r>
          </w:p>
        </w:tc>
      </w:tr>
      <w:tr w:rsidR="00870879" w:rsidRPr="00200790" w14:paraId="271213D2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8EAA" w14:textId="335AB15B" w:rsidR="00870879" w:rsidRDefault="00870879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CF00" w14:textId="423ACDB3" w:rsidR="00870879" w:rsidRDefault="00870879" w:rsidP="00921FBA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Complete solutions of particle in </w:t>
            </w:r>
            <w:proofErr w:type="gram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three dimensional</w:t>
            </w:r>
            <w:proofErr w:type="gram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box with variations in main quantum number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F22A" w14:textId="64F22B56" w:rsidR="00870879" w:rsidRDefault="00870879" w:rsidP="00A671D3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</w:t>
            </w:r>
          </w:p>
        </w:tc>
      </w:tr>
      <w:tr w:rsidR="00870879" w:rsidRPr="00200790" w14:paraId="3FF51A01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F4E0" w14:textId="33C2A6E0" w:rsidR="00870879" w:rsidRDefault="00870879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1FB2" w14:textId="4A82AA0F" w:rsidR="00870879" w:rsidRDefault="00870879" w:rsidP="00921FBA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The commutator of raising and lowering operators for angular momentum to the free particle’s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hamiltonian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E633" w14:textId="11C2CC15" w:rsidR="00870879" w:rsidRDefault="00870879" w:rsidP="00A671D3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</w:t>
            </w:r>
          </w:p>
        </w:tc>
      </w:tr>
      <w:tr w:rsidR="00870879" w:rsidRPr="00200790" w14:paraId="7ADE081E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3F2" w14:textId="1C9A9968" w:rsidR="00870879" w:rsidRDefault="00870879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164A" w14:textId="70DBE2EB" w:rsidR="00870879" w:rsidRDefault="00870879" w:rsidP="00921FBA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Analysis of magic table in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completin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of closed flow circuits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EA88" w14:textId="3E9D49A2" w:rsidR="00870879" w:rsidRDefault="00870879" w:rsidP="00A671D3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</w:t>
            </w:r>
          </w:p>
        </w:tc>
      </w:tr>
      <w:tr w:rsidR="00362FC7" w:rsidRPr="00200790" w14:paraId="5E7C2AC4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C2A6" w14:textId="77777777" w:rsidR="00362FC7" w:rsidRPr="00200790" w:rsidRDefault="00D33DFA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E4B" w14:textId="77777777" w:rsidR="00362FC7" w:rsidRPr="00200790" w:rsidRDefault="00D33DFA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Pythagoras method to complete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Eimstein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special relativity issues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73FA" w14:textId="77777777" w:rsidR="00362FC7" w:rsidRDefault="00D33DFA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</w:t>
            </w:r>
          </w:p>
        </w:tc>
      </w:tr>
      <w:tr w:rsidR="00D33DFA" w:rsidRPr="00200790" w14:paraId="7397C63E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7F3D" w14:textId="77777777" w:rsidR="00D33DFA" w:rsidRDefault="00D33DFA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1F6C" w14:textId="77777777" w:rsidR="00D33DFA" w:rsidRDefault="00D33DFA" w:rsidP="00D33DFA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Solution of spherical equation in 3 dimensions for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Hidrogen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atom with quantum number 4 &lt; n &lt; 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164" w14:textId="77777777" w:rsidR="00D33DFA" w:rsidRDefault="00D33DFA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</w:t>
            </w:r>
          </w:p>
        </w:tc>
      </w:tr>
      <w:tr w:rsidR="00D33DFA" w:rsidRPr="00200790" w14:paraId="20165560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2C37" w14:textId="77777777" w:rsidR="00D33DFA" w:rsidRDefault="00D33DFA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FED7" w14:textId="77777777" w:rsidR="00D33DFA" w:rsidRDefault="00D33DFA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The function of the radial wave of a Hydrogen atom in the principal quantum numbers (n) 4 and 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552D" w14:textId="77777777" w:rsidR="00D33DFA" w:rsidRDefault="00D33DFA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</w:t>
            </w:r>
          </w:p>
        </w:tc>
      </w:tr>
      <w:tr w:rsidR="00D33DFA" w:rsidRPr="00200790" w14:paraId="3B1D6C82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F5EE" w14:textId="77777777" w:rsidR="00D33DFA" w:rsidRDefault="00DF5BDC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6BD4" w14:textId="77777777" w:rsidR="00D33DFA" w:rsidRDefault="00DF5BDC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Determination of energy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leve;ls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probabilities,and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expectation values of particles in the three-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dimention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589D" w14:textId="77777777" w:rsidR="00D33DFA" w:rsidRDefault="00D33DFA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</w:t>
            </w:r>
          </w:p>
        </w:tc>
      </w:tr>
      <w:tr w:rsidR="00D33DFA" w:rsidRPr="00200790" w14:paraId="09F4B888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793C" w14:textId="77777777" w:rsidR="00D33DFA" w:rsidRDefault="00DF5BDC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F3F8" w14:textId="77777777" w:rsidR="00D33DFA" w:rsidRDefault="00DF5BDC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Theoritical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analysis quantum tunneling three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potensial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barriers to the Schrodinger equation in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graphen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6FD" w14:textId="77777777" w:rsidR="00D33DFA" w:rsidRDefault="00D33DFA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</w:t>
            </w:r>
          </w:p>
        </w:tc>
      </w:tr>
      <w:tr w:rsidR="00D33DFA" w:rsidRPr="00200790" w14:paraId="286CACD4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D2F" w14:textId="77777777" w:rsidR="00D33DFA" w:rsidRDefault="00DF5BDC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EB42" w14:textId="77777777" w:rsidR="00D33DFA" w:rsidRDefault="00DF5BDC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Angular momentum operator commutator against position and Hamiltonian of a free particle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0BE2" w14:textId="77777777" w:rsidR="00D33DFA" w:rsidRDefault="00D33DFA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</w:t>
            </w:r>
          </w:p>
        </w:tc>
      </w:tr>
      <w:tr w:rsidR="00DF5BDC" w:rsidRPr="00200790" w14:paraId="4E84CD61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FEAE" w14:textId="77777777" w:rsidR="00DF5BDC" w:rsidRDefault="00DF5BDC" w:rsidP="00A671D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45DB" w14:textId="77777777" w:rsidR="00DF5BDC" w:rsidRDefault="00DF5BDC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Tunnelling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effect on triple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potensial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bariers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GaN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SiC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and GaAs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B15" w14:textId="77777777" w:rsidR="00DF5BDC" w:rsidRDefault="00DF5BDC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</w:t>
            </w:r>
          </w:p>
        </w:tc>
      </w:tr>
      <w:tr w:rsidR="00D33DFA" w:rsidRPr="00200790" w14:paraId="155D811A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D987" w14:textId="77777777" w:rsidR="00D33DFA" w:rsidRPr="00200790" w:rsidRDefault="00D33DFA" w:rsidP="00DF0C7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156" w14:textId="77777777" w:rsidR="00D33DFA" w:rsidRPr="00200790" w:rsidRDefault="00D33DFA" w:rsidP="00DF0C7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Study of central and non-central collisions in billiard games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C4B" w14:textId="77777777" w:rsidR="00D33DFA" w:rsidRDefault="00D33DFA" w:rsidP="00DF0C74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IOP Conference Series/Scopus</w:t>
            </w:r>
          </w:p>
        </w:tc>
      </w:tr>
      <w:tr w:rsidR="00D33DFA" w:rsidRPr="00200790" w14:paraId="002A6FBD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6C7B" w14:textId="77777777" w:rsidR="00D33DFA" w:rsidRPr="00200790" w:rsidRDefault="00D33DFA" w:rsidP="00DB020C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80B3" w14:textId="77777777" w:rsidR="00D33DFA" w:rsidRPr="00200790" w:rsidRDefault="00D33DFA" w:rsidP="00362FC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Van der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waals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interaction  of ground state energy on ion molecular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Hidrogen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 </w:t>
            </w:r>
            <m:oMath>
              <m:sSubSup>
                <m:sSubSupPr>
                  <m:ctrlPr>
                    <w:rPr>
                      <w:rFonts w:ascii="Cambria Math" w:eastAsia="平成明朝" w:hAnsi="Cambria Math" w:cs="Arial"/>
                      <w:i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平成明朝" w:hAnsi="Cambria Math" w:cs="Arial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="平成明朝" w:hAnsi="Cambria Math" w:cs="Arial"/>
                      <w:sz w:val="22"/>
                      <w:szCs w:val="22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平成明朝" w:hAnsi="Cambria Math" w:cs="Arial"/>
                      <w:sz w:val="22"/>
                      <w:szCs w:val="22"/>
                      <w:lang w:val="en-US"/>
                    </w:rPr>
                    <m:t>+</m:t>
                  </m:r>
                </m:sup>
              </m:sSubSup>
            </m:oMath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0F3" w14:textId="77777777" w:rsidR="00D33DFA" w:rsidRDefault="00D33DFA" w:rsidP="00DB020C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 / Scopus</w:t>
            </w:r>
          </w:p>
        </w:tc>
      </w:tr>
      <w:tr w:rsidR="00D33DFA" w:rsidRPr="00200790" w14:paraId="38382FDD" w14:textId="77777777" w:rsidTr="00A671D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7BE" w14:textId="77777777" w:rsidR="00D33DFA" w:rsidRPr="005F32BA" w:rsidRDefault="00D33DFA" w:rsidP="00DB020C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C2B" w14:textId="77777777" w:rsidR="00D33DFA" w:rsidRPr="005F32BA" w:rsidRDefault="00D33DFA" w:rsidP="00A671D3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Tunneling effect on double potential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bariers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GaAs and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PbS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77E" w14:textId="77777777" w:rsidR="00D33DFA" w:rsidRPr="005F32BA" w:rsidRDefault="00D33DFA" w:rsidP="00A671D3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Journal of Physics Conference Series / Scopus</w:t>
            </w:r>
          </w:p>
        </w:tc>
      </w:tr>
      <w:tr w:rsidR="00D33DFA" w:rsidRPr="00200790" w14:paraId="2B13734D" w14:textId="77777777" w:rsidTr="00A6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5E910B1F" w14:textId="77777777" w:rsidR="00D33DFA" w:rsidRPr="005F32BA" w:rsidRDefault="00D33DFA" w:rsidP="00DB020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2018</w:t>
            </w:r>
          </w:p>
        </w:tc>
        <w:tc>
          <w:tcPr>
            <w:tcW w:w="4584" w:type="dxa"/>
          </w:tcPr>
          <w:p w14:paraId="7D649C4B" w14:textId="77777777" w:rsidR="00D33DFA" w:rsidRPr="005F32BA" w:rsidRDefault="00D33DFA" w:rsidP="00A671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The Stark effect on the spectrum energy of tritium in first excited state with relativistic condition</w:t>
            </w:r>
          </w:p>
        </w:tc>
        <w:tc>
          <w:tcPr>
            <w:tcW w:w="2430" w:type="dxa"/>
          </w:tcPr>
          <w:p w14:paraId="17CCE900" w14:textId="77777777" w:rsidR="00D33DFA" w:rsidRPr="00200790" w:rsidRDefault="00D33DFA" w:rsidP="00A671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Journal of Physics Conference Series / Scopus</w:t>
            </w:r>
          </w:p>
        </w:tc>
      </w:tr>
      <w:tr w:rsidR="00D33DFA" w:rsidRPr="00200790" w14:paraId="14E5CE67" w14:textId="77777777" w:rsidTr="00A6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243B23B2" w14:textId="77777777" w:rsidR="00D33DFA" w:rsidRPr="00C812AE" w:rsidRDefault="00D33DFA" w:rsidP="00DB020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2018</w:t>
            </w:r>
          </w:p>
        </w:tc>
        <w:tc>
          <w:tcPr>
            <w:tcW w:w="4584" w:type="dxa"/>
          </w:tcPr>
          <w:p w14:paraId="0BD52B86" w14:textId="77777777" w:rsidR="00D33DFA" w:rsidRPr="00C812AE" w:rsidRDefault="00D33DFA" w:rsidP="00A671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The Stark effect on wave function of Tritium in relativistic condition</w:t>
            </w:r>
          </w:p>
        </w:tc>
        <w:tc>
          <w:tcPr>
            <w:tcW w:w="2430" w:type="dxa"/>
          </w:tcPr>
          <w:p w14:paraId="0BF36E94" w14:textId="77777777" w:rsidR="00D33DFA" w:rsidRDefault="00D33DFA" w:rsidP="00A671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Journal of Physics Conference Series / Scopus</w:t>
            </w:r>
          </w:p>
        </w:tc>
      </w:tr>
      <w:tr w:rsidR="00D33DFA" w:rsidRPr="00200790" w14:paraId="722FB4C5" w14:textId="77777777" w:rsidTr="00A6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4F2C0675" w14:textId="77777777" w:rsidR="00D33DFA" w:rsidRPr="00C812AE" w:rsidRDefault="00D33DFA" w:rsidP="00DB020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2018</w:t>
            </w:r>
          </w:p>
        </w:tc>
        <w:tc>
          <w:tcPr>
            <w:tcW w:w="4584" w:type="dxa"/>
          </w:tcPr>
          <w:p w14:paraId="67008374" w14:textId="77777777" w:rsidR="00D33DFA" w:rsidRPr="00C812AE" w:rsidRDefault="00D33DFA" w:rsidP="00A671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 xml:space="preserve">Study of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Kynimatics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and dynamics in the traffic of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Rembangan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Tourism in the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Jember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Regency as learning resources for physics learning in the Senior High School</w:t>
            </w:r>
          </w:p>
        </w:tc>
        <w:tc>
          <w:tcPr>
            <w:tcW w:w="2430" w:type="dxa"/>
          </w:tcPr>
          <w:p w14:paraId="19BFE7E3" w14:textId="77777777" w:rsidR="00D33DFA" w:rsidRDefault="00D33DFA" w:rsidP="00A671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Pancaran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Pendidikan</w:t>
            </w:r>
          </w:p>
        </w:tc>
      </w:tr>
      <w:tr w:rsidR="00D33DFA" w:rsidRPr="00200790" w14:paraId="1BEF866D" w14:textId="77777777" w:rsidTr="00A6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2B36EA72" w14:textId="77777777" w:rsidR="00D33DFA" w:rsidRPr="00C812AE" w:rsidRDefault="00D33DFA" w:rsidP="00DB020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4584" w:type="dxa"/>
          </w:tcPr>
          <w:p w14:paraId="74CCDB12" w14:textId="77777777" w:rsidR="00D33DFA" w:rsidRPr="00DB020C" w:rsidRDefault="00D33DFA" w:rsidP="00A671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b/>
                <w:sz w:val="22"/>
                <w:szCs w:val="22"/>
                <w:lang w:val="id-ID"/>
              </w:rPr>
            </w:pPr>
            <w:r w:rsidRPr="00DB020C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Analysis of UV-B Absorption by Fiber Plastic/Glass with Various Colors using UV-VIS Spectrometer</w:t>
            </w:r>
          </w:p>
        </w:tc>
        <w:tc>
          <w:tcPr>
            <w:tcW w:w="2430" w:type="dxa"/>
          </w:tcPr>
          <w:p w14:paraId="71FD4290" w14:textId="77777777" w:rsidR="00D33DFA" w:rsidRDefault="00D33DFA" w:rsidP="00A671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 xml:space="preserve">International Journal of Advanced Engineering Research and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Scince</w:t>
            </w:r>
            <w:proofErr w:type="spellEnd"/>
          </w:p>
        </w:tc>
      </w:tr>
      <w:tr w:rsidR="00D33DFA" w:rsidRPr="00200790" w14:paraId="7B3038D0" w14:textId="77777777" w:rsidTr="00A6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4F04BDAB" w14:textId="77777777" w:rsidR="00D33DFA" w:rsidRDefault="00D33DFA" w:rsidP="00DF5BD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2017</w:t>
            </w:r>
          </w:p>
        </w:tc>
        <w:tc>
          <w:tcPr>
            <w:tcW w:w="4584" w:type="dxa"/>
          </w:tcPr>
          <w:p w14:paraId="03ED1A33" w14:textId="77777777" w:rsidR="00D33DFA" w:rsidRPr="00DB020C" w:rsidRDefault="00D33DFA" w:rsidP="00A671D3">
            <w:pPr>
              <w:widowControl w:val="0"/>
              <w:adjustRightInd w:val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Analisis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pengaruh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warna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dan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ukuran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dinding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ruangan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terhadap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intesitas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Pencahayaan</w:t>
            </w:r>
            <w:proofErr w:type="spellEnd"/>
          </w:p>
        </w:tc>
        <w:tc>
          <w:tcPr>
            <w:tcW w:w="2430" w:type="dxa"/>
          </w:tcPr>
          <w:p w14:paraId="3A12B82C" w14:textId="77777777" w:rsidR="00D33DFA" w:rsidRDefault="00D33DFA" w:rsidP="00A671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Jurnal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Pembelajaran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Fisika</w:t>
            </w:r>
            <w:proofErr w:type="spellEnd"/>
          </w:p>
        </w:tc>
      </w:tr>
      <w:tr w:rsidR="00D33DFA" w:rsidRPr="00200790" w14:paraId="19FBEA17" w14:textId="77777777" w:rsidTr="00A6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040072AF" w14:textId="77777777" w:rsidR="00D33DFA" w:rsidRDefault="00D33DFA" w:rsidP="00DF5BD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2015</w:t>
            </w:r>
          </w:p>
        </w:tc>
        <w:tc>
          <w:tcPr>
            <w:tcW w:w="4584" w:type="dxa"/>
          </w:tcPr>
          <w:p w14:paraId="203C6570" w14:textId="77777777" w:rsidR="00D33DFA" w:rsidRDefault="00D33DFA" w:rsidP="00A671D3">
            <w:pPr>
              <w:widowControl w:val="0"/>
              <w:adjustRightInd w:val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Simulasi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numeric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massa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peluruhan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inti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zat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radioaktif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unsur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Uranium-238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metode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Aljabar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Matriks</w:t>
            </w:r>
            <w:proofErr w:type="spellEnd"/>
          </w:p>
        </w:tc>
        <w:tc>
          <w:tcPr>
            <w:tcW w:w="2430" w:type="dxa"/>
          </w:tcPr>
          <w:p w14:paraId="480C4690" w14:textId="77777777" w:rsidR="00D33DFA" w:rsidRDefault="00D33DFA" w:rsidP="00A671D3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Jurnal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Pembelajaran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Fisika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</w:p>
        </w:tc>
      </w:tr>
    </w:tbl>
    <w:p w14:paraId="70503DC8" w14:textId="441B61C5" w:rsidR="002A65D8" w:rsidRDefault="002A65D8" w:rsidP="002A65D8">
      <w:pPr>
        <w:jc w:val="both"/>
        <w:rPr>
          <w:lang w:val="id-ID"/>
        </w:rPr>
      </w:pPr>
    </w:p>
    <w:p w14:paraId="534C8CBA" w14:textId="24002D5F" w:rsidR="00D01329" w:rsidRPr="001079A6" w:rsidRDefault="00D01329" w:rsidP="00D01329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BUKU</w:t>
      </w:r>
    </w:p>
    <w:p w14:paraId="6982A04D" w14:textId="0DED3701" w:rsidR="00D01329" w:rsidRDefault="00D01329" w:rsidP="002A65D8">
      <w:pPr>
        <w:jc w:val="both"/>
        <w:rPr>
          <w:lang w:val="id-ID"/>
        </w:rPr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1626"/>
        <w:gridCol w:w="4584"/>
        <w:gridCol w:w="2430"/>
      </w:tblGrid>
      <w:tr w:rsidR="00D01329" w:rsidRPr="00200790" w14:paraId="1C18E9D6" w14:textId="77777777" w:rsidTr="00E4280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F6B2" w14:textId="77777777" w:rsidR="00D01329" w:rsidRPr="00200790" w:rsidRDefault="00D01329" w:rsidP="00E4280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E987" w14:textId="77777777" w:rsidR="00D01329" w:rsidRPr="00200790" w:rsidRDefault="00D01329" w:rsidP="00E428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91E0" w14:textId="24391471" w:rsidR="00D01329" w:rsidRPr="00200790" w:rsidRDefault="00D01329" w:rsidP="00E428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</w:p>
        </w:tc>
      </w:tr>
      <w:tr w:rsidR="00D01329" w14:paraId="6D068A31" w14:textId="77777777" w:rsidTr="00E4280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77B6" w14:textId="642041EF" w:rsidR="00D01329" w:rsidRPr="00200790" w:rsidRDefault="00D01329" w:rsidP="00E42800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0BC" w14:textId="31787E5B" w:rsidR="00D01329" w:rsidRPr="00200790" w:rsidRDefault="00D01329" w:rsidP="00E42800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Fisika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Atom</w:t>
            </w: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ber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ISBN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F2B" w14:textId="62F17A0E" w:rsidR="00D01329" w:rsidRDefault="00D01329" w:rsidP="00E428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Univ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Jember</w:t>
            </w:r>
            <w:proofErr w:type="spellEnd"/>
          </w:p>
        </w:tc>
      </w:tr>
    </w:tbl>
    <w:p w14:paraId="6063D8CF" w14:textId="77777777" w:rsidR="00D01329" w:rsidRDefault="00D01329" w:rsidP="002A65D8">
      <w:pPr>
        <w:jc w:val="both"/>
        <w:rPr>
          <w:lang w:val="id-ID"/>
        </w:rPr>
      </w:pPr>
    </w:p>
    <w:sectPr w:rsidR="00D01329" w:rsidSect="006C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8D"/>
    <w:rsid w:val="00022F64"/>
    <w:rsid w:val="0002670F"/>
    <w:rsid w:val="001409F3"/>
    <w:rsid w:val="00192B95"/>
    <w:rsid w:val="001C3DE2"/>
    <w:rsid w:val="00206C94"/>
    <w:rsid w:val="002A65D8"/>
    <w:rsid w:val="002B6AB7"/>
    <w:rsid w:val="00307C62"/>
    <w:rsid w:val="0031546E"/>
    <w:rsid w:val="003364DE"/>
    <w:rsid w:val="00361168"/>
    <w:rsid w:val="00362FC7"/>
    <w:rsid w:val="00374F78"/>
    <w:rsid w:val="00522E35"/>
    <w:rsid w:val="00542D5D"/>
    <w:rsid w:val="00582ECE"/>
    <w:rsid w:val="005F32BA"/>
    <w:rsid w:val="005F5815"/>
    <w:rsid w:val="00662F30"/>
    <w:rsid w:val="00686403"/>
    <w:rsid w:val="006C0515"/>
    <w:rsid w:val="007053F9"/>
    <w:rsid w:val="00711BDF"/>
    <w:rsid w:val="007578A6"/>
    <w:rsid w:val="007C18FA"/>
    <w:rsid w:val="007C3218"/>
    <w:rsid w:val="007D185C"/>
    <w:rsid w:val="007F6CC5"/>
    <w:rsid w:val="00806E23"/>
    <w:rsid w:val="00870879"/>
    <w:rsid w:val="008E0560"/>
    <w:rsid w:val="0090117C"/>
    <w:rsid w:val="00921FBA"/>
    <w:rsid w:val="00926DFA"/>
    <w:rsid w:val="00971CA1"/>
    <w:rsid w:val="009A0C29"/>
    <w:rsid w:val="009D4D2B"/>
    <w:rsid w:val="00A13BD3"/>
    <w:rsid w:val="00A300AE"/>
    <w:rsid w:val="00A60BFB"/>
    <w:rsid w:val="00AE64E1"/>
    <w:rsid w:val="00AF18EA"/>
    <w:rsid w:val="00BC7280"/>
    <w:rsid w:val="00C812AE"/>
    <w:rsid w:val="00C9418D"/>
    <w:rsid w:val="00CA3666"/>
    <w:rsid w:val="00CB717A"/>
    <w:rsid w:val="00D01329"/>
    <w:rsid w:val="00D032E7"/>
    <w:rsid w:val="00D210EF"/>
    <w:rsid w:val="00D33DFA"/>
    <w:rsid w:val="00D41AD3"/>
    <w:rsid w:val="00DB020C"/>
    <w:rsid w:val="00DF5BDC"/>
    <w:rsid w:val="00E147A4"/>
    <w:rsid w:val="00E572E1"/>
    <w:rsid w:val="00E870DC"/>
    <w:rsid w:val="00EF1CD2"/>
    <w:rsid w:val="00F12AF1"/>
    <w:rsid w:val="00F171DC"/>
    <w:rsid w:val="00F877E2"/>
    <w:rsid w:val="00FC374E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4627"/>
  <w15:docId w15:val="{18F33ED8-5B05-4C2F-9221-FA97C3F2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FE3B8D"/>
    <w:rPr>
      <w:rFonts w:eastAsia="PMingLiU"/>
      <w:sz w:val="24"/>
      <w:szCs w:val="24"/>
      <w:lang w:val="id-ID" w:eastAsia="zh-TW"/>
    </w:rPr>
  </w:style>
  <w:style w:type="character" w:styleId="Hyperlink">
    <w:name w:val="Hyperlink"/>
    <w:basedOn w:val="DefaultParagraphFont"/>
    <w:uiPriority w:val="99"/>
    <w:unhideWhenUsed/>
    <w:rsid w:val="00662F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2A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B02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C"/>
    <w:rPr>
      <w:rFonts w:ascii="Tahoma" w:eastAsia="PMingLiU" w:hAnsi="Tahoma" w:cs="Tahoma"/>
      <w:sz w:val="16"/>
      <w:szCs w:val="16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mbangsupriadi.fkip@une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Jakarta</Company>
  <LinksUpToDate>false</LinksUpToDate>
  <CharactersWithSpaces>4568</CharactersWithSpaces>
  <SharedDoc>false</SharedDoc>
  <HLinks>
    <vt:vector size="6" baseType="variant">
      <vt:variant>
        <vt:i4>8257562</vt:i4>
      </vt:variant>
      <vt:variant>
        <vt:i4>0</vt:i4>
      </vt:variant>
      <vt:variant>
        <vt:i4>0</vt:i4>
      </vt:variant>
      <vt:variant>
        <vt:i4>5</vt:i4>
      </vt:variant>
      <vt:variant>
        <vt:lpwstr>mailto:bambangmsc@yahoo.co.id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Hanafi</dc:creator>
  <cp:lastModifiedBy>ismail - [2010]</cp:lastModifiedBy>
  <cp:revision>2</cp:revision>
  <dcterms:created xsi:type="dcterms:W3CDTF">2020-07-17T07:14:00Z</dcterms:created>
  <dcterms:modified xsi:type="dcterms:W3CDTF">2020-07-17T07:14:00Z</dcterms:modified>
</cp:coreProperties>
</file>