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B8" w:rsidRDefault="008D25B8" w:rsidP="008D2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Curriculum Vitae 2017</w:t>
      </w:r>
    </w:p>
    <w:p w:rsidR="008D25B8" w:rsidRDefault="008D25B8" w:rsidP="008D2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B8" w:rsidRDefault="008D25B8" w:rsidP="008D2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C7B" w:rsidRPr="008D25B8" w:rsidRDefault="00B81C7B" w:rsidP="00B81C7B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22300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8D25B8" w:rsidRPr="00122300" w:rsidRDefault="008D25B8" w:rsidP="008D25B8">
      <w:pPr>
        <w:pStyle w:val="ListParagraph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86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2"/>
        <w:gridCol w:w="3579"/>
        <w:gridCol w:w="3758"/>
      </w:tblGrid>
      <w:tr w:rsidR="00B81C7B" w:rsidRPr="00122300" w:rsidTr="00D97559">
        <w:tc>
          <w:tcPr>
            <w:tcW w:w="532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9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Nama Lengkap (dengan gelar)</w:t>
            </w:r>
          </w:p>
        </w:tc>
        <w:tc>
          <w:tcPr>
            <w:tcW w:w="3758" w:type="dxa"/>
          </w:tcPr>
          <w:p w:rsidR="00B81C7B" w:rsidRPr="00122300" w:rsidRDefault="00054B44" w:rsidP="00054B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Prof. </w:t>
            </w:r>
            <w:r w:rsidR="00B81C7B" w:rsidRPr="0012230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Indrawati,</w:t>
            </w: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Pd.</w:t>
            </w:r>
          </w:p>
        </w:tc>
      </w:tr>
      <w:tr w:rsidR="00B81C7B" w:rsidRPr="00122300" w:rsidTr="00D97559">
        <w:tc>
          <w:tcPr>
            <w:tcW w:w="532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9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3758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81C7B" w:rsidRPr="00122300" w:rsidTr="00D97559">
        <w:tc>
          <w:tcPr>
            <w:tcW w:w="532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9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Jabatan Fungsional</w:t>
            </w:r>
          </w:p>
        </w:tc>
        <w:tc>
          <w:tcPr>
            <w:tcW w:w="3758" w:type="dxa"/>
          </w:tcPr>
          <w:p w:rsidR="00B81C7B" w:rsidRPr="00122300" w:rsidRDefault="00054B44" w:rsidP="00054B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Profesor</w:t>
            </w:r>
          </w:p>
        </w:tc>
      </w:tr>
      <w:tr w:rsidR="00B81C7B" w:rsidRPr="00122300" w:rsidTr="00D97559">
        <w:tc>
          <w:tcPr>
            <w:tcW w:w="532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9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3758" w:type="dxa"/>
          </w:tcPr>
          <w:p w:rsidR="00B81C7B" w:rsidRPr="00122300" w:rsidRDefault="00B81C7B" w:rsidP="00054B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B44"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5906101986012001</w:t>
            </w:r>
          </w:p>
        </w:tc>
      </w:tr>
      <w:tr w:rsidR="00B81C7B" w:rsidRPr="00122300" w:rsidTr="00D97559">
        <w:tc>
          <w:tcPr>
            <w:tcW w:w="532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9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3758" w:type="dxa"/>
          </w:tcPr>
          <w:p w:rsidR="00B81C7B" w:rsidRPr="00122300" w:rsidRDefault="00B81C7B" w:rsidP="00054B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54B44"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10065906</w:t>
            </w:r>
          </w:p>
        </w:tc>
      </w:tr>
      <w:tr w:rsidR="00B81C7B" w:rsidRPr="00122300" w:rsidTr="00D97559">
        <w:tc>
          <w:tcPr>
            <w:tcW w:w="532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9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Tempat dan Tanggal Lahir</w:t>
            </w:r>
          </w:p>
        </w:tc>
        <w:tc>
          <w:tcPr>
            <w:tcW w:w="3758" w:type="dxa"/>
          </w:tcPr>
          <w:p w:rsidR="00B81C7B" w:rsidRPr="00122300" w:rsidRDefault="00054B44" w:rsidP="00054B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Demak</w:t>
            </w:r>
            <w:r w:rsidR="00B81C7B" w:rsidRPr="00122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 Juni 1959</w:t>
            </w:r>
          </w:p>
        </w:tc>
      </w:tr>
      <w:tr w:rsidR="00B81C7B" w:rsidRPr="00122300" w:rsidTr="00D97559">
        <w:tc>
          <w:tcPr>
            <w:tcW w:w="532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9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758" w:type="dxa"/>
          </w:tcPr>
          <w:p w:rsidR="00B81C7B" w:rsidRPr="00122300" w:rsidRDefault="00054B44" w:rsidP="00054B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indrawatisutarto@gmail.com</w:t>
            </w:r>
          </w:p>
        </w:tc>
      </w:tr>
      <w:tr w:rsidR="00B81C7B" w:rsidRPr="00122300" w:rsidTr="00D97559">
        <w:tc>
          <w:tcPr>
            <w:tcW w:w="532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9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Nomor Telepon/HP</w:t>
            </w:r>
          </w:p>
        </w:tc>
        <w:tc>
          <w:tcPr>
            <w:tcW w:w="3758" w:type="dxa"/>
          </w:tcPr>
          <w:p w:rsidR="00B81C7B" w:rsidRPr="00122300" w:rsidRDefault="00B81C7B" w:rsidP="00054B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(0331)334</w:t>
            </w:r>
            <w:r w:rsidR="00054B44"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988</w:t>
            </w: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 xml:space="preserve"> / 081</w:t>
            </w:r>
            <w:r w:rsidR="00054B44"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329931883</w:t>
            </w:r>
          </w:p>
        </w:tc>
      </w:tr>
      <w:tr w:rsidR="00B81C7B" w:rsidRPr="00122300" w:rsidTr="00D97559">
        <w:tc>
          <w:tcPr>
            <w:tcW w:w="532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9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Alamat Kantor</w:t>
            </w:r>
          </w:p>
        </w:tc>
        <w:tc>
          <w:tcPr>
            <w:tcW w:w="3758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Jl. Kalimantan 37 Jember</w:t>
            </w:r>
            <w:r w:rsidR="00054B44"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68121</w:t>
            </w:r>
          </w:p>
        </w:tc>
      </w:tr>
      <w:tr w:rsidR="00B81C7B" w:rsidRPr="00122300" w:rsidTr="00D97559">
        <w:tc>
          <w:tcPr>
            <w:tcW w:w="532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79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Nomor Telepon/Faks</w:t>
            </w:r>
          </w:p>
        </w:tc>
        <w:tc>
          <w:tcPr>
            <w:tcW w:w="3758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0331-334988 / Fax. 0331-334988</w:t>
            </w:r>
          </w:p>
        </w:tc>
      </w:tr>
      <w:tr w:rsidR="00B81C7B" w:rsidRPr="00122300" w:rsidTr="00D97559">
        <w:tc>
          <w:tcPr>
            <w:tcW w:w="532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9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Lulusan yang Telah Dihasilkan</w:t>
            </w:r>
          </w:p>
        </w:tc>
        <w:tc>
          <w:tcPr>
            <w:tcW w:w="3758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S-1=…orang</w:t>
            </w:r>
          </w:p>
        </w:tc>
      </w:tr>
      <w:tr w:rsidR="00B81C7B" w:rsidRPr="00122300" w:rsidTr="00D97559">
        <w:tc>
          <w:tcPr>
            <w:tcW w:w="532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9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Mata Kuliah yang Diampu</w:t>
            </w:r>
          </w:p>
        </w:tc>
        <w:tc>
          <w:tcPr>
            <w:tcW w:w="3758" w:type="dxa"/>
          </w:tcPr>
          <w:tbl>
            <w:tblPr>
              <w:tblW w:w="3920" w:type="dxa"/>
              <w:tblLayout w:type="fixed"/>
              <w:tblLook w:val="04A0" w:firstRow="1" w:lastRow="0" w:firstColumn="1" w:lastColumn="0" w:noHBand="0" w:noVBand="1"/>
            </w:tblPr>
            <w:tblGrid>
              <w:gridCol w:w="3920"/>
            </w:tblGrid>
            <w:tr w:rsidR="00054B44" w:rsidRPr="00122300" w:rsidTr="00D97559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B44" w:rsidRPr="00122300" w:rsidRDefault="00054B44" w:rsidP="0080305B">
                  <w:pPr>
                    <w:spacing w:after="0" w:line="240" w:lineRule="auto"/>
                    <w:ind w:left="303" w:hanging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2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Pengembangan dan Telaah Kurikulum Sekolah</w:t>
                  </w:r>
                </w:p>
              </w:tc>
            </w:tr>
            <w:tr w:rsidR="00054B44" w:rsidRPr="00122300" w:rsidTr="00D97559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B44" w:rsidRPr="00122300" w:rsidRDefault="00054B44" w:rsidP="0080305B">
                  <w:pPr>
                    <w:spacing w:after="0" w:line="240" w:lineRule="auto"/>
                    <w:ind w:left="303" w:hanging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2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Strategi Belajar Mengajar Fisika</w:t>
                  </w:r>
                </w:p>
              </w:tc>
            </w:tr>
            <w:tr w:rsidR="00054B44" w:rsidRPr="00122300" w:rsidTr="00D97559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B44" w:rsidRPr="00122300" w:rsidRDefault="00054B44" w:rsidP="0080305B">
                  <w:pPr>
                    <w:spacing w:after="0" w:line="240" w:lineRule="auto"/>
                    <w:ind w:left="303" w:hanging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2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Media Pembelajaran Fisika</w:t>
                  </w:r>
                </w:p>
              </w:tc>
            </w:tr>
            <w:tr w:rsidR="00054B44" w:rsidRPr="00122300" w:rsidTr="00D97559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B44" w:rsidRPr="00122300" w:rsidRDefault="00054B44" w:rsidP="0080305B">
                  <w:pPr>
                    <w:spacing w:after="0" w:line="240" w:lineRule="auto"/>
                    <w:ind w:left="303" w:hanging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2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Evaluasi Hasil Belajar Fisika</w:t>
                  </w:r>
                </w:p>
              </w:tc>
            </w:tr>
            <w:tr w:rsidR="00054B44" w:rsidRPr="00122300" w:rsidTr="00D97559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B44" w:rsidRPr="00122300" w:rsidRDefault="00054B44" w:rsidP="0080305B">
                  <w:pPr>
                    <w:spacing w:after="0" w:line="240" w:lineRule="auto"/>
                    <w:ind w:left="303" w:hanging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2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 English for Physics</w:t>
                  </w:r>
                </w:p>
              </w:tc>
            </w:tr>
            <w:tr w:rsidR="00054B44" w:rsidRPr="00122300" w:rsidTr="00D97559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B44" w:rsidRPr="00122300" w:rsidRDefault="00054B44" w:rsidP="0080305B">
                  <w:pPr>
                    <w:spacing w:after="0" w:line="240" w:lineRule="auto"/>
                    <w:ind w:left="303" w:hanging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2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 Perencanaan Pembelajaran Fisika</w:t>
                  </w:r>
                </w:p>
              </w:tc>
            </w:tr>
            <w:tr w:rsidR="00054B44" w:rsidRPr="00122300" w:rsidTr="00D97559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4B44" w:rsidRDefault="00054B44" w:rsidP="0080305B">
                  <w:pPr>
                    <w:spacing w:after="0" w:line="240" w:lineRule="auto"/>
                    <w:ind w:left="303" w:hanging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23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 Pengajaran Mikro</w:t>
                  </w:r>
                </w:p>
                <w:p w:rsidR="0080305B" w:rsidRDefault="0080305B" w:rsidP="0080305B">
                  <w:pPr>
                    <w:spacing w:after="0" w:line="240" w:lineRule="auto"/>
                    <w:ind w:left="303" w:hanging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8. Teaching Physics in English</w:t>
                  </w:r>
                </w:p>
                <w:p w:rsidR="0080305B" w:rsidRDefault="0080305B" w:rsidP="0080305B">
                  <w:pPr>
                    <w:spacing w:after="0" w:line="240" w:lineRule="auto"/>
                    <w:ind w:left="303" w:hanging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9. Fisika Dasar</w:t>
                  </w:r>
                </w:p>
                <w:p w:rsidR="0080305B" w:rsidRDefault="0080305B" w:rsidP="0080305B">
                  <w:pPr>
                    <w:spacing w:after="0" w:line="240" w:lineRule="auto"/>
                    <w:ind w:left="303" w:hanging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10. Inovasi Pembelajaran Fisika</w:t>
                  </w:r>
                </w:p>
                <w:p w:rsidR="0080305B" w:rsidRDefault="0080305B" w:rsidP="0080305B">
                  <w:pPr>
                    <w:spacing w:after="0" w:line="240" w:lineRule="auto"/>
                    <w:ind w:left="303" w:hanging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11. Metodologi Penelitian</w:t>
                  </w:r>
                </w:p>
                <w:p w:rsidR="0080305B" w:rsidRDefault="0080305B" w:rsidP="0080305B">
                  <w:pPr>
                    <w:spacing w:after="0" w:line="240" w:lineRule="auto"/>
                    <w:ind w:left="303" w:hanging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12.  Landasan Kependidikan</w:t>
                  </w:r>
                </w:p>
                <w:p w:rsidR="0080305B" w:rsidRPr="00122300" w:rsidRDefault="0080305B" w:rsidP="0080305B">
                  <w:pPr>
                    <w:spacing w:after="0" w:line="240" w:lineRule="auto"/>
                    <w:ind w:left="303" w:hanging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13. Pengembangan Model  Pembelajaran</w:t>
                  </w:r>
                </w:p>
              </w:tc>
            </w:tr>
          </w:tbl>
          <w:p w:rsidR="00B81C7B" w:rsidRPr="00122300" w:rsidRDefault="00B81C7B" w:rsidP="00054B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C7B" w:rsidRPr="00122300" w:rsidRDefault="00B81C7B" w:rsidP="00B81C7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B81C7B" w:rsidRPr="00122300" w:rsidRDefault="00B81C7B" w:rsidP="00B81C7B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22300">
        <w:rPr>
          <w:rFonts w:ascii="Times New Roman" w:hAnsi="Times New Roman" w:cs="Times New Roman"/>
          <w:b/>
          <w:sz w:val="24"/>
          <w:szCs w:val="24"/>
        </w:rPr>
        <w:t>Riwayat Pendidikan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17"/>
        <w:gridCol w:w="2336"/>
        <w:gridCol w:w="1467"/>
        <w:gridCol w:w="1573"/>
      </w:tblGrid>
      <w:tr w:rsidR="00261EFF" w:rsidRPr="00122300" w:rsidTr="00261EFF">
        <w:tc>
          <w:tcPr>
            <w:tcW w:w="2417" w:type="dxa"/>
            <w:shd w:val="clear" w:color="auto" w:fill="EEECE1" w:themeFill="background2"/>
          </w:tcPr>
          <w:p w:rsidR="00B81C7B" w:rsidRPr="00122300" w:rsidRDefault="00B81C7B" w:rsidP="00D8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EEECE1" w:themeFill="background2"/>
          </w:tcPr>
          <w:p w:rsidR="00B81C7B" w:rsidRPr="00122300" w:rsidRDefault="00B81C7B" w:rsidP="00D8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S-1</w:t>
            </w:r>
          </w:p>
        </w:tc>
        <w:tc>
          <w:tcPr>
            <w:tcW w:w="1799" w:type="dxa"/>
            <w:shd w:val="clear" w:color="auto" w:fill="EEECE1" w:themeFill="background2"/>
          </w:tcPr>
          <w:p w:rsidR="00B81C7B" w:rsidRPr="00122300" w:rsidRDefault="00B81C7B" w:rsidP="00D8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S-2</w:t>
            </w:r>
          </w:p>
        </w:tc>
        <w:tc>
          <w:tcPr>
            <w:tcW w:w="1785" w:type="dxa"/>
            <w:shd w:val="clear" w:color="auto" w:fill="EEECE1" w:themeFill="background2"/>
          </w:tcPr>
          <w:p w:rsidR="00B81C7B" w:rsidRPr="00122300" w:rsidRDefault="00B81C7B" w:rsidP="00D8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S-3</w:t>
            </w:r>
          </w:p>
        </w:tc>
      </w:tr>
      <w:tr w:rsidR="00261EFF" w:rsidRPr="00122300" w:rsidTr="00D801BC">
        <w:tc>
          <w:tcPr>
            <w:tcW w:w="2417" w:type="dxa"/>
          </w:tcPr>
          <w:p w:rsidR="00B81C7B" w:rsidRPr="00122300" w:rsidRDefault="00B81C7B" w:rsidP="00D8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 xml:space="preserve">Nama Perguruan Tinggi </w:t>
            </w:r>
          </w:p>
        </w:tc>
        <w:tc>
          <w:tcPr>
            <w:tcW w:w="1793" w:type="dxa"/>
          </w:tcPr>
          <w:p w:rsidR="00261EFF" w:rsidRPr="00122300" w:rsidRDefault="00B81C7B" w:rsidP="0026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 xml:space="preserve">IKIP </w:t>
            </w:r>
            <w:r w:rsidR="00962F64"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Semarang</w:t>
            </w:r>
            <w:r w:rsidR="00261E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/Universitas Negeri Semarang (UNNES)</w:t>
            </w:r>
          </w:p>
        </w:tc>
        <w:tc>
          <w:tcPr>
            <w:tcW w:w="1799" w:type="dxa"/>
          </w:tcPr>
          <w:p w:rsidR="00B81C7B" w:rsidRPr="00122300" w:rsidRDefault="00B81C7B" w:rsidP="0096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 xml:space="preserve">Universitas </w:t>
            </w:r>
            <w:r w:rsidR="00962F64"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Pendidikan Indonesia (UPI)</w:t>
            </w:r>
          </w:p>
        </w:tc>
        <w:tc>
          <w:tcPr>
            <w:tcW w:w="1785" w:type="dxa"/>
          </w:tcPr>
          <w:p w:rsidR="00B81C7B" w:rsidRPr="00122300" w:rsidRDefault="00962F64" w:rsidP="00962F6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 xml:space="preserve">Universitas </w:t>
            </w: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Pendidikan Indonesia (UPI)</w:t>
            </w:r>
          </w:p>
        </w:tc>
      </w:tr>
      <w:tr w:rsidR="00261EFF" w:rsidRPr="00122300" w:rsidTr="00D801BC">
        <w:tc>
          <w:tcPr>
            <w:tcW w:w="2417" w:type="dxa"/>
          </w:tcPr>
          <w:p w:rsidR="00B81C7B" w:rsidRPr="00122300" w:rsidRDefault="00B81C7B" w:rsidP="00D8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Bidang Ilmu</w:t>
            </w:r>
          </w:p>
        </w:tc>
        <w:tc>
          <w:tcPr>
            <w:tcW w:w="1793" w:type="dxa"/>
          </w:tcPr>
          <w:p w:rsidR="00B81C7B" w:rsidRPr="00122300" w:rsidRDefault="00B81C7B" w:rsidP="0096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  <w:r w:rsidR="00962F64"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Fisika</w:t>
            </w:r>
          </w:p>
        </w:tc>
        <w:tc>
          <w:tcPr>
            <w:tcW w:w="1799" w:type="dxa"/>
          </w:tcPr>
          <w:p w:rsidR="00B81C7B" w:rsidRPr="00122300" w:rsidRDefault="00962F64" w:rsidP="0096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Pendidikan IPA (Fisika)</w:t>
            </w:r>
          </w:p>
        </w:tc>
        <w:tc>
          <w:tcPr>
            <w:tcW w:w="1785" w:type="dxa"/>
          </w:tcPr>
          <w:p w:rsidR="00B81C7B" w:rsidRPr="00122300" w:rsidRDefault="00B81C7B" w:rsidP="0096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  <w:r w:rsidR="00962F64"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IPA (Fisika)</w:t>
            </w:r>
          </w:p>
        </w:tc>
      </w:tr>
      <w:tr w:rsidR="00261EFF" w:rsidRPr="00122300" w:rsidTr="00D801BC">
        <w:tc>
          <w:tcPr>
            <w:tcW w:w="2417" w:type="dxa"/>
          </w:tcPr>
          <w:p w:rsidR="00B81C7B" w:rsidRPr="00122300" w:rsidRDefault="00B81C7B" w:rsidP="00D8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Tahun Masuk/Lulus</w:t>
            </w:r>
          </w:p>
        </w:tc>
        <w:tc>
          <w:tcPr>
            <w:tcW w:w="1793" w:type="dxa"/>
          </w:tcPr>
          <w:p w:rsidR="00B81C7B" w:rsidRPr="00122300" w:rsidRDefault="00B81C7B" w:rsidP="0096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2F64"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78</w:t>
            </w: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  <w:r w:rsidR="00962F64"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84</w:t>
            </w:r>
          </w:p>
        </w:tc>
        <w:tc>
          <w:tcPr>
            <w:tcW w:w="1799" w:type="dxa"/>
          </w:tcPr>
          <w:p w:rsidR="00B81C7B" w:rsidRPr="00122300" w:rsidRDefault="00962F64" w:rsidP="0096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202B5"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1997</w:t>
            </w:r>
          </w:p>
        </w:tc>
        <w:tc>
          <w:tcPr>
            <w:tcW w:w="1785" w:type="dxa"/>
          </w:tcPr>
          <w:p w:rsidR="00B81C7B" w:rsidRPr="00122300" w:rsidRDefault="00962F64" w:rsidP="0096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1999</w:t>
            </w:r>
            <w:r w:rsidR="00B81C7B" w:rsidRPr="0012230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05</w:t>
            </w:r>
          </w:p>
        </w:tc>
      </w:tr>
      <w:tr w:rsidR="00261EFF" w:rsidRPr="00122300" w:rsidTr="00D801BC">
        <w:tc>
          <w:tcPr>
            <w:tcW w:w="2417" w:type="dxa"/>
          </w:tcPr>
          <w:p w:rsidR="00B81C7B" w:rsidRPr="00122300" w:rsidRDefault="00B81C7B" w:rsidP="00D8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Judul Skripsi/Tesis/Disertasi</w:t>
            </w:r>
          </w:p>
        </w:tc>
        <w:tc>
          <w:tcPr>
            <w:tcW w:w="1793" w:type="dxa"/>
          </w:tcPr>
          <w:p w:rsidR="00B81C7B" w:rsidRPr="00122300" w:rsidRDefault="00962F64" w:rsidP="00D8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 xml:space="preserve">Penggunaan Transformasi Laplace pada rangkaian listrik </w:t>
            </w:r>
            <w:r w:rsidRPr="0012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RC, LC, dan RLC</w:t>
            </w:r>
          </w:p>
        </w:tc>
        <w:tc>
          <w:tcPr>
            <w:tcW w:w="1799" w:type="dxa"/>
          </w:tcPr>
          <w:p w:rsidR="00B81C7B" w:rsidRPr="00122300" w:rsidRDefault="00962F64" w:rsidP="00D8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Penggunaan Bridging Analogy </w:t>
            </w:r>
            <w:r w:rsidRPr="0012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untuk Remedi Beberapa Konsep Fisika Siswa SMA</w:t>
            </w:r>
          </w:p>
        </w:tc>
        <w:tc>
          <w:tcPr>
            <w:tcW w:w="1785" w:type="dxa"/>
          </w:tcPr>
          <w:p w:rsidR="006302BD" w:rsidRPr="00122300" w:rsidRDefault="00962F64" w:rsidP="00D801B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Implementasi </w:t>
            </w:r>
            <w:r w:rsidRPr="00122300">
              <w:rPr>
                <w:rFonts w:ascii="Times New Roman" w:hAnsi="Times New Roman" w:cs="Times New Roman"/>
              </w:rPr>
              <w:t xml:space="preserve">Model Observasi dan </w:t>
            </w:r>
            <w:r w:rsidRPr="00122300">
              <w:rPr>
                <w:rFonts w:ascii="Times New Roman" w:hAnsi="Times New Roman" w:cs="Times New Roman"/>
              </w:rPr>
              <w:lastRenderedPageBreak/>
              <w:t>Simulasi  Obsim untuk Meningkatkan Kemampuan Mengajar Awal Mahasiswa Pendidikan Guru Fisika Sekolah Menengah</w:t>
            </w:r>
          </w:p>
        </w:tc>
      </w:tr>
      <w:tr w:rsidR="00261EFF" w:rsidRPr="00122300" w:rsidTr="00D801BC">
        <w:tc>
          <w:tcPr>
            <w:tcW w:w="2417" w:type="dxa"/>
          </w:tcPr>
          <w:p w:rsidR="00B81C7B" w:rsidRPr="00122300" w:rsidRDefault="00B81C7B" w:rsidP="00D8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Nama Pembimbing/Promotor</w:t>
            </w:r>
          </w:p>
        </w:tc>
        <w:tc>
          <w:tcPr>
            <w:tcW w:w="1793" w:type="dxa"/>
          </w:tcPr>
          <w:p w:rsidR="00B81C7B" w:rsidRPr="00122300" w:rsidRDefault="00962F64" w:rsidP="00D801B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Drs. Ardani</w:t>
            </w:r>
          </w:p>
        </w:tc>
        <w:tc>
          <w:tcPr>
            <w:tcW w:w="1799" w:type="dxa"/>
          </w:tcPr>
          <w:p w:rsidR="00B81C7B" w:rsidRPr="00122300" w:rsidRDefault="00B81C7B" w:rsidP="0096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 xml:space="preserve">Prof. Dr.  </w:t>
            </w:r>
            <w:r w:rsidR="00962F64"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Achmad A. Hinduan, M. Sc.</w:t>
            </w:r>
          </w:p>
        </w:tc>
        <w:tc>
          <w:tcPr>
            <w:tcW w:w="1785" w:type="dxa"/>
          </w:tcPr>
          <w:p w:rsidR="00B81C7B" w:rsidRPr="00122300" w:rsidRDefault="00962F64" w:rsidP="00D8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 xml:space="preserve">Prof. Dr.  </w:t>
            </w: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Achmad A. Hinduan, M. Sc.</w:t>
            </w: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 xml:space="preserve"> Prof. Dr.  </w:t>
            </w: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Achmad A. Hinduan, M. Sc.</w:t>
            </w:r>
          </w:p>
        </w:tc>
      </w:tr>
    </w:tbl>
    <w:p w:rsidR="00B81C7B" w:rsidRPr="00122300" w:rsidRDefault="00B81C7B" w:rsidP="00B81C7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B81C7B" w:rsidRPr="00122300" w:rsidRDefault="00B81C7B" w:rsidP="00B81C7B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22300">
        <w:rPr>
          <w:rFonts w:ascii="Times New Roman" w:hAnsi="Times New Roman" w:cs="Times New Roman"/>
          <w:b/>
          <w:sz w:val="24"/>
          <w:szCs w:val="24"/>
        </w:rPr>
        <w:t>Pengalaman Penelitian dalam 5 Tahun Terakhir</w:t>
      </w:r>
    </w:p>
    <w:tbl>
      <w:tblPr>
        <w:tblStyle w:val="TableGrid"/>
        <w:tblW w:w="774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862"/>
        <w:gridCol w:w="3447"/>
        <w:gridCol w:w="1399"/>
        <w:gridCol w:w="1525"/>
      </w:tblGrid>
      <w:tr w:rsidR="00B81C7B" w:rsidRPr="00122300" w:rsidTr="005D6205">
        <w:tc>
          <w:tcPr>
            <w:tcW w:w="510" w:type="dxa"/>
            <w:vMerge w:val="restart"/>
          </w:tcPr>
          <w:p w:rsidR="00B81C7B" w:rsidRPr="00122300" w:rsidRDefault="00B81C7B" w:rsidP="00630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62" w:type="dxa"/>
            <w:vMerge w:val="restart"/>
          </w:tcPr>
          <w:p w:rsidR="00B81C7B" w:rsidRPr="00122300" w:rsidRDefault="00B81C7B" w:rsidP="00630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3447" w:type="dxa"/>
            <w:vMerge w:val="restart"/>
          </w:tcPr>
          <w:p w:rsidR="00B81C7B" w:rsidRPr="00122300" w:rsidRDefault="00B81C7B" w:rsidP="00630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Judul Penelitan</w:t>
            </w:r>
          </w:p>
        </w:tc>
        <w:tc>
          <w:tcPr>
            <w:tcW w:w="2924" w:type="dxa"/>
            <w:gridSpan w:val="2"/>
          </w:tcPr>
          <w:p w:rsidR="00B81C7B" w:rsidRPr="00122300" w:rsidRDefault="00B81C7B" w:rsidP="00630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Pendanaan</w:t>
            </w:r>
          </w:p>
        </w:tc>
      </w:tr>
      <w:tr w:rsidR="00B81C7B" w:rsidRPr="00122300" w:rsidTr="005D6205">
        <w:tc>
          <w:tcPr>
            <w:tcW w:w="510" w:type="dxa"/>
            <w:vMerge/>
          </w:tcPr>
          <w:p w:rsidR="00B81C7B" w:rsidRPr="00122300" w:rsidRDefault="00B81C7B" w:rsidP="00630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B81C7B" w:rsidRPr="00122300" w:rsidRDefault="00B81C7B" w:rsidP="00630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B81C7B" w:rsidRPr="00122300" w:rsidRDefault="00B81C7B" w:rsidP="00630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B81C7B" w:rsidRPr="00122300" w:rsidRDefault="00B81C7B" w:rsidP="00630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Sumber*</w:t>
            </w:r>
          </w:p>
        </w:tc>
        <w:tc>
          <w:tcPr>
            <w:tcW w:w="1525" w:type="dxa"/>
          </w:tcPr>
          <w:p w:rsidR="00B81C7B" w:rsidRPr="00122300" w:rsidRDefault="00B81C7B" w:rsidP="00630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Jml (Juta Rp)</w:t>
            </w:r>
          </w:p>
        </w:tc>
      </w:tr>
      <w:tr w:rsidR="00B81C7B" w:rsidRPr="00122300" w:rsidTr="005D6205">
        <w:tc>
          <w:tcPr>
            <w:tcW w:w="510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2" w:type="dxa"/>
          </w:tcPr>
          <w:p w:rsidR="00B81C7B" w:rsidRPr="00122300" w:rsidRDefault="00B81C7B" w:rsidP="007C53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5359"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447" w:type="dxa"/>
          </w:tcPr>
          <w:p w:rsidR="007C5359" w:rsidRPr="00122300" w:rsidRDefault="007C5359" w:rsidP="007C5359">
            <w:pPr>
              <w:pStyle w:val="Default"/>
            </w:pPr>
            <w:r w:rsidRPr="00122300">
              <w:t xml:space="preserve">Model Observasi dan Simulasi untuk Meningkatkan Kemampuan Mahasiswa Pendidikan Fisika dalam Mengajar </w:t>
            </w:r>
          </w:p>
          <w:p w:rsidR="00B81C7B" w:rsidRPr="00122300" w:rsidRDefault="00B81C7B" w:rsidP="00D801B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99" w:type="dxa"/>
          </w:tcPr>
          <w:p w:rsidR="00B81C7B" w:rsidRPr="00122300" w:rsidRDefault="007C5359" w:rsidP="008521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Dana Mandiri</w:t>
            </w:r>
          </w:p>
        </w:tc>
        <w:tc>
          <w:tcPr>
            <w:tcW w:w="1525" w:type="dxa"/>
          </w:tcPr>
          <w:p w:rsidR="00B81C7B" w:rsidRPr="00122300" w:rsidRDefault="007C5359" w:rsidP="008521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7C5359" w:rsidRPr="00122300" w:rsidTr="005D6205">
        <w:tc>
          <w:tcPr>
            <w:tcW w:w="510" w:type="dxa"/>
          </w:tcPr>
          <w:p w:rsidR="007C5359" w:rsidRPr="00122300" w:rsidRDefault="007C5359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862" w:type="dxa"/>
          </w:tcPr>
          <w:p w:rsidR="007C5359" w:rsidRPr="00122300" w:rsidRDefault="007C5359" w:rsidP="007C53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447" w:type="dxa"/>
          </w:tcPr>
          <w:p w:rsidR="007C5359" w:rsidRPr="00122300" w:rsidRDefault="007C5359" w:rsidP="007C5359">
            <w:pPr>
              <w:pStyle w:val="Default"/>
            </w:pPr>
            <w:r w:rsidRPr="00122300">
              <w:t xml:space="preserve">Penggunaan Model Buku Ajar dengan Analisis Kejadian Riil dalam Foto dan/atau Wacana Isu untuk Meningkatkan Hasil Belajar, Cara Bernalar, dan Tingkat Pencapaian Konsep Fisika Dasar I Mahasiswa Prodi Pendidikan Fisika </w:t>
            </w:r>
          </w:p>
          <w:p w:rsidR="007C5359" w:rsidRPr="00122300" w:rsidRDefault="007C5359" w:rsidP="007C5359">
            <w:pPr>
              <w:pStyle w:val="Default"/>
            </w:pPr>
          </w:p>
        </w:tc>
        <w:tc>
          <w:tcPr>
            <w:tcW w:w="1399" w:type="dxa"/>
          </w:tcPr>
          <w:p w:rsidR="007C5359" w:rsidRPr="00122300" w:rsidRDefault="007C5359" w:rsidP="008521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Dana Mandiri</w:t>
            </w:r>
          </w:p>
        </w:tc>
        <w:tc>
          <w:tcPr>
            <w:tcW w:w="1525" w:type="dxa"/>
          </w:tcPr>
          <w:p w:rsidR="007C5359" w:rsidRPr="00122300" w:rsidRDefault="002E103F" w:rsidP="008521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7C5359" w:rsidRPr="00122300" w:rsidTr="005D6205">
        <w:tc>
          <w:tcPr>
            <w:tcW w:w="510" w:type="dxa"/>
          </w:tcPr>
          <w:p w:rsidR="007C5359" w:rsidRPr="00122300" w:rsidRDefault="007C5359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862" w:type="dxa"/>
          </w:tcPr>
          <w:p w:rsidR="007C5359" w:rsidRPr="00122300" w:rsidRDefault="007C5359" w:rsidP="007C53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2015</w:t>
            </w:r>
          </w:p>
        </w:tc>
        <w:tc>
          <w:tcPr>
            <w:tcW w:w="3447" w:type="dxa"/>
          </w:tcPr>
          <w:p w:rsidR="007C5359" w:rsidRPr="008D25B8" w:rsidRDefault="007C5359" w:rsidP="007C5359">
            <w:pPr>
              <w:pStyle w:val="Default"/>
              <w:rPr>
                <w:lang w:val="id-ID"/>
              </w:rPr>
            </w:pPr>
            <w:r w:rsidRPr="00122300">
              <w:t xml:space="preserve">Model GI-GI: Implementasi </w:t>
            </w:r>
            <w:r w:rsidRPr="00122300">
              <w:rPr>
                <w:i/>
              </w:rPr>
              <w:t>SCL</w:t>
            </w:r>
            <w:r w:rsidRPr="00122300">
              <w:t xml:space="preserve"> dan </w:t>
            </w:r>
            <w:r w:rsidRPr="00122300">
              <w:rPr>
                <w:i/>
              </w:rPr>
              <w:t>Scientific Approach</w:t>
            </w:r>
            <w:r w:rsidRPr="00122300">
              <w:t xml:space="preserve"> Untuk Pembe</w:t>
            </w:r>
            <w:r w:rsidR="008D25B8">
              <w:t xml:space="preserve">lajaran Perkuliahan SBM Fisika </w:t>
            </w:r>
          </w:p>
        </w:tc>
        <w:tc>
          <w:tcPr>
            <w:tcW w:w="1399" w:type="dxa"/>
          </w:tcPr>
          <w:p w:rsidR="007C5359" w:rsidRPr="00122300" w:rsidRDefault="007C5359" w:rsidP="008521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Dana Mandiri</w:t>
            </w:r>
          </w:p>
        </w:tc>
        <w:tc>
          <w:tcPr>
            <w:tcW w:w="1525" w:type="dxa"/>
          </w:tcPr>
          <w:p w:rsidR="007C5359" w:rsidRPr="00122300" w:rsidRDefault="007C5359" w:rsidP="008521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7C5359" w:rsidRPr="00122300" w:rsidTr="005D6205">
        <w:tc>
          <w:tcPr>
            <w:tcW w:w="510" w:type="dxa"/>
          </w:tcPr>
          <w:p w:rsidR="007C5359" w:rsidRPr="00122300" w:rsidRDefault="007C5359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862" w:type="dxa"/>
          </w:tcPr>
          <w:p w:rsidR="007C5359" w:rsidRPr="00122300" w:rsidRDefault="007C5359" w:rsidP="007C53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2016</w:t>
            </w:r>
          </w:p>
        </w:tc>
        <w:tc>
          <w:tcPr>
            <w:tcW w:w="3447" w:type="dxa"/>
          </w:tcPr>
          <w:p w:rsidR="007C5359" w:rsidRPr="00122300" w:rsidRDefault="007C5359" w:rsidP="007C5359">
            <w:pPr>
              <w:pStyle w:val="Default"/>
            </w:pPr>
            <w:r w:rsidRPr="00122300">
              <w:t>Pengaruh Model GI-GI terhadap Kemampuan Mahasiswa dalam Menilai Pembelajaran Fisika Di SMA</w:t>
            </w:r>
          </w:p>
        </w:tc>
        <w:tc>
          <w:tcPr>
            <w:tcW w:w="1399" w:type="dxa"/>
          </w:tcPr>
          <w:p w:rsidR="007C5359" w:rsidRPr="00122300" w:rsidRDefault="007C5359" w:rsidP="008521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Dana Mandiri</w:t>
            </w:r>
          </w:p>
        </w:tc>
        <w:tc>
          <w:tcPr>
            <w:tcW w:w="1525" w:type="dxa"/>
          </w:tcPr>
          <w:p w:rsidR="007C5359" w:rsidRPr="00122300" w:rsidRDefault="007C5359" w:rsidP="008521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</w:tbl>
    <w:p w:rsidR="00B81C7B" w:rsidRPr="00122300" w:rsidRDefault="00B81C7B" w:rsidP="00B81C7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1C7B" w:rsidRPr="008D25B8" w:rsidRDefault="00B81C7B" w:rsidP="00B81C7B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22300">
        <w:rPr>
          <w:rFonts w:ascii="Times New Roman" w:hAnsi="Times New Roman" w:cs="Times New Roman"/>
          <w:b/>
          <w:sz w:val="24"/>
          <w:szCs w:val="24"/>
        </w:rPr>
        <w:lastRenderedPageBreak/>
        <w:t>Pengalaman Pengabdian Kepada Masyarakat dalam 5 Tahun Terakhir</w:t>
      </w:r>
    </w:p>
    <w:p w:rsidR="008D25B8" w:rsidRPr="00122300" w:rsidRDefault="008D25B8" w:rsidP="008D25B8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0"/>
        <w:gridCol w:w="863"/>
        <w:gridCol w:w="3144"/>
        <w:gridCol w:w="1391"/>
        <w:gridCol w:w="1525"/>
      </w:tblGrid>
      <w:tr w:rsidR="00B81C7B" w:rsidRPr="00122300" w:rsidTr="00D44B0B">
        <w:tc>
          <w:tcPr>
            <w:tcW w:w="510" w:type="dxa"/>
            <w:vMerge w:val="restart"/>
          </w:tcPr>
          <w:p w:rsidR="00B81C7B" w:rsidRPr="00122300" w:rsidRDefault="00B81C7B" w:rsidP="00630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63" w:type="dxa"/>
            <w:vMerge w:val="restart"/>
          </w:tcPr>
          <w:p w:rsidR="00B81C7B" w:rsidRPr="00122300" w:rsidRDefault="00B81C7B" w:rsidP="00630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3144" w:type="dxa"/>
            <w:vMerge w:val="restart"/>
          </w:tcPr>
          <w:p w:rsidR="00B81C7B" w:rsidRPr="00122300" w:rsidRDefault="00B81C7B" w:rsidP="00630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Judul Pengabdian Kepada Masyarakat</w:t>
            </w:r>
          </w:p>
        </w:tc>
        <w:tc>
          <w:tcPr>
            <w:tcW w:w="2916" w:type="dxa"/>
            <w:gridSpan w:val="2"/>
          </w:tcPr>
          <w:p w:rsidR="00B81C7B" w:rsidRPr="00122300" w:rsidRDefault="00B81C7B" w:rsidP="00630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Pendanaan</w:t>
            </w:r>
          </w:p>
        </w:tc>
      </w:tr>
      <w:tr w:rsidR="00B81C7B" w:rsidRPr="00122300" w:rsidTr="00D44B0B">
        <w:tc>
          <w:tcPr>
            <w:tcW w:w="510" w:type="dxa"/>
            <w:vMerge/>
          </w:tcPr>
          <w:p w:rsidR="00B81C7B" w:rsidRPr="00122300" w:rsidRDefault="00B81C7B" w:rsidP="00630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B81C7B" w:rsidRPr="00122300" w:rsidRDefault="00B81C7B" w:rsidP="00630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B81C7B" w:rsidRPr="00122300" w:rsidRDefault="00B81C7B" w:rsidP="00630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81C7B" w:rsidRPr="00122300" w:rsidRDefault="00B81C7B" w:rsidP="00630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Sumber*</w:t>
            </w:r>
          </w:p>
        </w:tc>
        <w:tc>
          <w:tcPr>
            <w:tcW w:w="1525" w:type="dxa"/>
          </w:tcPr>
          <w:p w:rsidR="00B81C7B" w:rsidRPr="00122300" w:rsidRDefault="00B81C7B" w:rsidP="00630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Jml (Juta Rp)</w:t>
            </w:r>
          </w:p>
        </w:tc>
      </w:tr>
      <w:tr w:rsidR="00B81C7B" w:rsidRPr="00122300" w:rsidTr="00D44B0B">
        <w:tc>
          <w:tcPr>
            <w:tcW w:w="510" w:type="dxa"/>
          </w:tcPr>
          <w:p w:rsidR="00B81C7B" w:rsidRPr="00122300" w:rsidRDefault="00D44B0B" w:rsidP="00D44B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B81C7B" w:rsidRPr="0012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</w:tcPr>
          <w:p w:rsidR="00B81C7B" w:rsidRPr="00122300" w:rsidRDefault="00464D3B" w:rsidP="00B75F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75F51"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144" w:type="dxa"/>
          </w:tcPr>
          <w:p w:rsidR="005D6205" w:rsidRPr="00122300" w:rsidRDefault="00B75F51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Meningkatkan kemampuan  guru SMP Ahlul Irfan Bangsalsari</w:t>
            </w:r>
            <w:r w:rsidR="005B1C49"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dalam mengembangkan perangkat pembelajaran</w:t>
            </w:r>
          </w:p>
        </w:tc>
        <w:tc>
          <w:tcPr>
            <w:tcW w:w="1391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Dana Mandiri</w:t>
            </w:r>
          </w:p>
        </w:tc>
        <w:tc>
          <w:tcPr>
            <w:tcW w:w="1525" w:type="dxa"/>
          </w:tcPr>
          <w:p w:rsidR="00B81C7B" w:rsidRPr="00122300" w:rsidRDefault="00D44B0B" w:rsidP="00D44B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D44B0B" w:rsidRPr="00122300" w:rsidTr="00D44B0B">
        <w:tc>
          <w:tcPr>
            <w:tcW w:w="510" w:type="dxa"/>
          </w:tcPr>
          <w:p w:rsidR="00D44B0B" w:rsidRPr="00122300" w:rsidRDefault="00D44B0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863" w:type="dxa"/>
          </w:tcPr>
          <w:p w:rsidR="00D44B0B" w:rsidRPr="00122300" w:rsidRDefault="00D44B0B" w:rsidP="00D44B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2014</w:t>
            </w:r>
          </w:p>
        </w:tc>
        <w:tc>
          <w:tcPr>
            <w:tcW w:w="3144" w:type="dxa"/>
          </w:tcPr>
          <w:p w:rsidR="00D44B0B" w:rsidRPr="00122300" w:rsidRDefault="00D44B0B" w:rsidP="005B1C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Meningkatkan Kemampuan </w:t>
            </w: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 xml:space="preserve">PTK dan Penulisan Karya </w:t>
            </w:r>
            <w:r w:rsidR="005B1C49"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 xml:space="preserve">ulis Ilmiah </w:t>
            </w: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 xml:space="preserve">IPA </w:t>
            </w: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SMPN Situbondo Melalui </w:t>
            </w: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GMP</w:t>
            </w:r>
          </w:p>
        </w:tc>
        <w:tc>
          <w:tcPr>
            <w:tcW w:w="1391" w:type="dxa"/>
          </w:tcPr>
          <w:p w:rsidR="00D44B0B" w:rsidRPr="00122300" w:rsidRDefault="00D44B0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Dana Mandiri</w:t>
            </w:r>
          </w:p>
        </w:tc>
        <w:tc>
          <w:tcPr>
            <w:tcW w:w="1525" w:type="dxa"/>
          </w:tcPr>
          <w:p w:rsidR="00D44B0B" w:rsidRPr="00122300" w:rsidRDefault="00D44B0B" w:rsidP="00D44B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D44B0B" w:rsidRPr="00122300" w:rsidTr="00D801BC">
        <w:tc>
          <w:tcPr>
            <w:tcW w:w="510" w:type="dxa"/>
          </w:tcPr>
          <w:p w:rsidR="00D44B0B" w:rsidRPr="00122300" w:rsidRDefault="00D44B0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</w:tcPr>
          <w:p w:rsidR="00D44B0B" w:rsidRPr="00122300" w:rsidRDefault="00D44B0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144" w:type="dxa"/>
          </w:tcPr>
          <w:p w:rsidR="00D44B0B" w:rsidRPr="00122300" w:rsidRDefault="00D44B0B" w:rsidP="00D44B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Meningkatkan karir jabatan guru IPA SMP Lumajang melalui MGMP </w:t>
            </w:r>
          </w:p>
        </w:tc>
        <w:tc>
          <w:tcPr>
            <w:tcW w:w="1391" w:type="dxa"/>
          </w:tcPr>
          <w:p w:rsidR="00D44B0B" w:rsidRPr="00122300" w:rsidRDefault="00D44B0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r w:rsidR="00E808AA"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PNB</w:t>
            </w: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525" w:type="dxa"/>
          </w:tcPr>
          <w:p w:rsidR="00D44B0B" w:rsidRPr="00122300" w:rsidRDefault="00905C8C" w:rsidP="00905C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B81C7B" w:rsidRPr="00122300" w:rsidTr="00D44B0B">
        <w:tc>
          <w:tcPr>
            <w:tcW w:w="510" w:type="dxa"/>
          </w:tcPr>
          <w:p w:rsidR="00B81C7B" w:rsidRPr="00122300" w:rsidRDefault="00D44B0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863" w:type="dxa"/>
          </w:tcPr>
          <w:p w:rsidR="00B81C7B" w:rsidRPr="00122300" w:rsidRDefault="00B81C7B" w:rsidP="00D44B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4B0B"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144" w:type="dxa"/>
          </w:tcPr>
          <w:p w:rsidR="00B81C7B" w:rsidRPr="00122300" w:rsidRDefault="00D44B0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Meningkatkan kemampuan para guru MAN Genteng membuat karya ilmiah</w:t>
            </w:r>
          </w:p>
        </w:tc>
        <w:tc>
          <w:tcPr>
            <w:tcW w:w="1391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Dana Mandiri</w:t>
            </w:r>
          </w:p>
        </w:tc>
        <w:tc>
          <w:tcPr>
            <w:tcW w:w="1525" w:type="dxa"/>
          </w:tcPr>
          <w:p w:rsidR="00B81C7B" w:rsidRPr="00122300" w:rsidRDefault="00905C8C" w:rsidP="00905C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261EFF" w:rsidRPr="00122300" w:rsidTr="00D44B0B">
        <w:tc>
          <w:tcPr>
            <w:tcW w:w="510" w:type="dxa"/>
          </w:tcPr>
          <w:p w:rsidR="00261EFF" w:rsidRPr="00122300" w:rsidRDefault="00261EFF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863" w:type="dxa"/>
          </w:tcPr>
          <w:p w:rsidR="00261EFF" w:rsidRPr="00261EFF" w:rsidRDefault="00261EFF" w:rsidP="00D44B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2017</w:t>
            </w:r>
          </w:p>
        </w:tc>
        <w:tc>
          <w:tcPr>
            <w:tcW w:w="3144" w:type="dxa"/>
          </w:tcPr>
          <w:p w:rsidR="00261EFF" w:rsidRPr="00122300" w:rsidRDefault="00261EFF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91" w:type="dxa"/>
          </w:tcPr>
          <w:p w:rsidR="00261EFF" w:rsidRPr="00122300" w:rsidRDefault="00261EFF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61EFF" w:rsidRPr="00122300" w:rsidRDefault="00261EFF" w:rsidP="00905C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81C7B" w:rsidRPr="00122300" w:rsidRDefault="00B81C7B" w:rsidP="00B81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C7B" w:rsidRPr="00122300" w:rsidRDefault="008D79FD" w:rsidP="00B81C7B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22300">
        <w:rPr>
          <w:rFonts w:ascii="Times New Roman" w:hAnsi="Times New Roman" w:cs="Times New Roman"/>
          <w:b/>
          <w:sz w:val="24"/>
          <w:szCs w:val="24"/>
        </w:rPr>
        <w:t xml:space="preserve">Publikasi Artikel Ilmiah </w:t>
      </w:r>
      <w:r w:rsidRPr="00122300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 w:rsidR="00B81C7B" w:rsidRPr="00122300">
        <w:rPr>
          <w:rFonts w:ascii="Times New Roman" w:hAnsi="Times New Roman" w:cs="Times New Roman"/>
          <w:b/>
          <w:sz w:val="24"/>
          <w:szCs w:val="24"/>
        </w:rPr>
        <w:t xml:space="preserve">alam Jurnal </w:t>
      </w:r>
      <w:r w:rsidRPr="00122300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 w:rsidRPr="00122300">
        <w:rPr>
          <w:rFonts w:ascii="Times New Roman" w:hAnsi="Times New Roman" w:cs="Times New Roman"/>
          <w:b/>
          <w:sz w:val="24"/>
          <w:szCs w:val="24"/>
        </w:rPr>
        <w:t xml:space="preserve">alam 5 </w:t>
      </w:r>
      <w:r w:rsidRPr="00122300"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="00B81C7B" w:rsidRPr="00122300">
        <w:rPr>
          <w:rFonts w:ascii="Times New Roman" w:hAnsi="Times New Roman" w:cs="Times New Roman"/>
          <w:b/>
          <w:sz w:val="24"/>
          <w:szCs w:val="24"/>
        </w:rPr>
        <w:t>ahun Terakhir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0"/>
        <w:gridCol w:w="846"/>
        <w:gridCol w:w="2345"/>
        <w:gridCol w:w="1929"/>
        <w:gridCol w:w="1803"/>
      </w:tblGrid>
      <w:tr w:rsidR="00B81C7B" w:rsidRPr="00122300" w:rsidTr="0085219B">
        <w:tc>
          <w:tcPr>
            <w:tcW w:w="510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46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2345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Judul Artikel Ilmiah</w:t>
            </w:r>
          </w:p>
        </w:tc>
        <w:tc>
          <w:tcPr>
            <w:tcW w:w="1929" w:type="dxa"/>
          </w:tcPr>
          <w:p w:rsidR="00B81C7B" w:rsidRPr="00122300" w:rsidRDefault="00B81C7B" w:rsidP="00D801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Nama Jurnal</w:t>
            </w:r>
          </w:p>
        </w:tc>
        <w:tc>
          <w:tcPr>
            <w:tcW w:w="1803" w:type="dxa"/>
          </w:tcPr>
          <w:p w:rsidR="00B81C7B" w:rsidRPr="00122300" w:rsidRDefault="00B81C7B" w:rsidP="00D801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Volume/Nomor/ Tahun</w:t>
            </w:r>
          </w:p>
        </w:tc>
      </w:tr>
      <w:tr w:rsidR="00B81C7B" w:rsidRPr="00122300" w:rsidTr="0085219B">
        <w:tc>
          <w:tcPr>
            <w:tcW w:w="510" w:type="dxa"/>
          </w:tcPr>
          <w:p w:rsidR="00B81C7B" w:rsidRPr="00122300" w:rsidRDefault="0085219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846" w:type="dxa"/>
          </w:tcPr>
          <w:p w:rsidR="00B81C7B" w:rsidRPr="00122300" w:rsidRDefault="008D79FD" w:rsidP="008D79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2011</w:t>
            </w:r>
          </w:p>
        </w:tc>
        <w:tc>
          <w:tcPr>
            <w:tcW w:w="2345" w:type="dxa"/>
          </w:tcPr>
          <w:p w:rsidR="00B81C7B" w:rsidRPr="00122300" w:rsidRDefault="008D79FD" w:rsidP="005D6205">
            <w:pPr>
              <w:pStyle w:val="BodyText"/>
              <w:jc w:val="left"/>
              <w:rPr>
                <w:sz w:val="24"/>
                <w:szCs w:val="24"/>
                <w:lang w:val="id-ID"/>
              </w:rPr>
            </w:pPr>
            <w:r w:rsidRPr="00122300">
              <w:rPr>
                <w:sz w:val="24"/>
                <w:szCs w:val="24"/>
                <w:lang w:val="id-ID"/>
              </w:rPr>
              <w:t>Model Observasi dan Simulasi (OBSIM) untuk Meningkatkan Kemampuan Mahasiswa Pendidikan Fisika dalam Mengajar</w:t>
            </w:r>
          </w:p>
        </w:tc>
        <w:tc>
          <w:tcPr>
            <w:tcW w:w="1929" w:type="dxa"/>
          </w:tcPr>
          <w:p w:rsidR="00B81C7B" w:rsidRPr="00122300" w:rsidRDefault="008D79FD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Jurnal Ilmu Pendidikan (JIP)</w:t>
            </w:r>
          </w:p>
        </w:tc>
        <w:tc>
          <w:tcPr>
            <w:tcW w:w="1803" w:type="dxa"/>
          </w:tcPr>
          <w:p w:rsidR="00B81C7B" w:rsidRPr="00122300" w:rsidRDefault="008D79FD" w:rsidP="008D79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Jilid 17/No .4 ISSN:0215-9647/2011</w:t>
            </w:r>
          </w:p>
        </w:tc>
      </w:tr>
      <w:tr w:rsidR="008D79FD" w:rsidRPr="00122300" w:rsidTr="0085219B">
        <w:tc>
          <w:tcPr>
            <w:tcW w:w="510" w:type="dxa"/>
          </w:tcPr>
          <w:p w:rsidR="008D79FD" w:rsidRPr="00122300" w:rsidRDefault="00233E2D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846" w:type="dxa"/>
          </w:tcPr>
          <w:p w:rsidR="008D79FD" w:rsidRPr="00122300" w:rsidRDefault="00233E2D" w:rsidP="008D79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2012</w:t>
            </w:r>
          </w:p>
        </w:tc>
        <w:tc>
          <w:tcPr>
            <w:tcW w:w="2345" w:type="dxa"/>
          </w:tcPr>
          <w:p w:rsidR="008D79FD" w:rsidRPr="00122300" w:rsidRDefault="00233E2D" w:rsidP="005D6205">
            <w:pPr>
              <w:pStyle w:val="Default"/>
              <w:rPr>
                <w:lang w:val="id-ID"/>
              </w:rPr>
            </w:pPr>
            <w:r w:rsidRPr="00122300">
              <w:t xml:space="preserve">Model Quantum Teaching disertai Metode Eksperimen dan Diskusi dalam Pembelajaran Fisika di SMP” </w:t>
            </w:r>
          </w:p>
        </w:tc>
        <w:tc>
          <w:tcPr>
            <w:tcW w:w="1929" w:type="dxa"/>
          </w:tcPr>
          <w:p w:rsidR="008D79FD" w:rsidRPr="00122300" w:rsidRDefault="00233E2D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Jurnal Pembelajaran Fisika (JPF)</w:t>
            </w:r>
          </w:p>
        </w:tc>
        <w:tc>
          <w:tcPr>
            <w:tcW w:w="1803" w:type="dxa"/>
          </w:tcPr>
          <w:p w:rsidR="00233E2D" w:rsidRPr="00122300" w:rsidRDefault="00233E2D" w:rsidP="00233E2D">
            <w:pPr>
              <w:pStyle w:val="Default"/>
            </w:pPr>
            <w:r w:rsidRPr="00122300">
              <w:t xml:space="preserve">Vol. 1, No. 1. ISSN 2301-9794 </w:t>
            </w:r>
          </w:p>
          <w:p w:rsidR="008D79FD" w:rsidRPr="00122300" w:rsidRDefault="008D79FD" w:rsidP="008D79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33E2D" w:rsidRPr="00122300" w:rsidTr="0085219B">
        <w:tc>
          <w:tcPr>
            <w:tcW w:w="510" w:type="dxa"/>
          </w:tcPr>
          <w:p w:rsidR="00233E2D" w:rsidRPr="00122300" w:rsidRDefault="00233E2D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846" w:type="dxa"/>
          </w:tcPr>
          <w:p w:rsidR="00233E2D" w:rsidRPr="00122300" w:rsidRDefault="00233E2D" w:rsidP="008D79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2012</w:t>
            </w:r>
          </w:p>
        </w:tc>
        <w:tc>
          <w:tcPr>
            <w:tcW w:w="2345" w:type="dxa"/>
          </w:tcPr>
          <w:p w:rsidR="00233E2D" w:rsidRPr="00122300" w:rsidRDefault="00233E2D" w:rsidP="00233E2D">
            <w:pPr>
              <w:pStyle w:val="Default"/>
            </w:pPr>
            <w:r w:rsidRPr="00122300">
              <w:t xml:space="preserve">Meningkatkan Aktivitas dan Ketuntasan Hasil Belajar Fisika melalui Model Pembelajaran POE </w:t>
            </w:r>
            <w:r w:rsidRPr="00122300">
              <w:rPr>
                <w:i/>
              </w:rPr>
              <w:t>(Predict-Observe-Explain)</w:t>
            </w:r>
            <w:r w:rsidRPr="00122300">
              <w:t xml:space="preserve"> pada Siswa Kelas VII </w:t>
            </w:r>
            <w:r w:rsidRPr="00122300">
              <w:lastRenderedPageBreak/>
              <w:t>B SMP Negeri 2 Balung</w:t>
            </w:r>
          </w:p>
        </w:tc>
        <w:tc>
          <w:tcPr>
            <w:tcW w:w="1929" w:type="dxa"/>
          </w:tcPr>
          <w:p w:rsidR="00233E2D" w:rsidRPr="00122300" w:rsidRDefault="00233E2D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Jurnal Pembelajaran Fisika (JPF)</w:t>
            </w:r>
          </w:p>
        </w:tc>
        <w:tc>
          <w:tcPr>
            <w:tcW w:w="1803" w:type="dxa"/>
          </w:tcPr>
          <w:p w:rsidR="00233E2D" w:rsidRPr="00122300" w:rsidRDefault="00233E2D" w:rsidP="00D801BC">
            <w:pPr>
              <w:pStyle w:val="Default"/>
            </w:pPr>
            <w:r w:rsidRPr="00122300">
              <w:t xml:space="preserve">Vol. 1, No. 1. ISSN 2301-9794 </w:t>
            </w:r>
          </w:p>
          <w:p w:rsidR="00233E2D" w:rsidRPr="00122300" w:rsidRDefault="00233E2D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2839BD" w:rsidRPr="00122300" w:rsidRDefault="002839BD" w:rsidP="002839BD">
      <w:pPr>
        <w:pStyle w:val="ListParagraph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81C7B" w:rsidRPr="00122300" w:rsidRDefault="00B81C7B" w:rsidP="00B81C7B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22300">
        <w:rPr>
          <w:rFonts w:ascii="Times New Roman" w:hAnsi="Times New Roman" w:cs="Times New Roman"/>
          <w:b/>
          <w:sz w:val="24"/>
          <w:szCs w:val="24"/>
        </w:rPr>
        <w:t>Pemakalah Seminar Ilmiah (</w:t>
      </w:r>
      <w:r w:rsidRPr="00122300">
        <w:rPr>
          <w:rFonts w:ascii="Times New Roman" w:hAnsi="Times New Roman" w:cs="Times New Roman"/>
          <w:b/>
          <w:i/>
          <w:sz w:val="24"/>
          <w:szCs w:val="24"/>
        </w:rPr>
        <w:t>Oral Presentation</w:t>
      </w:r>
      <w:r w:rsidRPr="00122300">
        <w:rPr>
          <w:rFonts w:ascii="Times New Roman" w:hAnsi="Times New Roman" w:cs="Times New Roman"/>
          <w:b/>
          <w:sz w:val="24"/>
          <w:szCs w:val="24"/>
        </w:rPr>
        <w:t>) dalam 5 Tahun Terakhir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693"/>
        <w:gridCol w:w="2693"/>
        <w:gridCol w:w="1525"/>
      </w:tblGrid>
      <w:tr w:rsidR="00B81C7B" w:rsidRPr="00122300" w:rsidTr="008F12DB">
        <w:tc>
          <w:tcPr>
            <w:tcW w:w="522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Nama Pertemuan Ilmiah / Seminar</w:t>
            </w:r>
          </w:p>
        </w:tc>
        <w:tc>
          <w:tcPr>
            <w:tcW w:w="2693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Judul Artikel Ilmiah</w:t>
            </w:r>
          </w:p>
        </w:tc>
        <w:tc>
          <w:tcPr>
            <w:tcW w:w="1525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Waktu dan Tempat</w:t>
            </w:r>
          </w:p>
        </w:tc>
      </w:tr>
      <w:tr w:rsidR="00B81C7B" w:rsidRPr="00122300" w:rsidTr="008F12DB">
        <w:tc>
          <w:tcPr>
            <w:tcW w:w="522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693" w:type="dxa"/>
          </w:tcPr>
          <w:p w:rsidR="00233E2D" w:rsidRPr="00122300" w:rsidRDefault="00233E2D" w:rsidP="00233E2D">
            <w:pPr>
              <w:pStyle w:val="Default"/>
              <w:rPr>
                <w:lang w:val="id-ID"/>
              </w:rPr>
            </w:pPr>
            <w:r w:rsidRPr="00122300">
              <w:t xml:space="preserve">Seminar Nasional </w:t>
            </w:r>
          </w:p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1C7B" w:rsidRPr="00122300" w:rsidRDefault="00233E2D" w:rsidP="00233E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Penerapan Model Obsim untuk meningkatkan kemampuan Mahasiswa Prodi Pendidikan Fisika FKIP Universitas Jember dalam Mengkonstruk Tes Hasil Belajar Fisika SMA</w:t>
            </w: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525" w:type="dxa"/>
          </w:tcPr>
          <w:p w:rsidR="00B81C7B" w:rsidRPr="00122300" w:rsidRDefault="00233E2D" w:rsidP="00233E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FMIPA UNNES 2011</w:t>
            </w:r>
          </w:p>
        </w:tc>
      </w:tr>
      <w:tr w:rsidR="00B81C7B" w:rsidRPr="00122300" w:rsidTr="008F12DB">
        <w:tc>
          <w:tcPr>
            <w:tcW w:w="522" w:type="dxa"/>
          </w:tcPr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B81C7B" w:rsidRPr="00122300" w:rsidRDefault="00233E2D" w:rsidP="00233E2D">
            <w:pPr>
              <w:pStyle w:val="Default"/>
            </w:pPr>
            <w:r w:rsidRPr="00122300">
              <w:rPr>
                <w:i/>
                <w:iCs/>
              </w:rPr>
              <w:t xml:space="preserve">The 5th International Seminar on Science Education ‘Strengthening Science Education through Continuing Teaching Professional Development’ </w:t>
            </w:r>
          </w:p>
        </w:tc>
        <w:tc>
          <w:tcPr>
            <w:tcW w:w="2693" w:type="dxa"/>
          </w:tcPr>
          <w:p w:rsidR="00233E2D" w:rsidRPr="00122300" w:rsidRDefault="00122300" w:rsidP="00233E2D">
            <w:pPr>
              <w:pStyle w:val="Default"/>
              <w:rPr>
                <w:i/>
              </w:rPr>
            </w:pPr>
            <w:r>
              <w:rPr>
                <w:i/>
              </w:rPr>
              <w:t>Implementa</w:t>
            </w:r>
            <w:r>
              <w:rPr>
                <w:i/>
                <w:lang w:val="id-ID"/>
              </w:rPr>
              <w:t>tion</w:t>
            </w:r>
            <w:r w:rsidR="00233E2D" w:rsidRPr="00122300">
              <w:rPr>
                <w:i/>
              </w:rPr>
              <w:t xml:space="preserve"> of Obsim Model for Improving Learning Objective Formulating Skill to Physics Teacher Candidate Students” </w:t>
            </w:r>
          </w:p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81C7B" w:rsidRPr="00122300" w:rsidRDefault="00233E2D" w:rsidP="00233E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UPI,</w:t>
            </w: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 xml:space="preserve"> November 12th 2011 </w:t>
            </w:r>
          </w:p>
        </w:tc>
      </w:tr>
      <w:tr w:rsidR="00B81C7B" w:rsidRPr="00122300" w:rsidTr="008F12DB">
        <w:tc>
          <w:tcPr>
            <w:tcW w:w="522" w:type="dxa"/>
          </w:tcPr>
          <w:p w:rsidR="00B81C7B" w:rsidRPr="00122300" w:rsidRDefault="00233E2D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693" w:type="dxa"/>
          </w:tcPr>
          <w:p w:rsidR="00B81C7B" w:rsidRPr="00122300" w:rsidRDefault="00233E2D" w:rsidP="00E71B0E">
            <w:pPr>
              <w:pStyle w:val="Default"/>
              <w:rPr>
                <w:color w:val="000000" w:themeColor="text1"/>
              </w:rPr>
            </w:pPr>
            <w:r w:rsidRPr="00122300">
              <w:t xml:space="preserve">Seminar Nasional </w:t>
            </w:r>
          </w:p>
        </w:tc>
        <w:tc>
          <w:tcPr>
            <w:tcW w:w="2693" w:type="dxa"/>
          </w:tcPr>
          <w:p w:rsidR="00B81C7B" w:rsidRPr="00122300" w:rsidRDefault="00E71B0E" w:rsidP="00D801B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Penggunaan Model Buku Ajar dengan Analisis Kejadian Riil dalam Foto dan/atau Wacana Isu untuk Meningkatkan Hasil Belajar, Cara Bernalar, dan Tingkat Pencapaian Konsep Fisika Dasar I Mahasiswa Prodi Pendidikan Fisika</w:t>
            </w:r>
          </w:p>
        </w:tc>
        <w:tc>
          <w:tcPr>
            <w:tcW w:w="1525" w:type="dxa"/>
          </w:tcPr>
          <w:p w:rsidR="00E71B0E" w:rsidRPr="00122300" w:rsidRDefault="00E71B0E" w:rsidP="00E71B0E">
            <w:pPr>
              <w:pStyle w:val="Default"/>
            </w:pPr>
            <w:r w:rsidRPr="00122300">
              <w:t xml:space="preserve">Pendidikan Sains Unesa 13 Januari 2012 </w:t>
            </w:r>
          </w:p>
          <w:p w:rsidR="00B81C7B" w:rsidRPr="00122300" w:rsidRDefault="00B81C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81C7B" w:rsidRPr="00122300" w:rsidTr="008F12DB">
        <w:tc>
          <w:tcPr>
            <w:tcW w:w="522" w:type="dxa"/>
          </w:tcPr>
          <w:p w:rsidR="00B81C7B" w:rsidRPr="00122300" w:rsidRDefault="000E2A8D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2693" w:type="dxa"/>
          </w:tcPr>
          <w:p w:rsidR="00B81C7B" w:rsidRPr="00122300" w:rsidRDefault="000E2A8D" w:rsidP="000E2A8D">
            <w:pPr>
              <w:pStyle w:val="Default"/>
              <w:rPr>
                <w:color w:val="000000" w:themeColor="text1"/>
                <w:lang w:val="id-ID"/>
              </w:rPr>
            </w:pPr>
            <w:r w:rsidRPr="00122300">
              <w:t xml:space="preserve">Seminar Nasional </w:t>
            </w:r>
          </w:p>
        </w:tc>
        <w:tc>
          <w:tcPr>
            <w:tcW w:w="2693" w:type="dxa"/>
          </w:tcPr>
          <w:p w:rsidR="00B81C7B" w:rsidRPr="00122300" w:rsidRDefault="000E2A8D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 xml:space="preserve">Model GI-GI: Implementasi SCL dan </w:t>
            </w:r>
            <w:r w:rsidRPr="00122300">
              <w:rPr>
                <w:rFonts w:ascii="Times New Roman" w:hAnsi="Times New Roman" w:cs="Times New Roman"/>
                <w:i/>
                <w:sz w:val="24"/>
                <w:szCs w:val="24"/>
              </w:rPr>
              <w:t>Scientific Approach</w:t>
            </w: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 xml:space="preserve"> Untuk Pembelajaran Perkuliahan SBM Fisika</w:t>
            </w:r>
          </w:p>
        </w:tc>
        <w:tc>
          <w:tcPr>
            <w:tcW w:w="1525" w:type="dxa"/>
          </w:tcPr>
          <w:p w:rsidR="00B81C7B" w:rsidRPr="00122300" w:rsidRDefault="000E2A8D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PPS Pendidikan Sains Unesa</w:t>
            </w:r>
            <w:r w:rsidR="00CC0EE6"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24 Januari 2015</w:t>
            </w:r>
          </w:p>
        </w:tc>
      </w:tr>
      <w:tr w:rsidR="00173038" w:rsidRPr="00122300" w:rsidTr="008F12DB">
        <w:tc>
          <w:tcPr>
            <w:tcW w:w="522" w:type="dxa"/>
          </w:tcPr>
          <w:p w:rsidR="00173038" w:rsidRPr="00122300" w:rsidRDefault="0080305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17303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 </w:t>
            </w:r>
          </w:p>
        </w:tc>
        <w:tc>
          <w:tcPr>
            <w:tcW w:w="2693" w:type="dxa"/>
          </w:tcPr>
          <w:p w:rsidR="00173038" w:rsidRPr="00122300" w:rsidRDefault="00173038" w:rsidP="000E2A8D">
            <w:pPr>
              <w:pStyle w:val="Default"/>
              <w:rPr>
                <w:lang w:val="id-ID"/>
              </w:rPr>
            </w:pPr>
            <w:r>
              <w:rPr>
                <w:lang w:val="id-ID"/>
              </w:rPr>
              <w:t>Seminar Nasional</w:t>
            </w:r>
          </w:p>
        </w:tc>
        <w:tc>
          <w:tcPr>
            <w:tcW w:w="2693" w:type="dxa"/>
          </w:tcPr>
          <w:p w:rsidR="00173038" w:rsidRPr="00D97559" w:rsidRDefault="00173038" w:rsidP="00D9755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F018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Studi Pedagogical Content Knowledge (Pengetahuan Konten Pedagogik) pada Mahasiswa Calon Guru Fisika</w:t>
            </w:r>
            <w:r w:rsidR="00D9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173038" w:rsidRPr="00122300" w:rsidRDefault="009E4BDE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Pendidikan Fisika PMIPA FKIP UNEJ, 30 Mei 2015</w:t>
            </w:r>
          </w:p>
        </w:tc>
      </w:tr>
      <w:tr w:rsidR="0080305B" w:rsidRPr="00122300" w:rsidTr="008F12DB">
        <w:tc>
          <w:tcPr>
            <w:tcW w:w="522" w:type="dxa"/>
          </w:tcPr>
          <w:p w:rsidR="0080305B" w:rsidRPr="00122300" w:rsidRDefault="0080305B" w:rsidP="00AB5A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 </w:t>
            </w:r>
          </w:p>
        </w:tc>
        <w:tc>
          <w:tcPr>
            <w:tcW w:w="2693" w:type="dxa"/>
          </w:tcPr>
          <w:p w:rsidR="0080305B" w:rsidRPr="00122300" w:rsidRDefault="0080305B" w:rsidP="00AB5A7F">
            <w:pPr>
              <w:pStyle w:val="Default"/>
              <w:rPr>
                <w:lang w:val="id-ID"/>
              </w:rPr>
            </w:pPr>
            <w:r w:rsidRPr="00122300">
              <w:rPr>
                <w:lang w:val="id-ID"/>
              </w:rPr>
              <w:t>Semiar Nasional IPA VII</w:t>
            </w:r>
          </w:p>
        </w:tc>
        <w:tc>
          <w:tcPr>
            <w:tcW w:w="2693" w:type="dxa"/>
          </w:tcPr>
          <w:p w:rsidR="0080305B" w:rsidRPr="00122300" w:rsidRDefault="0080305B" w:rsidP="00AB5A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Pengaruh Model G-Gi terhadap Kemampuan </w:t>
            </w: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Mahasiswa dalam Menilai Pembelajaran Fisika di SMA</w:t>
            </w:r>
          </w:p>
        </w:tc>
        <w:tc>
          <w:tcPr>
            <w:tcW w:w="1525" w:type="dxa"/>
          </w:tcPr>
          <w:p w:rsidR="0080305B" w:rsidRPr="00122300" w:rsidRDefault="0080305B" w:rsidP="00AB5A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UNNES, 23 April 2016</w:t>
            </w:r>
          </w:p>
        </w:tc>
      </w:tr>
      <w:tr w:rsidR="008F12DB" w:rsidRPr="00122300" w:rsidTr="008F12DB">
        <w:trPr>
          <w:trHeight w:val="999"/>
        </w:trPr>
        <w:tc>
          <w:tcPr>
            <w:tcW w:w="522" w:type="dxa"/>
            <w:vMerge w:val="restart"/>
          </w:tcPr>
          <w:p w:rsidR="008F12DB" w:rsidRDefault="008F12D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7.</w:t>
            </w:r>
          </w:p>
        </w:tc>
        <w:tc>
          <w:tcPr>
            <w:tcW w:w="2693" w:type="dxa"/>
            <w:vMerge w:val="restart"/>
          </w:tcPr>
          <w:p w:rsidR="008F12DB" w:rsidRPr="00033DD9" w:rsidRDefault="008F12DB" w:rsidP="00916C77">
            <w:pPr>
              <w:pStyle w:val="Default"/>
              <w:rPr>
                <w:i/>
                <w:lang w:val="id-ID"/>
              </w:rPr>
            </w:pPr>
            <w:r w:rsidRPr="00033DD9">
              <w:rPr>
                <w:i/>
                <w:lang w:val="id-ID"/>
              </w:rPr>
              <w:t>The first International Conference Natural and Social  Science Education (Iconssed)</w:t>
            </w:r>
          </w:p>
        </w:tc>
        <w:tc>
          <w:tcPr>
            <w:tcW w:w="2693" w:type="dxa"/>
          </w:tcPr>
          <w:p w:rsidR="008F12DB" w:rsidRPr="00D97559" w:rsidRDefault="008F12DB" w:rsidP="001730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16C7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16C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he Impact of GI-GI Model on The Ability of Lesson Plan and PCK of Physics Teacher Prospective Students </w:t>
            </w:r>
          </w:p>
        </w:tc>
        <w:tc>
          <w:tcPr>
            <w:tcW w:w="1525" w:type="dxa"/>
            <w:vMerge w:val="restart"/>
          </w:tcPr>
          <w:p w:rsidR="008F12DB" w:rsidRDefault="008F12D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Faculty of Teacher Training and Education, Jember University , May, 13-14 2017</w:t>
            </w:r>
          </w:p>
        </w:tc>
      </w:tr>
      <w:tr w:rsidR="008F12DB" w:rsidRPr="00122300" w:rsidTr="008F12DB">
        <w:trPr>
          <w:trHeight w:val="998"/>
        </w:trPr>
        <w:tc>
          <w:tcPr>
            <w:tcW w:w="522" w:type="dxa"/>
            <w:vMerge/>
          </w:tcPr>
          <w:p w:rsidR="008F12DB" w:rsidRDefault="008F12D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vMerge/>
          </w:tcPr>
          <w:p w:rsidR="008F12DB" w:rsidRPr="00033DD9" w:rsidRDefault="008F12DB" w:rsidP="00916C77">
            <w:pPr>
              <w:pStyle w:val="Default"/>
              <w:rPr>
                <w:i/>
                <w:lang w:val="id-ID"/>
              </w:rPr>
            </w:pPr>
          </w:p>
        </w:tc>
        <w:tc>
          <w:tcPr>
            <w:tcW w:w="2693" w:type="dxa"/>
          </w:tcPr>
          <w:p w:rsidR="008F12DB" w:rsidRPr="00D97559" w:rsidRDefault="008F12DB" w:rsidP="00D9755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F12D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F12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he Development of Student worksheet Model Base on Process Image for Learning Mechanics in Senior high School</w:t>
            </w:r>
          </w:p>
        </w:tc>
        <w:tc>
          <w:tcPr>
            <w:tcW w:w="1525" w:type="dxa"/>
            <w:vMerge/>
          </w:tcPr>
          <w:p w:rsidR="008F12DB" w:rsidRDefault="008F12D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33DD9" w:rsidRPr="00033DD9" w:rsidTr="008F12DB">
        <w:tc>
          <w:tcPr>
            <w:tcW w:w="522" w:type="dxa"/>
          </w:tcPr>
          <w:p w:rsidR="0087455A" w:rsidRPr="00033DD9" w:rsidRDefault="0087455A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3D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2693" w:type="dxa"/>
          </w:tcPr>
          <w:p w:rsidR="0087455A" w:rsidRPr="00033DD9" w:rsidRDefault="0087455A" w:rsidP="00916C77">
            <w:pPr>
              <w:pStyle w:val="Default"/>
              <w:rPr>
                <w:color w:val="auto"/>
                <w:lang w:val="id-ID"/>
              </w:rPr>
            </w:pPr>
            <w:r w:rsidRPr="00033DD9">
              <w:rPr>
                <w:color w:val="auto"/>
                <w:lang w:val="id-ID"/>
              </w:rPr>
              <w:t>Seminar Nasional IPA VIII UNESA</w:t>
            </w:r>
          </w:p>
        </w:tc>
        <w:tc>
          <w:tcPr>
            <w:tcW w:w="2693" w:type="dxa"/>
          </w:tcPr>
          <w:p w:rsidR="0087455A" w:rsidRPr="00D97559" w:rsidRDefault="00A03F9F" w:rsidP="00916C7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3DD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33D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enggunaan Lembar Kerja Siswa (LKS) Berbasis Gambar Proses unt</w:t>
            </w:r>
            <w:r w:rsidR="00D975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uk Pembelajaran Mekanika di SMA</w:t>
            </w:r>
          </w:p>
        </w:tc>
        <w:tc>
          <w:tcPr>
            <w:tcW w:w="1525" w:type="dxa"/>
          </w:tcPr>
          <w:p w:rsidR="0087455A" w:rsidRPr="00033DD9" w:rsidRDefault="00033DD9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Pendidikan IPA UNESA, 22 Juli 2017</w:t>
            </w:r>
          </w:p>
        </w:tc>
      </w:tr>
      <w:tr w:rsidR="00033DD9" w:rsidRPr="00033DD9" w:rsidTr="008F12DB">
        <w:tc>
          <w:tcPr>
            <w:tcW w:w="522" w:type="dxa"/>
          </w:tcPr>
          <w:p w:rsidR="00033DD9" w:rsidRPr="00033DD9" w:rsidRDefault="00033DD9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9. </w:t>
            </w:r>
          </w:p>
        </w:tc>
        <w:tc>
          <w:tcPr>
            <w:tcW w:w="2693" w:type="dxa"/>
          </w:tcPr>
          <w:p w:rsidR="00033DD9" w:rsidRPr="008F12DB" w:rsidRDefault="000872A6" w:rsidP="00916C77">
            <w:pPr>
              <w:pStyle w:val="Default"/>
              <w:rPr>
                <w:i/>
                <w:color w:val="auto"/>
                <w:lang w:val="id-ID"/>
              </w:rPr>
            </w:pPr>
            <w:r w:rsidRPr="008F12DB">
              <w:rPr>
                <w:i/>
                <w:color w:val="auto"/>
                <w:lang w:val="id-ID"/>
              </w:rPr>
              <w:t>International Conference on Science Education</w:t>
            </w:r>
          </w:p>
        </w:tc>
        <w:tc>
          <w:tcPr>
            <w:tcW w:w="2693" w:type="dxa"/>
          </w:tcPr>
          <w:p w:rsidR="008F12DB" w:rsidRPr="008F12DB" w:rsidRDefault="008F12DB" w:rsidP="008F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DB">
              <w:rPr>
                <w:rFonts w:ascii="Times New Roman" w:hAnsi="Times New Roman" w:cs="Times New Roman"/>
                <w:sz w:val="24"/>
                <w:szCs w:val="24"/>
              </w:rPr>
              <w:t xml:space="preserve">The Role of Picture of Process (PP) on Senior High School Students’ Collision </w:t>
            </w:r>
          </w:p>
          <w:p w:rsidR="008F12DB" w:rsidRPr="008F12DB" w:rsidRDefault="008F12DB" w:rsidP="008F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DB">
              <w:rPr>
                <w:rFonts w:ascii="Times New Roman" w:hAnsi="Times New Roman" w:cs="Times New Roman"/>
                <w:sz w:val="24"/>
                <w:szCs w:val="24"/>
              </w:rPr>
              <w:t>Concept Learning Activities and Multirepresentation Ability</w:t>
            </w:r>
          </w:p>
          <w:p w:rsidR="00033DD9" w:rsidRPr="00033DD9" w:rsidRDefault="00033DD9" w:rsidP="0091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33DD9" w:rsidRPr="000872A6" w:rsidRDefault="000872A6" w:rsidP="00AF4946">
            <w:pPr>
              <w:pStyle w:val="ListParagraph"/>
              <w:ind w:left="0"/>
              <w:rPr>
                <w:rFonts w:ascii="Times New Roman" w:hAnsi="Times New Roman" w:cs="Times New Roman"/>
                <w:lang w:val="id-ID"/>
              </w:rPr>
            </w:pPr>
            <w:r w:rsidRPr="000872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PPII (Indonesian Society of Science Educators) </w:t>
            </w:r>
            <w:r w:rsidR="008F12DB">
              <w:rPr>
                <w:rFonts w:ascii="Times New Roman" w:hAnsi="Times New Roman" w:cs="Times New Roman"/>
                <w:color w:val="000000"/>
                <w:shd w:val="clear" w:color="auto" w:fill="FFFFFF"/>
                <w:lang w:val="id-ID"/>
              </w:rPr>
              <w:t xml:space="preserve">in </w:t>
            </w:r>
            <w:r w:rsidRPr="000872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Science Department, Mathematics and Naural Science Faculty, Universitas Negeri Surabaya</w:t>
            </w:r>
            <w:r w:rsidR="008F12DB">
              <w:rPr>
                <w:rFonts w:ascii="Times New Roman" w:hAnsi="Times New Roman" w:cs="Times New Roman"/>
                <w:color w:val="000000"/>
                <w:shd w:val="clear" w:color="auto" w:fill="FFFFFF"/>
                <w:lang w:val="id-ID"/>
              </w:rPr>
              <w:t xml:space="preserve">, </w:t>
            </w:r>
            <w:r w:rsidRPr="000872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November 11, 2017.</w:t>
            </w:r>
          </w:p>
        </w:tc>
      </w:tr>
    </w:tbl>
    <w:p w:rsidR="00B81C7B" w:rsidRPr="00122300" w:rsidRDefault="00B81C7B" w:rsidP="00B81C7B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  <w:lang w:val="id-ID"/>
        </w:rPr>
      </w:pPr>
    </w:p>
    <w:p w:rsidR="00B81C7B" w:rsidRPr="00122300" w:rsidRDefault="00B81C7B" w:rsidP="00B81C7B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22300">
        <w:rPr>
          <w:rFonts w:ascii="Times New Roman" w:hAnsi="Times New Roman" w:cs="Times New Roman"/>
          <w:b/>
          <w:sz w:val="24"/>
          <w:szCs w:val="24"/>
        </w:rPr>
        <w:t>Karya Buku dalam 5 Tahun Terakhir</w:t>
      </w:r>
    </w:p>
    <w:tbl>
      <w:tblPr>
        <w:tblStyle w:val="TableGrid"/>
        <w:tblW w:w="746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3261"/>
        <w:gridCol w:w="992"/>
        <w:gridCol w:w="1134"/>
        <w:gridCol w:w="1560"/>
      </w:tblGrid>
      <w:tr w:rsidR="00B81C7B" w:rsidRPr="00122300" w:rsidTr="006302BD">
        <w:tc>
          <w:tcPr>
            <w:tcW w:w="522" w:type="dxa"/>
          </w:tcPr>
          <w:p w:rsidR="00B81C7B" w:rsidRPr="00122300" w:rsidRDefault="00B81C7B" w:rsidP="00630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61" w:type="dxa"/>
          </w:tcPr>
          <w:p w:rsidR="00B81C7B" w:rsidRPr="00122300" w:rsidRDefault="00B81C7B" w:rsidP="00630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Judul Buku</w:t>
            </w:r>
          </w:p>
        </w:tc>
        <w:tc>
          <w:tcPr>
            <w:tcW w:w="992" w:type="dxa"/>
          </w:tcPr>
          <w:p w:rsidR="00B81C7B" w:rsidRPr="00122300" w:rsidRDefault="00B81C7B" w:rsidP="00630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1134" w:type="dxa"/>
          </w:tcPr>
          <w:p w:rsidR="00B81C7B" w:rsidRPr="00122300" w:rsidRDefault="006302BD" w:rsidP="00630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</w:t>
            </w:r>
            <w:r w:rsidR="00B81C7B" w:rsidRPr="00122300">
              <w:rPr>
                <w:rFonts w:ascii="Times New Roman" w:hAnsi="Times New Roman" w:cs="Times New Roman"/>
                <w:sz w:val="24"/>
                <w:szCs w:val="24"/>
              </w:rPr>
              <w:t>alaman</w:t>
            </w:r>
          </w:p>
        </w:tc>
        <w:tc>
          <w:tcPr>
            <w:tcW w:w="1560" w:type="dxa"/>
          </w:tcPr>
          <w:p w:rsidR="00B81C7B" w:rsidRPr="00122300" w:rsidRDefault="00B81C7B" w:rsidP="00630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Penerbit</w:t>
            </w:r>
          </w:p>
        </w:tc>
      </w:tr>
      <w:tr w:rsidR="00556D7B" w:rsidRPr="00122300" w:rsidTr="006302BD">
        <w:tc>
          <w:tcPr>
            <w:tcW w:w="522" w:type="dxa"/>
          </w:tcPr>
          <w:p w:rsidR="00556D7B" w:rsidRPr="00122300" w:rsidRDefault="00556D7B" w:rsidP="00556D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3261" w:type="dxa"/>
          </w:tcPr>
          <w:p w:rsidR="00556D7B" w:rsidRPr="00122300" w:rsidRDefault="00556D7B" w:rsidP="00CC0E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Model-model Pembelajaan (Implementasinya dalam Pembelajaran Fisika)</w:t>
            </w:r>
          </w:p>
        </w:tc>
        <w:tc>
          <w:tcPr>
            <w:tcW w:w="992" w:type="dxa"/>
          </w:tcPr>
          <w:p w:rsidR="00556D7B" w:rsidRPr="00122300" w:rsidRDefault="00556D7B" w:rsidP="006F4E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2011</w:t>
            </w:r>
          </w:p>
        </w:tc>
        <w:tc>
          <w:tcPr>
            <w:tcW w:w="1134" w:type="dxa"/>
          </w:tcPr>
          <w:p w:rsidR="00556D7B" w:rsidRPr="00122300" w:rsidRDefault="00556D7B" w:rsidP="00CC0E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78</w:t>
            </w:r>
          </w:p>
        </w:tc>
        <w:tc>
          <w:tcPr>
            <w:tcW w:w="1560" w:type="dxa"/>
          </w:tcPr>
          <w:p w:rsidR="00556D7B" w:rsidRPr="00122300" w:rsidRDefault="00556D7B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diterbitkan (tersedia di Perpustakaan  UNEJ)</w:t>
            </w:r>
          </w:p>
        </w:tc>
      </w:tr>
      <w:tr w:rsidR="00B81C7B" w:rsidRPr="00122300" w:rsidTr="006302BD">
        <w:tc>
          <w:tcPr>
            <w:tcW w:w="522" w:type="dxa"/>
          </w:tcPr>
          <w:p w:rsidR="00B81C7B" w:rsidRPr="00122300" w:rsidRDefault="00556D7B" w:rsidP="00556D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</w:t>
            </w:r>
          </w:p>
        </w:tc>
        <w:tc>
          <w:tcPr>
            <w:tcW w:w="3261" w:type="dxa"/>
          </w:tcPr>
          <w:p w:rsidR="00B81C7B" w:rsidRPr="00122300" w:rsidRDefault="00CC0EE6" w:rsidP="00CC0E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Strategi Belajar Mengajar Sains</w:t>
            </w:r>
          </w:p>
        </w:tc>
        <w:tc>
          <w:tcPr>
            <w:tcW w:w="992" w:type="dxa"/>
          </w:tcPr>
          <w:p w:rsidR="00B81C7B" w:rsidRPr="00122300" w:rsidRDefault="00B81C7B" w:rsidP="006F4E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6D7B"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34" w:type="dxa"/>
          </w:tcPr>
          <w:p w:rsidR="00B81C7B" w:rsidRPr="00122300" w:rsidRDefault="006F4E42" w:rsidP="00CC0E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160</w:t>
            </w:r>
          </w:p>
        </w:tc>
        <w:tc>
          <w:tcPr>
            <w:tcW w:w="1560" w:type="dxa"/>
          </w:tcPr>
          <w:p w:rsidR="00B81C7B" w:rsidRPr="00122300" w:rsidRDefault="006F4E42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UPT Penerbitan UNEJ</w:t>
            </w:r>
          </w:p>
        </w:tc>
      </w:tr>
      <w:tr w:rsidR="00AF4946" w:rsidRPr="00122300" w:rsidTr="006302BD">
        <w:tc>
          <w:tcPr>
            <w:tcW w:w="522" w:type="dxa"/>
          </w:tcPr>
          <w:p w:rsidR="00AF4946" w:rsidRPr="00AF4946" w:rsidRDefault="00AF4946" w:rsidP="00556D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 </w:t>
            </w:r>
          </w:p>
        </w:tc>
        <w:tc>
          <w:tcPr>
            <w:tcW w:w="3261" w:type="dxa"/>
          </w:tcPr>
          <w:p w:rsidR="00AF4946" w:rsidRPr="00122300" w:rsidRDefault="00AF4946" w:rsidP="00CC0E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  <w:r w:rsidRPr="00AF49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raft buku teks Model-model </w:t>
            </w:r>
            <w:r w:rsidRPr="00AF49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Pembelajaran Sains berbasis SCL dan CTL untuk Perguran Tinggi</w:t>
            </w:r>
          </w:p>
        </w:tc>
        <w:tc>
          <w:tcPr>
            <w:tcW w:w="992" w:type="dxa"/>
          </w:tcPr>
          <w:p w:rsidR="00AF4946" w:rsidRPr="00AF4946" w:rsidRDefault="00AF4946" w:rsidP="00AF49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2016</w:t>
            </w:r>
          </w:p>
        </w:tc>
        <w:tc>
          <w:tcPr>
            <w:tcW w:w="1134" w:type="dxa"/>
          </w:tcPr>
          <w:p w:rsidR="00AF4946" w:rsidRPr="00122300" w:rsidRDefault="00AF4946" w:rsidP="00CC0E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draft</w:t>
            </w:r>
          </w:p>
        </w:tc>
        <w:tc>
          <w:tcPr>
            <w:tcW w:w="1560" w:type="dxa"/>
          </w:tcPr>
          <w:p w:rsidR="00AF4946" w:rsidRPr="00122300" w:rsidRDefault="00AF4946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F4946" w:rsidRPr="00122300" w:rsidTr="006302BD">
        <w:tc>
          <w:tcPr>
            <w:tcW w:w="522" w:type="dxa"/>
          </w:tcPr>
          <w:p w:rsidR="00AF4946" w:rsidRPr="00AF4946" w:rsidRDefault="00AF4946" w:rsidP="00556D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4. </w:t>
            </w:r>
          </w:p>
        </w:tc>
        <w:tc>
          <w:tcPr>
            <w:tcW w:w="3261" w:type="dxa"/>
          </w:tcPr>
          <w:p w:rsidR="00AF4946" w:rsidRPr="00AF4946" w:rsidRDefault="00AF4946" w:rsidP="00CC0E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F49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Pengembangan Model GI-GI dan Implementasinya dalam Pembelajaran pada Matakuliah MKPBM Fisika dan Pembelajaran Fisika di Sekolah Menengah (25%)</w:t>
            </w:r>
          </w:p>
        </w:tc>
        <w:tc>
          <w:tcPr>
            <w:tcW w:w="992" w:type="dxa"/>
          </w:tcPr>
          <w:p w:rsidR="00AF4946" w:rsidRPr="00AF4946" w:rsidRDefault="00AF4946" w:rsidP="006F4E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2017</w:t>
            </w:r>
          </w:p>
        </w:tc>
        <w:tc>
          <w:tcPr>
            <w:tcW w:w="1134" w:type="dxa"/>
          </w:tcPr>
          <w:p w:rsidR="00AF4946" w:rsidRPr="00122300" w:rsidRDefault="00AF4946" w:rsidP="00CC0E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draft</w:t>
            </w:r>
          </w:p>
        </w:tc>
        <w:tc>
          <w:tcPr>
            <w:tcW w:w="1560" w:type="dxa"/>
          </w:tcPr>
          <w:p w:rsidR="00AF4946" w:rsidRPr="00122300" w:rsidRDefault="00AF4946" w:rsidP="00D801B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81C7B" w:rsidRPr="00122300" w:rsidRDefault="00B81C7B" w:rsidP="00B81C7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81C7B" w:rsidRPr="001313A0" w:rsidRDefault="00B81C7B" w:rsidP="00A57431">
      <w:pPr>
        <w:rPr>
          <w:rFonts w:ascii="Times New Roman" w:hAnsi="Times New Roman" w:cs="Times New Roman"/>
          <w:b/>
          <w:sz w:val="24"/>
          <w:szCs w:val="24"/>
        </w:rPr>
      </w:pPr>
      <w:r w:rsidRPr="001313A0">
        <w:rPr>
          <w:rFonts w:ascii="Times New Roman" w:hAnsi="Times New Roman" w:cs="Times New Roman"/>
          <w:b/>
          <w:bCs/>
          <w:sz w:val="24"/>
          <w:szCs w:val="24"/>
        </w:rPr>
        <w:t>H. Perolehan HKI dalam 5–10 Tahun Terakhir: -</w:t>
      </w:r>
    </w:p>
    <w:p w:rsidR="00B81C7B" w:rsidRPr="001313A0" w:rsidRDefault="00B81C7B" w:rsidP="001313A0">
      <w:pPr>
        <w:pStyle w:val="NoSpacing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313A0">
        <w:rPr>
          <w:rFonts w:ascii="Times New Roman" w:hAnsi="Times New Roman" w:cs="Times New Roman"/>
          <w:b/>
          <w:sz w:val="24"/>
          <w:szCs w:val="24"/>
        </w:rPr>
        <w:t xml:space="preserve">I. Pengalaman Merumuskan Kebijakan Publik/Rekayasa Sosial Lainnya dalam 5 </w:t>
      </w:r>
      <w:r w:rsidR="006302BD" w:rsidRPr="001313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313A0">
        <w:rPr>
          <w:rFonts w:ascii="Times New Roman" w:hAnsi="Times New Roman" w:cs="Times New Roman"/>
          <w:b/>
          <w:sz w:val="24"/>
          <w:szCs w:val="24"/>
        </w:rPr>
        <w:t>Tahun Terakhir: -</w:t>
      </w:r>
    </w:p>
    <w:p w:rsidR="00B81C7B" w:rsidRPr="001313A0" w:rsidRDefault="00B81C7B" w:rsidP="00A57431">
      <w:pPr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1313A0">
        <w:rPr>
          <w:rFonts w:ascii="Times New Roman" w:hAnsi="Times New Roman" w:cs="Times New Roman"/>
          <w:b/>
          <w:bCs/>
          <w:sz w:val="24"/>
          <w:szCs w:val="24"/>
        </w:rPr>
        <w:t xml:space="preserve">J. Penghargaan dalam 10 tahun Terakhir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527"/>
        <w:gridCol w:w="2839"/>
        <w:gridCol w:w="2296"/>
        <w:gridCol w:w="1640"/>
      </w:tblGrid>
      <w:tr w:rsidR="00B81C7B" w:rsidRPr="00122300" w:rsidTr="00D801BC">
        <w:tc>
          <w:tcPr>
            <w:tcW w:w="528" w:type="dxa"/>
          </w:tcPr>
          <w:p w:rsidR="00B81C7B" w:rsidRPr="00122300" w:rsidRDefault="00B81C7B" w:rsidP="0063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39" w:type="dxa"/>
          </w:tcPr>
          <w:p w:rsidR="00B81C7B" w:rsidRPr="00122300" w:rsidRDefault="00B81C7B" w:rsidP="0063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Jenis penghargaan</w:t>
            </w:r>
          </w:p>
        </w:tc>
        <w:tc>
          <w:tcPr>
            <w:tcW w:w="2296" w:type="dxa"/>
          </w:tcPr>
          <w:p w:rsidR="00B81C7B" w:rsidRPr="00122300" w:rsidRDefault="00B81C7B" w:rsidP="0063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Institusi Pemberi Penghargaan</w:t>
            </w:r>
          </w:p>
        </w:tc>
        <w:tc>
          <w:tcPr>
            <w:tcW w:w="1640" w:type="dxa"/>
          </w:tcPr>
          <w:p w:rsidR="00B81C7B" w:rsidRPr="00122300" w:rsidRDefault="00B81C7B" w:rsidP="0063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</w:tr>
      <w:tr w:rsidR="00B81C7B" w:rsidRPr="00122300" w:rsidTr="00D801BC">
        <w:tc>
          <w:tcPr>
            <w:tcW w:w="528" w:type="dxa"/>
          </w:tcPr>
          <w:p w:rsidR="00B81C7B" w:rsidRPr="00122300" w:rsidRDefault="00B81C7B" w:rsidP="00D801B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D7B"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839" w:type="dxa"/>
          </w:tcPr>
          <w:p w:rsidR="00B81C7B" w:rsidRPr="00122300" w:rsidRDefault="00B81C7B" w:rsidP="00D8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eastAsia="平成明朝" w:hAnsi="Times New Roman" w:cs="Times New Roman"/>
                <w:sz w:val="24"/>
                <w:szCs w:val="24"/>
              </w:rPr>
              <w:t>Piagam Tanda Kehormatan</w:t>
            </w:r>
            <w:r w:rsidR="006F4E42" w:rsidRPr="00122300">
              <w:rPr>
                <w:rFonts w:ascii="Times New Roman" w:eastAsia="平成明朝" w:hAnsi="Times New Roman" w:cs="Times New Roman"/>
                <w:sz w:val="24"/>
                <w:szCs w:val="24"/>
                <w:lang w:val="id-ID"/>
              </w:rPr>
              <w:t xml:space="preserve"> Presiden RI</w:t>
            </w:r>
            <w:r w:rsidR="006F4E42" w:rsidRPr="00122300">
              <w:rPr>
                <w:rFonts w:ascii="Times New Roman" w:eastAsia="平成明朝" w:hAnsi="Times New Roman" w:cs="Times New Roman"/>
                <w:sz w:val="24"/>
                <w:szCs w:val="24"/>
              </w:rPr>
              <w:t xml:space="preserve"> Satyalancana  Karya Satya </w:t>
            </w:r>
            <w:r w:rsidR="006F4E42" w:rsidRPr="00122300">
              <w:rPr>
                <w:rFonts w:ascii="Times New Roman" w:eastAsia="平成明朝" w:hAnsi="Times New Roman" w:cs="Times New Roman"/>
                <w:sz w:val="24"/>
                <w:szCs w:val="24"/>
                <w:lang w:val="id-ID"/>
              </w:rPr>
              <w:t>1</w:t>
            </w:r>
            <w:r w:rsidRPr="00122300">
              <w:rPr>
                <w:rFonts w:ascii="Times New Roman" w:eastAsia="平成明朝" w:hAnsi="Times New Roman" w:cs="Times New Roman"/>
                <w:sz w:val="24"/>
                <w:szCs w:val="24"/>
              </w:rPr>
              <w:t>0 Tahun</w:t>
            </w:r>
          </w:p>
        </w:tc>
        <w:tc>
          <w:tcPr>
            <w:tcW w:w="2296" w:type="dxa"/>
          </w:tcPr>
          <w:p w:rsidR="00B81C7B" w:rsidRPr="00122300" w:rsidRDefault="00B81C7B" w:rsidP="00D801BC">
            <w:pPr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eastAsia="平成明朝" w:hAnsi="Times New Roman" w:cs="Times New Roman"/>
                <w:sz w:val="24"/>
                <w:szCs w:val="24"/>
              </w:rPr>
              <w:t>Presiden RI</w:t>
            </w:r>
          </w:p>
          <w:p w:rsidR="00B81C7B" w:rsidRPr="00122300" w:rsidRDefault="00B81C7B" w:rsidP="00D8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B81C7B" w:rsidRPr="00122300" w:rsidRDefault="006F4E42" w:rsidP="00D801B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556D7B" w:rsidRPr="00122300" w:rsidTr="00D801BC">
        <w:tc>
          <w:tcPr>
            <w:tcW w:w="528" w:type="dxa"/>
          </w:tcPr>
          <w:p w:rsidR="00556D7B" w:rsidRPr="00122300" w:rsidRDefault="00556D7B" w:rsidP="00D801B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839" w:type="dxa"/>
          </w:tcPr>
          <w:p w:rsidR="00556D7B" w:rsidRPr="00122300" w:rsidRDefault="006F4E42" w:rsidP="00D801BC">
            <w:pPr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eastAsia="平成明朝" w:hAnsi="Times New Roman" w:cs="Times New Roman"/>
                <w:sz w:val="24"/>
                <w:szCs w:val="24"/>
              </w:rPr>
              <w:t>Piagam Tanda Kehormatan</w:t>
            </w:r>
            <w:r w:rsidRPr="00122300">
              <w:rPr>
                <w:rFonts w:ascii="Times New Roman" w:eastAsia="平成明朝" w:hAnsi="Times New Roman" w:cs="Times New Roman"/>
                <w:sz w:val="24"/>
                <w:szCs w:val="24"/>
                <w:lang w:val="id-ID"/>
              </w:rPr>
              <w:t xml:space="preserve"> Presiden RI</w:t>
            </w:r>
            <w:r w:rsidRPr="00122300">
              <w:rPr>
                <w:rFonts w:ascii="Times New Roman" w:eastAsia="平成明朝" w:hAnsi="Times New Roman" w:cs="Times New Roman"/>
                <w:sz w:val="24"/>
                <w:szCs w:val="24"/>
              </w:rPr>
              <w:t xml:space="preserve"> Satyalancana  Karya Satya </w:t>
            </w:r>
            <w:r w:rsidRPr="00122300">
              <w:rPr>
                <w:rFonts w:ascii="Times New Roman" w:eastAsia="平成明朝" w:hAnsi="Times New Roman" w:cs="Times New Roman"/>
                <w:sz w:val="24"/>
                <w:szCs w:val="24"/>
                <w:lang w:val="id-ID"/>
              </w:rPr>
              <w:t>2</w:t>
            </w:r>
            <w:r w:rsidRPr="00122300">
              <w:rPr>
                <w:rFonts w:ascii="Times New Roman" w:eastAsia="平成明朝" w:hAnsi="Times New Roman" w:cs="Times New Roman"/>
                <w:sz w:val="24"/>
                <w:szCs w:val="24"/>
              </w:rPr>
              <w:t>0 Tahun</w:t>
            </w:r>
          </w:p>
        </w:tc>
        <w:tc>
          <w:tcPr>
            <w:tcW w:w="2296" w:type="dxa"/>
          </w:tcPr>
          <w:p w:rsidR="00556D7B" w:rsidRPr="00122300" w:rsidRDefault="006F4E42" w:rsidP="00D801BC">
            <w:pPr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eastAsia="平成明朝" w:hAnsi="Times New Roman" w:cs="Times New Roman"/>
                <w:sz w:val="24"/>
                <w:szCs w:val="24"/>
                <w:lang w:val="id-ID"/>
              </w:rPr>
              <w:t>Presiden RI</w:t>
            </w:r>
          </w:p>
        </w:tc>
        <w:tc>
          <w:tcPr>
            <w:tcW w:w="1640" w:type="dxa"/>
          </w:tcPr>
          <w:p w:rsidR="00556D7B" w:rsidRPr="00122300" w:rsidRDefault="006F4E42" w:rsidP="00D801B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23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2006</w:t>
            </w:r>
          </w:p>
        </w:tc>
      </w:tr>
      <w:tr w:rsidR="00AF4946" w:rsidRPr="00122300" w:rsidTr="00D801BC">
        <w:tc>
          <w:tcPr>
            <w:tcW w:w="528" w:type="dxa"/>
          </w:tcPr>
          <w:p w:rsidR="00AF4946" w:rsidRPr="00AF4946" w:rsidRDefault="00AF4946" w:rsidP="00D801B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 </w:t>
            </w:r>
          </w:p>
        </w:tc>
        <w:tc>
          <w:tcPr>
            <w:tcW w:w="2839" w:type="dxa"/>
          </w:tcPr>
          <w:p w:rsidR="00AF4946" w:rsidRPr="00122300" w:rsidRDefault="00AF4946" w:rsidP="00D801BC">
            <w:pPr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eastAsia="平成明朝" w:hAnsi="Times New Roman" w:cs="Times New Roman"/>
                <w:sz w:val="24"/>
                <w:szCs w:val="24"/>
              </w:rPr>
              <w:t>Piagam Tanda Kehormatan</w:t>
            </w:r>
            <w:r w:rsidRPr="00122300">
              <w:rPr>
                <w:rFonts w:ascii="Times New Roman" w:eastAsia="平成明朝" w:hAnsi="Times New Roman" w:cs="Times New Roman"/>
                <w:sz w:val="24"/>
                <w:szCs w:val="24"/>
                <w:lang w:val="id-ID"/>
              </w:rPr>
              <w:t xml:space="preserve"> Presiden RI</w:t>
            </w:r>
            <w:r w:rsidRPr="00122300">
              <w:rPr>
                <w:rFonts w:ascii="Times New Roman" w:eastAsia="平成明朝" w:hAnsi="Times New Roman" w:cs="Times New Roman"/>
                <w:sz w:val="24"/>
                <w:szCs w:val="24"/>
              </w:rPr>
              <w:t xml:space="preserve"> Satyalancana  Karya Satya </w:t>
            </w:r>
            <w:r w:rsidRPr="00122300">
              <w:rPr>
                <w:rFonts w:ascii="Times New Roman" w:eastAsia="平成明朝" w:hAnsi="Times New Roman" w:cs="Times New Roman"/>
                <w:sz w:val="24"/>
                <w:szCs w:val="24"/>
                <w:lang w:val="id-ID"/>
              </w:rPr>
              <w:t>2</w:t>
            </w:r>
            <w:r w:rsidRPr="00122300">
              <w:rPr>
                <w:rFonts w:ascii="Times New Roman" w:eastAsia="平成明朝" w:hAnsi="Times New Roman" w:cs="Times New Roman"/>
                <w:sz w:val="24"/>
                <w:szCs w:val="24"/>
              </w:rPr>
              <w:t>0 Tahun</w:t>
            </w:r>
          </w:p>
        </w:tc>
        <w:tc>
          <w:tcPr>
            <w:tcW w:w="2296" w:type="dxa"/>
          </w:tcPr>
          <w:p w:rsidR="00AF4946" w:rsidRPr="00122300" w:rsidRDefault="00AF4946" w:rsidP="00D801BC">
            <w:pPr>
              <w:textAlignment w:val="baseline"/>
              <w:rPr>
                <w:rFonts w:ascii="Times New Roman" w:eastAsia="平成明朝" w:hAnsi="Times New Roman" w:cs="Times New Roman"/>
                <w:sz w:val="24"/>
                <w:szCs w:val="24"/>
              </w:rPr>
            </w:pPr>
            <w:r w:rsidRPr="00122300">
              <w:rPr>
                <w:rFonts w:ascii="Times New Roman" w:eastAsia="平成明朝" w:hAnsi="Times New Roman" w:cs="Times New Roman"/>
                <w:sz w:val="24"/>
                <w:szCs w:val="24"/>
                <w:lang w:val="id-ID"/>
              </w:rPr>
              <w:t>Presiden RI</w:t>
            </w:r>
          </w:p>
        </w:tc>
        <w:tc>
          <w:tcPr>
            <w:tcW w:w="1640" w:type="dxa"/>
          </w:tcPr>
          <w:p w:rsidR="00AF4946" w:rsidRPr="00AF4946" w:rsidRDefault="00AF4946" w:rsidP="00D801B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2017</w:t>
            </w:r>
          </w:p>
        </w:tc>
      </w:tr>
    </w:tbl>
    <w:p w:rsidR="006302BD" w:rsidRPr="00122300" w:rsidRDefault="006302BD" w:rsidP="00B81C7B">
      <w:pPr>
        <w:pStyle w:val="Default"/>
        <w:spacing w:line="360" w:lineRule="auto"/>
        <w:jc w:val="both"/>
        <w:rPr>
          <w:lang w:val="id-ID"/>
        </w:rPr>
      </w:pPr>
    </w:p>
    <w:p w:rsidR="00B81C7B" w:rsidRPr="00122300" w:rsidRDefault="00B81C7B" w:rsidP="00B81C7B">
      <w:pPr>
        <w:pStyle w:val="Default"/>
        <w:spacing w:line="360" w:lineRule="auto"/>
        <w:jc w:val="both"/>
      </w:pPr>
      <w:proofErr w:type="gramStart"/>
      <w:r w:rsidRPr="00122300">
        <w:t>Semua data yang saya isikan dan tercantum dalam biodata ini adalah benar dan dapat dipertanggungjawabkan secara hukum.Apabila di kemudian hari ternyata dijumpai ketidak-sesuaian dengan kenyataan, saya sanggup menerima sanksi.</w:t>
      </w:r>
      <w:proofErr w:type="gramEnd"/>
    </w:p>
    <w:p w:rsidR="00B81C7B" w:rsidRPr="00122300" w:rsidRDefault="00B81C7B" w:rsidP="006E5A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300">
        <w:rPr>
          <w:rFonts w:ascii="Times New Roman" w:hAnsi="Times New Roman" w:cs="Times New Roman"/>
          <w:sz w:val="24"/>
          <w:szCs w:val="24"/>
        </w:rPr>
        <w:t xml:space="preserve">Demikian biodata ini saya buat dengan sebenarnya untuk memenuhi salah satu persyaratan dalam pengajuan </w:t>
      </w:r>
      <w:r w:rsidR="005D6205" w:rsidRPr="00122300">
        <w:rPr>
          <w:rFonts w:ascii="Times New Roman" w:hAnsi="Times New Roman" w:cs="Times New Roman"/>
          <w:b/>
          <w:sz w:val="24"/>
          <w:szCs w:val="24"/>
        </w:rPr>
        <w:t>p</w:t>
      </w:r>
      <w:r w:rsidRPr="00122300">
        <w:rPr>
          <w:rFonts w:ascii="Times New Roman" w:hAnsi="Times New Roman" w:cs="Times New Roman"/>
          <w:b/>
          <w:sz w:val="24"/>
          <w:szCs w:val="24"/>
        </w:rPr>
        <w:t xml:space="preserve">enelitian </w:t>
      </w:r>
      <w:r w:rsidR="003E3894" w:rsidRPr="00122300">
        <w:rPr>
          <w:rFonts w:ascii="Times New Roman" w:hAnsi="Times New Roman" w:cs="Times New Roman"/>
          <w:b/>
          <w:sz w:val="24"/>
          <w:szCs w:val="24"/>
        </w:rPr>
        <w:t>berbasis kompetensi</w:t>
      </w:r>
      <w:r w:rsidRPr="00122300">
        <w:rPr>
          <w:rFonts w:ascii="Times New Roman" w:hAnsi="Times New Roman" w:cs="Times New Roman"/>
          <w:b/>
          <w:sz w:val="24"/>
          <w:szCs w:val="24"/>
        </w:rPr>
        <w:t>.</w:t>
      </w:r>
    </w:p>
    <w:p w:rsidR="00B81C7B" w:rsidRPr="00122300" w:rsidRDefault="00B81C7B" w:rsidP="00B81C7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2300">
        <w:rPr>
          <w:rFonts w:ascii="Times New Roman" w:hAnsi="Times New Roman" w:cs="Times New Roman"/>
          <w:sz w:val="24"/>
          <w:szCs w:val="24"/>
        </w:rPr>
        <w:tab/>
      </w:r>
      <w:r w:rsidRPr="00122300">
        <w:rPr>
          <w:rFonts w:ascii="Times New Roman" w:hAnsi="Times New Roman" w:cs="Times New Roman"/>
          <w:sz w:val="24"/>
          <w:szCs w:val="24"/>
        </w:rPr>
        <w:tab/>
      </w:r>
      <w:r w:rsidRPr="00122300">
        <w:rPr>
          <w:rFonts w:ascii="Times New Roman" w:hAnsi="Times New Roman" w:cs="Times New Roman"/>
          <w:sz w:val="24"/>
          <w:szCs w:val="24"/>
        </w:rPr>
        <w:tab/>
      </w:r>
      <w:r w:rsidRPr="00122300">
        <w:rPr>
          <w:rFonts w:ascii="Times New Roman" w:hAnsi="Times New Roman" w:cs="Times New Roman"/>
          <w:sz w:val="24"/>
          <w:szCs w:val="24"/>
        </w:rPr>
        <w:tab/>
      </w:r>
      <w:r w:rsidRPr="00122300">
        <w:rPr>
          <w:rFonts w:ascii="Times New Roman" w:hAnsi="Times New Roman" w:cs="Times New Roman"/>
          <w:sz w:val="24"/>
          <w:szCs w:val="24"/>
        </w:rPr>
        <w:tab/>
      </w:r>
      <w:r w:rsidRPr="00122300">
        <w:rPr>
          <w:rFonts w:ascii="Times New Roman" w:hAnsi="Times New Roman" w:cs="Times New Roman"/>
          <w:sz w:val="24"/>
          <w:szCs w:val="24"/>
        </w:rPr>
        <w:tab/>
      </w:r>
      <w:r w:rsidRPr="00122300">
        <w:rPr>
          <w:rFonts w:ascii="Times New Roman" w:hAnsi="Times New Roman" w:cs="Times New Roman"/>
          <w:sz w:val="24"/>
          <w:szCs w:val="24"/>
        </w:rPr>
        <w:tab/>
      </w:r>
    </w:p>
    <w:p w:rsidR="008D25B8" w:rsidRDefault="008D25B8" w:rsidP="00B81C7B">
      <w:pPr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B81C7B" w:rsidRPr="00122300" w:rsidRDefault="00AF4946" w:rsidP="00B81C7B">
      <w:pPr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Jember,       Oktober </w:t>
      </w:r>
      <w:r w:rsidR="00B81C7B" w:rsidRPr="0012230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81C7B" w:rsidRPr="00122300" w:rsidRDefault="00B81C7B" w:rsidP="00B81C7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2300">
        <w:rPr>
          <w:rFonts w:ascii="Times New Roman" w:hAnsi="Times New Roman" w:cs="Times New Roman"/>
          <w:sz w:val="24"/>
          <w:szCs w:val="24"/>
        </w:rPr>
        <w:tab/>
      </w:r>
      <w:r w:rsidRPr="00122300">
        <w:rPr>
          <w:rFonts w:ascii="Times New Roman" w:hAnsi="Times New Roman" w:cs="Times New Roman"/>
          <w:sz w:val="24"/>
          <w:szCs w:val="24"/>
        </w:rPr>
        <w:tab/>
      </w:r>
      <w:r w:rsidRPr="00122300">
        <w:rPr>
          <w:rFonts w:ascii="Times New Roman" w:hAnsi="Times New Roman" w:cs="Times New Roman"/>
          <w:sz w:val="24"/>
          <w:szCs w:val="24"/>
        </w:rPr>
        <w:tab/>
      </w:r>
      <w:r w:rsidRPr="00122300">
        <w:rPr>
          <w:rFonts w:ascii="Times New Roman" w:hAnsi="Times New Roman" w:cs="Times New Roman"/>
          <w:sz w:val="24"/>
          <w:szCs w:val="24"/>
        </w:rPr>
        <w:tab/>
      </w:r>
      <w:r w:rsidRPr="00122300">
        <w:rPr>
          <w:rFonts w:ascii="Times New Roman" w:hAnsi="Times New Roman" w:cs="Times New Roman"/>
          <w:sz w:val="24"/>
          <w:szCs w:val="24"/>
        </w:rPr>
        <w:tab/>
      </w:r>
      <w:r w:rsidRPr="00122300">
        <w:rPr>
          <w:rFonts w:ascii="Times New Roman" w:hAnsi="Times New Roman" w:cs="Times New Roman"/>
          <w:sz w:val="24"/>
          <w:szCs w:val="24"/>
        </w:rPr>
        <w:tab/>
      </w:r>
      <w:r w:rsidRPr="00122300">
        <w:rPr>
          <w:rFonts w:ascii="Times New Roman" w:hAnsi="Times New Roman" w:cs="Times New Roman"/>
          <w:sz w:val="24"/>
          <w:szCs w:val="24"/>
        </w:rPr>
        <w:tab/>
      </w:r>
      <w:r w:rsidRPr="00122300">
        <w:rPr>
          <w:rFonts w:ascii="Times New Roman" w:hAnsi="Times New Roman" w:cs="Times New Roman"/>
          <w:sz w:val="24"/>
          <w:szCs w:val="24"/>
        </w:rPr>
        <w:tab/>
        <w:t>Pengusul,</w:t>
      </w:r>
    </w:p>
    <w:p w:rsidR="00B81C7B" w:rsidRPr="00122300" w:rsidRDefault="001313A0" w:rsidP="00B81C7B">
      <w:pPr>
        <w:spacing w:after="0" w:line="360" w:lineRule="auto"/>
        <w:ind w:left="43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6BE6827" wp14:editId="3AE7EECA">
            <wp:extent cx="1466850" cy="8477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81C7B" w:rsidRPr="00122300" w:rsidRDefault="00B81C7B" w:rsidP="00B81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2300">
        <w:rPr>
          <w:rFonts w:ascii="Times New Roman" w:hAnsi="Times New Roman" w:cs="Times New Roman"/>
          <w:sz w:val="24"/>
          <w:szCs w:val="24"/>
        </w:rPr>
        <w:tab/>
      </w:r>
      <w:r w:rsidRPr="00122300">
        <w:rPr>
          <w:rFonts w:ascii="Times New Roman" w:hAnsi="Times New Roman" w:cs="Times New Roman"/>
          <w:sz w:val="24"/>
          <w:szCs w:val="24"/>
        </w:rPr>
        <w:tab/>
      </w:r>
      <w:r w:rsidRPr="00122300">
        <w:rPr>
          <w:rFonts w:ascii="Times New Roman" w:hAnsi="Times New Roman" w:cs="Times New Roman"/>
          <w:sz w:val="24"/>
          <w:szCs w:val="24"/>
        </w:rPr>
        <w:tab/>
      </w:r>
      <w:r w:rsidRPr="00122300">
        <w:rPr>
          <w:rFonts w:ascii="Times New Roman" w:hAnsi="Times New Roman" w:cs="Times New Roman"/>
          <w:sz w:val="24"/>
          <w:szCs w:val="24"/>
        </w:rPr>
        <w:tab/>
      </w:r>
      <w:r w:rsidRPr="00122300">
        <w:rPr>
          <w:rFonts w:ascii="Times New Roman" w:hAnsi="Times New Roman" w:cs="Times New Roman"/>
          <w:sz w:val="24"/>
          <w:szCs w:val="24"/>
        </w:rPr>
        <w:tab/>
      </w:r>
      <w:r w:rsidRPr="00122300">
        <w:rPr>
          <w:rFonts w:ascii="Times New Roman" w:hAnsi="Times New Roman" w:cs="Times New Roman"/>
          <w:sz w:val="24"/>
          <w:szCs w:val="24"/>
        </w:rPr>
        <w:tab/>
      </w:r>
      <w:r w:rsidRPr="00122300">
        <w:rPr>
          <w:rFonts w:ascii="Times New Roman" w:hAnsi="Times New Roman" w:cs="Times New Roman"/>
          <w:sz w:val="24"/>
          <w:szCs w:val="24"/>
        </w:rPr>
        <w:tab/>
      </w:r>
      <w:r w:rsidR="006E5A7E" w:rsidRPr="00122300">
        <w:rPr>
          <w:rFonts w:ascii="Times New Roman" w:hAnsi="Times New Roman" w:cs="Times New Roman"/>
          <w:sz w:val="24"/>
          <w:szCs w:val="24"/>
        </w:rPr>
        <w:t xml:space="preserve">Prof. Dr. Indrawati, M. Pd. </w:t>
      </w:r>
    </w:p>
    <w:p w:rsidR="00B81C7B" w:rsidRPr="00122300" w:rsidRDefault="00B81C7B" w:rsidP="006E5A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2300">
        <w:rPr>
          <w:rFonts w:ascii="Times New Roman" w:hAnsi="Times New Roman" w:cs="Times New Roman"/>
          <w:sz w:val="24"/>
          <w:szCs w:val="24"/>
        </w:rPr>
        <w:tab/>
      </w:r>
      <w:r w:rsidRPr="00122300">
        <w:rPr>
          <w:rFonts w:ascii="Times New Roman" w:hAnsi="Times New Roman" w:cs="Times New Roman"/>
          <w:sz w:val="24"/>
          <w:szCs w:val="24"/>
        </w:rPr>
        <w:tab/>
      </w:r>
      <w:r w:rsidRPr="00122300">
        <w:rPr>
          <w:rFonts w:ascii="Times New Roman" w:hAnsi="Times New Roman" w:cs="Times New Roman"/>
          <w:sz w:val="24"/>
          <w:szCs w:val="24"/>
        </w:rPr>
        <w:tab/>
      </w:r>
      <w:r w:rsidRPr="00122300">
        <w:rPr>
          <w:rFonts w:ascii="Times New Roman" w:hAnsi="Times New Roman" w:cs="Times New Roman"/>
          <w:sz w:val="24"/>
          <w:szCs w:val="24"/>
        </w:rPr>
        <w:tab/>
      </w:r>
      <w:r w:rsidRPr="00122300">
        <w:rPr>
          <w:rFonts w:ascii="Times New Roman" w:hAnsi="Times New Roman" w:cs="Times New Roman"/>
          <w:sz w:val="24"/>
          <w:szCs w:val="24"/>
        </w:rPr>
        <w:tab/>
      </w:r>
      <w:r w:rsidRPr="00122300">
        <w:rPr>
          <w:rFonts w:ascii="Times New Roman" w:hAnsi="Times New Roman" w:cs="Times New Roman"/>
          <w:sz w:val="24"/>
          <w:szCs w:val="24"/>
        </w:rPr>
        <w:tab/>
      </w:r>
      <w:r w:rsidRPr="00122300">
        <w:rPr>
          <w:rFonts w:ascii="Times New Roman" w:hAnsi="Times New Roman" w:cs="Times New Roman"/>
          <w:sz w:val="24"/>
          <w:szCs w:val="24"/>
        </w:rPr>
        <w:tab/>
        <w:t>NIP. 19</w:t>
      </w:r>
      <w:r w:rsidR="006E5A7E" w:rsidRPr="00122300">
        <w:rPr>
          <w:rFonts w:ascii="Times New Roman" w:hAnsi="Times New Roman" w:cs="Times New Roman"/>
          <w:sz w:val="24"/>
          <w:szCs w:val="24"/>
        </w:rPr>
        <w:t>5906101986012001</w:t>
      </w:r>
    </w:p>
    <w:p w:rsidR="006302BD" w:rsidRPr="00122300" w:rsidRDefault="006302BD" w:rsidP="006E5A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02BD" w:rsidRPr="00122300" w:rsidRDefault="006302BD" w:rsidP="006E5A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02BD" w:rsidRPr="00122300" w:rsidRDefault="006302BD" w:rsidP="006E5A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02BD" w:rsidRPr="00122300" w:rsidRDefault="006302BD" w:rsidP="006E5A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02BD" w:rsidRPr="00122300" w:rsidRDefault="006302BD" w:rsidP="006E5A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02BD" w:rsidRPr="00122300" w:rsidRDefault="006302BD" w:rsidP="006E5A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02BD" w:rsidRPr="00122300" w:rsidRDefault="006302BD" w:rsidP="006E5A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02BD" w:rsidRPr="00122300" w:rsidRDefault="006302BD" w:rsidP="006E5A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02BD" w:rsidRPr="00122300" w:rsidRDefault="006302BD" w:rsidP="006E5A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6205" w:rsidRPr="00122300" w:rsidRDefault="005D62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D6205" w:rsidRPr="00122300" w:rsidSect="00B81C7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D0" w:rsidRDefault="00FB46D0" w:rsidP="005D6205">
      <w:pPr>
        <w:spacing w:after="0" w:line="240" w:lineRule="auto"/>
      </w:pPr>
      <w:r>
        <w:separator/>
      </w:r>
    </w:p>
  </w:endnote>
  <w:endnote w:type="continuationSeparator" w:id="0">
    <w:p w:rsidR="00FB46D0" w:rsidRDefault="00FB46D0" w:rsidP="005D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D0" w:rsidRDefault="00FB46D0" w:rsidP="005D6205">
      <w:pPr>
        <w:spacing w:after="0" w:line="240" w:lineRule="auto"/>
      </w:pPr>
      <w:r>
        <w:separator/>
      </w:r>
    </w:p>
  </w:footnote>
  <w:footnote w:type="continuationSeparator" w:id="0">
    <w:p w:rsidR="00FB46D0" w:rsidRDefault="00FB46D0" w:rsidP="005D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2FE"/>
    <w:multiLevelType w:val="hybridMultilevel"/>
    <w:tmpl w:val="C4F6C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D63"/>
    <w:multiLevelType w:val="hybridMultilevel"/>
    <w:tmpl w:val="C1C64366"/>
    <w:lvl w:ilvl="0" w:tplc="1F9625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6A67"/>
    <w:multiLevelType w:val="hybridMultilevel"/>
    <w:tmpl w:val="F5CC182A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7060"/>
    <w:multiLevelType w:val="hybridMultilevel"/>
    <w:tmpl w:val="C4F6C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311BC"/>
    <w:multiLevelType w:val="hybridMultilevel"/>
    <w:tmpl w:val="3508FE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769F2"/>
    <w:multiLevelType w:val="multilevel"/>
    <w:tmpl w:val="7C844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B7762B9"/>
    <w:multiLevelType w:val="hybridMultilevel"/>
    <w:tmpl w:val="CD48BA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D6EC9"/>
    <w:multiLevelType w:val="hybridMultilevel"/>
    <w:tmpl w:val="381880FA"/>
    <w:lvl w:ilvl="0" w:tplc="1332B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106C7F"/>
    <w:multiLevelType w:val="hybridMultilevel"/>
    <w:tmpl w:val="C4F6C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35EC2"/>
    <w:multiLevelType w:val="hybridMultilevel"/>
    <w:tmpl w:val="C4F6C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36153"/>
    <w:multiLevelType w:val="hybridMultilevel"/>
    <w:tmpl w:val="D2909876"/>
    <w:lvl w:ilvl="0" w:tplc="D6DEB6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B6A2F"/>
    <w:multiLevelType w:val="hybridMultilevel"/>
    <w:tmpl w:val="37EA7F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7325D"/>
    <w:multiLevelType w:val="hybridMultilevel"/>
    <w:tmpl w:val="02E67A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7B"/>
    <w:rsid w:val="00004439"/>
    <w:rsid w:val="00033DD9"/>
    <w:rsid w:val="00054B44"/>
    <w:rsid w:val="000872A6"/>
    <w:rsid w:val="000C75E4"/>
    <w:rsid w:val="000E2A8D"/>
    <w:rsid w:val="00122300"/>
    <w:rsid w:val="001313A0"/>
    <w:rsid w:val="00173038"/>
    <w:rsid w:val="00225FFC"/>
    <w:rsid w:val="00233E2D"/>
    <w:rsid w:val="00261EFF"/>
    <w:rsid w:val="002839BD"/>
    <w:rsid w:val="002D54AE"/>
    <w:rsid w:val="002E103F"/>
    <w:rsid w:val="003A6C58"/>
    <w:rsid w:val="003D2763"/>
    <w:rsid w:val="003E3894"/>
    <w:rsid w:val="00464D3B"/>
    <w:rsid w:val="00483ED2"/>
    <w:rsid w:val="0051045B"/>
    <w:rsid w:val="00537668"/>
    <w:rsid w:val="00545183"/>
    <w:rsid w:val="0055625D"/>
    <w:rsid w:val="00556D7B"/>
    <w:rsid w:val="005B1C49"/>
    <w:rsid w:val="005D6205"/>
    <w:rsid w:val="005F018B"/>
    <w:rsid w:val="00605719"/>
    <w:rsid w:val="006302BD"/>
    <w:rsid w:val="006360B8"/>
    <w:rsid w:val="00666DED"/>
    <w:rsid w:val="006E5A7E"/>
    <w:rsid w:val="006F4E42"/>
    <w:rsid w:val="00706A4B"/>
    <w:rsid w:val="007202B5"/>
    <w:rsid w:val="007608A9"/>
    <w:rsid w:val="007A4F42"/>
    <w:rsid w:val="007C5359"/>
    <w:rsid w:val="007E2E76"/>
    <w:rsid w:val="007F0719"/>
    <w:rsid w:val="0080305B"/>
    <w:rsid w:val="00830A3F"/>
    <w:rsid w:val="00837B6C"/>
    <w:rsid w:val="0085219B"/>
    <w:rsid w:val="0085695A"/>
    <w:rsid w:val="0087455A"/>
    <w:rsid w:val="00875669"/>
    <w:rsid w:val="008C1606"/>
    <w:rsid w:val="008D25B8"/>
    <w:rsid w:val="008D79FD"/>
    <w:rsid w:val="008F12DB"/>
    <w:rsid w:val="00905C8C"/>
    <w:rsid w:val="00916C77"/>
    <w:rsid w:val="00962F64"/>
    <w:rsid w:val="0097327F"/>
    <w:rsid w:val="009E13B1"/>
    <w:rsid w:val="009E4BDE"/>
    <w:rsid w:val="009E6F9C"/>
    <w:rsid w:val="00A03F9F"/>
    <w:rsid w:val="00A556EF"/>
    <w:rsid w:val="00A57431"/>
    <w:rsid w:val="00A72AB1"/>
    <w:rsid w:val="00A97ABC"/>
    <w:rsid w:val="00AF4946"/>
    <w:rsid w:val="00B57834"/>
    <w:rsid w:val="00B75F51"/>
    <w:rsid w:val="00B81C7B"/>
    <w:rsid w:val="00B933A3"/>
    <w:rsid w:val="00BD71B3"/>
    <w:rsid w:val="00CC0EE6"/>
    <w:rsid w:val="00D44B0B"/>
    <w:rsid w:val="00D801BC"/>
    <w:rsid w:val="00D97559"/>
    <w:rsid w:val="00DC7768"/>
    <w:rsid w:val="00E71B0E"/>
    <w:rsid w:val="00E808AA"/>
    <w:rsid w:val="00F437BD"/>
    <w:rsid w:val="00FB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7B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81C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1C7B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1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D79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D79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CC0EE6"/>
    <w:pPr>
      <w:spacing w:after="0" w:line="240" w:lineRule="auto"/>
    </w:pPr>
  </w:style>
  <w:style w:type="character" w:customStyle="1" w:styleId="st">
    <w:name w:val="st"/>
    <w:basedOn w:val="DefaultParagraphFont"/>
    <w:rsid w:val="006302BD"/>
  </w:style>
  <w:style w:type="paragraph" w:styleId="Header">
    <w:name w:val="header"/>
    <w:basedOn w:val="Normal"/>
    <w:link w:val="HeaderChar"/>
    <w:uiPriority w:val="99"/>
    <w:unhideWhenUsed/>
    <w:rsid w:val="005D6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205"/>
  </w:style>
  <w:style w:type="paragraph" w:styleId="Footer">
    <w:name w:val="footer"/>
    <w:basedOn w:val="Normal"/>
    <w:link w:val="FooterChar"/>
    <w:uiPriority w:val="99"/>
    <w:unhideWhenUsed/>
    <w:rsid w:val="005D6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7B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81C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1C7B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1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D79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D79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CC0EE6"/>
    <w:pPr>
      <w:spacing w:after="0" w:line="240" w:lineRule="auto"/>
    </w:pPr>
  </w:style>
  <w:style w:type="character" w:customStyle="1" w:styleId="st">
    <w:name w:val="st"/>
    <w:basedOn w:val="DefaultParagraphFont"/>
    <w:rsid w:val="006302BD"/>
  </w:style>
  <w:style w:type="paragraph" w:styleId="Header">
    <w:name w:val="header"/>
    <w:basedOn w:val="Normal"/>
    <w:link w:val="HeaderChar"/>
    <w:uiPriority w:val="99"/>
    <w:unhideWhenUsed/>
    <w:rsid w:val="005D6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205"/>
  </w:style>
  <w:style w:type="paragraph" w:styleId="Footer">
    <w:name w:val="footer"/>
    <w:basedOn w:val="Normal"/>
    <w:link w:val="FooterChar"/>
    <w:uiPriority w:val="99"/>
    <w:unhideWhenUsed/>
    <w:rsid w:val="005D6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 Sutarto</cp:lastModifiedBy>
  <cp:revision>2</cp:revision>
  <cp:lastPrinted>2016-06-08T02:38:00Z</cp:lastPrinted>
  <dcterms:created xsi:type="dcterms:W3CDTF">2017-10-29T11:59:00Z</dcterms:created>
  <dcterms:modified xsi:type="dcterms:W3CDTF">2017-10-29T11:59:00Z</dcterms:modified>
</cp:coreProperties>
</file>