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19" w:rsidRDefault="00A56319" w:rsidP="00C4087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4"/>
        </w:rPr>
        <w:t>Biodata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Tim </w:t>
      </w:r>
      <w:proofErr w:type="spellStart"/>
      <w:r>
        <w:rPr>
          <w:rFonts w:ascii="Times New Roman" w:hAnsi="Times New Roman" w:cs="Times New Roman"/>
          <w:b/>
          <w:sz w:val="24"/>
        </w:rPr>
        <w:t>Pengusul</w:t>
      </w:r>
      <w:proofErr w:type="spellEnd"/>
    </w:p>
    <w:p w:rsidR="00A56319" w:rsidRDefault="00A56319" w:rsidP="00C4087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56319" w:rsidRDefault="006A5A8F" w:rsidP="00C4087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Biodata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</w:t>
      </w:r>
      <w:r w:rsidR="00A56319">
        <w:rPr>
          <w:rFonts w:ascii="Times New Roman" w:hAnsi="Times New Roman" w:cs="Times New Roman"/>
          <w:b/>
          <w:sz w:val="24"/>
        </w:rPr>
        <w:t>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</w:t>
      </w:r>
      <w:proofErr w:type="spellEnd"/>
    </w:p>
    <w:p w:rsidR="006A5A8F" w:rsidRDefault="006A5A8F" w:rsidP="00C4087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42D95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Identitas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Diri</w:t>
      </w:r>
      <w:proofErr w:type="spellEnd"/>
    </w:p>
    <w:tbl>
      <w:tblPr>
        <w:tblStyle w:val="TableGrid"/>
        <w:tblW w:w="7560" w:type="dxa"/>
        <w:tblInd w:w="468" w:type="dxa"/>
        <w:tblLook w:val="04A0" w:firstRow="1" w:lastRow="0" w:firstColumn="1" w:lastColumn="0" w:noHBand="0" w:noVBand="1"/>
      </w:tblPr>
      <w:tblGrid>
        <w:gridCol w:w="456"/>
        <w:gridCol w:w="3324"/>
        <w:gridCol w:w="3780"/>
      </w:tblGrid>
      <w:tr w:rsidR="00E12DA1" w:rsidTr="00DA50AB">
        <w:tc>
          <w:tcPr>
            <w:tcW w:w="456" w:type="dxa"/>
            <w:vAlign w:val="center"/>
          </w:tcPr>
          <w:p w:rsidR="00E12DA1" w:rsidRDefault="00E12DA1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24" w:type="dxa"/>
            <w:vAlign w:val="center"/>
          </w:tcPr>
          <w:p w:rsidR="00E12DA1" w:rsidRDefault="00E12DA1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Sudarti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M.Kes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Kelamin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Fungsional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116B47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Kepal</w:t>
            </w:r>
            <w:r w:rsidR="00F24C3F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24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19620123 198802 2 001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0023016203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Lahir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Banyuwangi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1962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Sudarti_lpm@yahoo.co.id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HP</w:t>
            </w:r>
          </w:p>
        </w:tc>
        <w:tc>
          <w:tcPr>
            <w:tcW w:w="3780" w:type="dxa"/>
            <w:vAlign w:val="center"/>
          </w:tcPr>
          <w:p w:rsidR="00E12DA1" w:rsidRDefault="00F24C3F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085257979311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Kantor</w:t>
            </w:r>
          </w:p>
        </w:tc>
        <w:tc>
          <w:tcPr>
            <w:tcW w:w="3780" w:type="dxa"/>
            <w:vAlign w:val="center"/>
          </w:tcPr>
          <w:p w:rsidR="00F24C3F" w:rsidRPr="00F24C3F" w:rsidRDefault="00F24C3F" w:rsidP="00B242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24C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Jalan Kalimantan </w:t>
            </w:r>
            <w:r w:rsidR="00B2420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III </w:t>
            </w:r>
            <w:r w:rsidRPr="00F24C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Nomor 37 Kampus Bumi Tegalboto Jember 68121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Faks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Pr="00F24C3F" w:rsidRDefault="00F24C3F" w:rsidP="00F24C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C3F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F24C3F">
              <w:rPr>
                <w:rFonts w:ascii="Times New Roman" w:hAnsi="Times New Roman" w:cs="Times New Roman"/>
                <w:sz w:val="24"/>
                <w:szCs w:val="24"/>
              </w:rPr>
              <w:t xml:space="preserve">: 0331- 334988, 330738 </w:t>
            </w:r>
            <w:proofErr w:type="spellStart"/>
            <w:r w:rsidRPr="00F24C3F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F24C3F">
              <w:rPr>
                <w:rFonts w:ascii="Times New Roman" w:hAnsi="Times New Roman" w:cs="Times New Roman"/>
                <w:sz w:val="24"/>
                <w:szCs w:val="24"/>
              </w:rPr>
              <w:t>: 0331-334988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Dihasilkan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902828" w:rsidP="009028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S-1 = 5 orang, S-2 = -</w:t>
            </w:r>
            <w:r w:rsidR="00FA45EB">
              <w:rPr>
                <w:rFonts w:ascii="Times New Roman" w:hAnsi="Times New Roman" w:cs="Times New Roman"/>
                <w:sz w:val="24"/>
              </w:rPr>
              <w:t xml:space="preserve"> orang, S-3 =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FA45EB">
              <w:rPr>
                <w:rFonts w:ascii="Times New Roman" w:hAnsi="Times New Roman" w:cs="Times New Roman"/>
                <w:sz w:val="24"/>
              </w:rPr>
              <w:t xml:space="preserve"> orang</w:t>
            </w:r>
          </w:p>
        </w:tc>
      </w:tr>
      <w:tr w:rsidR="00E12DA1" w:rsidTr="00DA50AB">
        <w:tc>
          <w:tcPr>
            <w:tcW w:w="456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24" w:type="dxa"/>
            <w:vAlign w:val="center"/>
          </w:tcPr>
          <w:p w:rsidR="00E12DA1" w:rsidRDefault="00FA45EB" w:rsidP="00C40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Diampu</w:t>
            </w:r>
            <w:proofErr w:type="spellEnd"/>
          </w:p>
        </w:tc>
        <w:tc>
          <w:tcPr>
            <w:tcW w:w="3780" w:type="dxa"/>
            <w:vAlign w:val="center"/>
          </w:tcPr>
          <w:p w:rsidR="00E12DA1" w:rsidRDefault="00147CB2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</w:p>
          <w:p w:rsidR="00116B47" w:rsidRDefault="00116B47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  <w:p w:rsidR="00116B47" w:rsidRDefault="00116B47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Biofisika</w:t>
            </w:r>
            <w:proofErr w:type="spellEnd"/>
          </w:p>
          <w:p w:rsidR="00116B47" w:rsidRDefault="00116B47" w:rsidP="00C408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Terapan</w:t>
            </w:r>
            <w:proofErr w:type="spellEnd"/>
          </w:p>
        </w:tc>
      </w:tr>
    </w:tbl>
    <w:p w:rsidR="00E12DA1" w:rsidRP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Riwayat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Pendidikan</w:t>
      </w:r>
      <w:proofErr w:type="spellEnd"/>
    </w:p>
    <w:tbl>
      <w:tblPr>
        <w:tblStyle w:val="TableGrid"/>
        <w:tblW w:w="757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25"/>
        <w:gridCol w:w="1701"/>
        <w:gridCol w:w="1843"/>
        <w:gridCol w:w="2409"/>
      </w:tblGrid>
      <w:tr w:rsidR="00116B47" w:rsidRPr="00FA45EB" w:rsidTr="007F3BBA">
        <w:tc>
          <w:tcPr>
            <w:tcW w:w="1625" w:type="dxa"/>
            <w:vMerge w:val="restart"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</w:p>
        </w:tc>
        <w:tc>
          <w:tcPr>
            <w:tcW w:w="1701" w:type="dxa"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5EB">
              <w:rPr>
                <w:rFonts w:ascii="Times New Roman" w:hAnsi="Times New Roman" w:cs="Times New Roman"/>
                <w:b/>
                <w:sz w:val="24"/>
              </w:rPr>
              <w:t>S-1</w:t>
            </w:r>
          </w:p>
        </w:tc>
        <w:tc>
          <w:tcPr>
            <w:tcW w:w="1843" w:type="dxa"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5EB">
              <w:rPr>
                <w:rFonts w:ascii="Times New Roman" w:hAnsi="Times New Roman" w:cs="Times New Roman"/>
                <w:b/>
                <w:sz w:val="24"/>
              </w:rPr>
              <w:t>S-2</w:t>
            </w:r>
          </w:p>
        </w:tc>
        <w:tc>
          <w:tcPr>
            <w:tcW w:w="2409" w:type="dxa"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5EB">
              <w:rPr>
                <w:rFonts w:ascii="Times New Roman" w:hAnsi="Times New Roman" w:cs="Times New Roman"/>
                <w:b/>
                <w:sz w:val="24"/>
              </w:rPr>
              <w:t>S-3</w:t>
            </w:r>
          </w:p>
        </w:tc>
      </w:tr>
      <w:tr w:rsidR="00116B47" w:rsidRPr="00FA45EB" w:rsidTr="007F3BBA">
        <w:tc>
          <w:tcPr>
            <w:tcW w:w="1625" w:type="dxa"/>
            <w:vMerge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6B47" w:rsidRPr="00FA45EB" w:rsidRDefault="00116B47" w:rsidP="00F24C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Surabaya</w:t>
            </w:r>
          </w:p>
        </w:tc>
        <w:tc>
          <w:tcPr>
            <w:tcW w:w="1843" w:type="dxa"/>
            <w:vAlign w:val="center"/>
          </w:tcPr>
          <w:p w:rsidR="00116B47" w:rsidRPr="00FA45EB" w:rsidRDefault="00116B47" w:rsidP="00C4087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UNAIR Surabaya</w:t>
            </w:r>
          </w:p>
        </w:tc>
        <w:tc>
          <w:tcPr>
            <w:tcW w:w="2409" w:type="dxa"/>
            <w:vAlign w:val="center"/>
          </w:tcPr>
          <w:p w:rsidR="00116B47" w:rsidRPr="00FA45EB" w:rsidRDefault="00116B47" w:rsidP="00F24C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UNAIR Surabaya</w:t>
            </w:r>
          </w:p>
        </w:tc>
      </w:tr>
      <w:tr w:rsidR="00FA45EB" w:rsidRPr="00FA45EB" w:rsidTr="007F3BBA">
        <w:tc>
          <w:tcPr>
            <w:tcW w:w="1625" w:type="dxa"/>
            <w:vAlign w:val="center"/>
          </w:tcPr>
          <w:p w:rsidR="00FA45EB" w:rsidRPr="00116B47" w:rsidRDefault="00FA45EB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Bidang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Ilmu</w:t>
            </w:r>
            <w:proofErr w:type="spellEnd"/>
          </w:p>
        </w:tc>
        <w:tc>
          <w:tcPr>
            <w:tcW w:w="1701" w:type="dxa"/>
            <w:vAlign w:val="center"/>
          </w:tcPr>
          <w:p w:rsidR="00FA45EB" w:rsidRPr="00116B47" w:rsidRDefault="00F24C3F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Fisika</w:t>
            </w:r>
            <w:proofErr w:type="spellEnd"/>
          </w:p>
        </w:tc>
        <w:tc>
          <w:tcPr>
            <w:tcW w:w="1843" w:type="dxa"/>
            <w:vAlign w:val="center"/>
          </w:tcPr>
          <w:p w:rsidR="00FA45EB" w:rsidRPr="00116B47" w:rsidRDefault="00F24C3F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Fisika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6B47">
              <w:rPr>
                <w:rFonts w:ascii="Times New Roman" w:hAnsi="Times New Roman" w:cs="Times New Roman"/>
              </w:rPr>
              <w:t>Kesehatan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  <w:tc>
          <w:tcPr>
            <w:tcW w:w="2409" w:type="dxa"/>
            <w:vAlign w:val="center"/>
          </w:tcPr>
          <w:p w:rsidR="00FA45EB" w:rsidRPr="00116B47" w:rsidRDefault="00F24C3F" w:rsidP="00F24C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Fisika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Kesehatan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16B47">
              <w:rPr>
                <w:rFonts w:ascii="Times New Roman" w:hAnsi="Times New Roman" w:cs="Times New Roman"/>
              </w:rPr>
              <w:t>Ilmu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Kedokteran</w:t>
            </w:r>
            <w:proofErr w:type="spellEnd"/>
          </w:p>
        </w:tc>
      </w:tr>
      <w:tr w:rsidR="00FA45EB" w:rsidRPr="00FA45EB" w:rsidTr="007F3BBA">
        <w:tc>
          <w:tcPr>
            <w:tcW w:w="1625" w:type="dxa"/>
            <w:vAlign w:val="center"/>
          </w:tcPr>
          <w:p w:rsidR="00FA45EB" w:rsidRPr="00116B47" w:rsidRDefault="00FA45EB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Tahun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Masuk</w:t>
            </w:r>
            <w:proofErr w:type="spellEnd"/>
            <w:r w:rsidRPr="00116B47">
              <w:rPr>
                <w:rFonts w:ascii="Times New Roman" w:hAnsi="Times New Roman" w:cs="Times New Roman"/>
              </w:rPr>
              <w:t>-Lulus</w:t>
            </w:r>
          </w:p>
        </w:tc>
        <w:tc>
          <w:tcPr>
            <w:tcW w:w="1701" w:type="dxa"/>
            <w:vAlign w:val="center"/>
          </w:tcPr>
          <w:p w:rsidR="00FA45EB" w:rsidRPr="00116B47" w:rsidRDefault="00B97F95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6B47">
              <w:rPr>
                <w:rFonts w:ascii="Times New Roman" w:hAnsi="Times New Roman" w:cs="Times New Roman"/>
              </w:rPr>
              <w:t>1981</w:t>
            </w:r>
            <w:r w:rsidR="00F24C3F" w:rsidRPr="00116B47">
              <w:rPr>
                <w:rFonts w:ascii="Times New Roman" w:hAnsi="Times New Roman" w:cs="Times New Roman"/>
              </w:rPr>
              <w:t xml:space="preserve"> – 1987</w:t>
            </w:r>
          </w:p>
        </w:tc>
        <w:tc>
          <w:tcPr>
            <w:tcW w:w="1843" w:type="dxa"/>
            <w:vAlign w:val="center"/>
          </w:tcPr>
          <w:p w:rsidR="00FA45EB" w:rsidRPr="00116B47" w:rsidRDefault="00B97F95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6B47">
              <w:rPr>
                <w:rFonts w:ascii="Times New Roman" w:hAnsi="Times New Roman" w:cs="Times New Roman"/>
              </w:rPr>
              <w:t>1995 – 1998</w:t>
            </w:r>
          </w:p>
        </w:tc>
        <w:tc>
          <w:tcPr>
            <w:tcW w:w="2409" w:type="dxa"/>
            <w:vAlign w:val="center"/>
          </w:tcPr>
          <w:p w:rsidR="00FA45EB" w:rsidRPr="00116B47" w:rsidRDefault="00B97F95" w:rsidP="00A563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6B47">
              <w:rPr>
                <w:rFonts w:ascii="Times New Roman" w:hAnsi="Times New Roman" w:cs="Times New Roman"/>
              </w:rPr>
              <w:t>1999</w:t>
            </w:r>
            <w:r w:rsidR="00A56319" w:rsidRPr="00116B47">
              <w:rPr>
                <w:rFonts w:ascii="Times New Roman" w:hAnsi="Times New Roman" w:cs="Times New Roman"/>
              </w:rPr>
              <w:t>-</w:t>
            </w:r>
            <w:r w:rsidR="00F24C3F" w:rsidRPr="00116B47">
              <w:rPr>
                <w:rFonts w:ascii="Times New Roman" w:hAnsi="Times New Roman" w:cs="Times New Roman"/>
              </w:rPr>
              <w:t>2004</w:t>
            </w:r>
          </w:p>
        </w:tc>
      </w:tr>
      <w:tr w:rsidR="00FA45EB" w:rsidRPr="00FA45EB" w:rsidTr="007F3BBA">
        <w:tc>
          <w:tcPr>
            <w:tcW w:w="1625" w:type="dxa"/>
            <w:vAlign w:val="center"/>
          </w:tcPr>
          <w:p w:rsidR="00FA45EB" w:rsidRPr="00116B47" w:rsidRDefault="00FA45EB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Judul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Skripsi</w:t>
            </w:r>
            <w:proofErr w:type="spellEnd"/>
            <w:r w:rsidR="00EC6FA1" w:rsidRPr="00116B47">
              <w:rPr>
                <w:rFonts w:ascii="Times New Roman" w:hAnsi="Times New Roman" w:cs="Times New Roman"/>
              </w:rPr>
              <w:t xml:space="preserve"> </w:t>
            </w:r>
            <w:r w:rsidRPr="00116B47">
              <w:rPr>
                <w:rFonts w:ascii="Times New Roman" w:hAnsi="Times New Roman" w:cs="Times New Roman"/>
              </w:rPr>
              <w:t>/</w:t>
            </w:r>
            <w:proofErr w:type="spellStart"/>
            <w:r w:rsidRPr="00116B47">
              <w:rPr>
                <w:rFonts w:ascii="Times New Roman" w:hAnsi="Times New Roman" w:cs="Times New Roman"/>
              </w:rPr>
              <w:t>Tesis</w:t>
            </w:r>
            <w:proofErr w:type="spellEnd"/>
            <w:r w:rsidR="00EC6FA1" w:rsidRPr="00116B47">
              <w:rPr>
                <w:rFonts w:ascii="Times New Roman" w:hAnsi="Times New Roman" w:cs="Times New Roman"/>
              </w:rPr>
              <w:t xml:space="preserve"> </w:t>
            </w:r>
            <w:r w:rsidRPr="00116B47">
              <w:rPr>
                <w:rFonts w:ascii="Times New Roman" w:hAnsi="Times New Roman" w:cs="Times New Roman"/>
              </w:rPr>
              <w:t>/</w:t>
            </w:r>
            <w:proofErr w:type="spellStart"/>
            <w:r w:rsidRPr="00116B47">
              <w:rPr>
                <w:rFonts w:ascii="Times New Roman" w:hAnsi="Times New Roman" w:cs="Times New Roman"/>
              </w:rPr>
              <w:t>Disertasi</w:t>
            </w:r>
            <w:proofErr w:type="spellEnd"/>
          </w:p>
        </w:tc>
        <w:tc>
          <w:tcPr>
            <w:tcW w:w="1701" w:type="dxa"/>
            <w:vAlign w:val="center"/>
          </w:tcPr>
          <w:p w:rsidR="00FA45EB" w:rsidRPr="00116B47" w:rsidRDefault="00EC6FA1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Pengaruh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Sistem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Seleksi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Danem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Terhadap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Prestasi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Belajar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Siswa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pada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Pelajaran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Fisika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16B47">
              <w:rPr>
                <w:rFonts w:ascii="Times New Roman" w:hAnsi="Times New Roman" w:cs="Times New Roman"/>
              </w:rPr>
              <w:t>Beberapa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SMA </w:t>
            </w:r>
            <w:proofErr w:type="spellStart"/>
            <w:r w:rsidRPr="00116B47">
              <w:rPr>
                <w:rFonts w:ascii="Times New Roman" w:hAnsi="Times New Roman" w:cs="Times New Roman"/>
              </w:rPr>
              <w:t>Negeri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Kotamadya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Surabaya </w:t>
            </w:r>
          </w:p>
        </w:tc>
        <w:tc>
          <w:tcPr>
            <w:tcW w:w="1843" w:type="dxa"/>
            <w:vAlign w:val="center"/>
          </w:tcPr>
          <w:p w:rsidR="00FA45EB" w:rsidRPr="00116B47" w:rsidRDefault="0066508B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Pengaruh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Medan </w:t>
            </w:r>
            <w:proofErr w:type="spellStart"/>
            <w:r w:rsidRPr="00116B47">
              <w:rPr>
                <w:rFonts w:ascii="Times New Roman" w:hAnsi="Times New Roman" w:cs="Times New Roman"/>
              </w:rPr>
              <w:t>Listrik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dan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Medan Magnet </w:t>
            </w:r>
            <w:proofErr w:type="spellStart"/>
            <w:r w:rsidRPr="00116B47">
              <w:rPr>
                <w:rFonts w:ascii="Times New Roman" w:hAnsi="Times New Roman" w:cs="Times New Roman"/>
              </w:rPr>
              <w:t>Oleh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SUTET-500 kV </w:t>
            </w:r>
            <w:proofErr w:type="spellStart"/>
            <w:r w:rsidRPr="00116B47">
              <w:rPr>
                <w:rFonts w:ascii="Times New Roman" w:hAnsi="Times New Roman" w:cs="Times New Roman"/>
              </w:rPr>
              <w:t>Terhadap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Status </w:t>
            </w:r>
            <w:proofErr w:type="spellStart"/>
            <w:r w:rsidRPr="00116B47">
              <w:rPr>
                <w:rFonts w:ascii="Times New Roman" w:hAnsi="Times New Roman" w:cs="Times New Roman"/>
              </w:rPr>
              <w:t>Kesehatan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409" w:type="dxa"/>
            <w:vAlign w:val="center"/>
          </w:tcPr>
          <w:p w:rsidR="00FA45EB" w:rsidRPr="00116B47" w:rsidRDefault="00EC6FA1" w:rsidP="002305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Pengaruh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Paparan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Medan Magnet </w:t>
            </w:r>
            <w:proofErr w:type="spellStart"/>
            <w:r w:rsidRPr="00116B47">
              <w:rPr>
                <w:rFonts w:ascii="Times New Roman" w:hAnsi="Times New Roman" w:cs="Times New Roman"/>
              </w:rPr>
              <w:t>Extrtemely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Low Frequency (ELF) </w:t>
            </w:r>
            <w:proofErr w:type="spellStart"/>
            <w:r w:rsidRPr="00116B47">
              <w:rPr>
                <w:rFonts w:ascii="Times New Roman" w:hAnsi="Times New Roman" w:cs="Times New Roman"/>
              </w:rPr>
              <w:t>dengan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Intensitas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20-32 </w:t>
            </w:r>
            <w:proofErr w:type="spellStart"/>
            <w:r w:rsidRPr="00116B47">
              <w:rPr>
                <w:rFonts w:ascii="Times New Roman" w:hAnsi="Times New Roman" w:cs="Times New Roman"/>
              </w:rPr>
              <w:t>uT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Terhadap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Modulasi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Imunitas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pada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Mencit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BALB/C</w:t>
            </w:r>
          </w:p>
        </w:tc>
      </w:tr>
      <w:tr w:rsidR="00FA45EB" w:rsidRPr="00FA45EB" w:rsidTr="007F3BBA">
        <w:tc>
          <w:tcPr>
            <w:tcW w:w="1625" w:type="dxa"/>
            <w:vAlign w:val="center"/>
          </w:tcPr>
          <w:p w:rsidR="00FA45EB" w:rsidRPr="00116B47" w:rsidRDefault="00FA45EB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Nama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Pembimbing</w:t>
            </w:r>
            <w:proofErr w:type="spellEnd"/>
            <w:r w:rsidR="00B97F95" w:rsidRPr="00116B47">
              <w:rPr>
                <w:rFonts w:ascii="Times New Roman" w:hAnsi="Times New Roman" w:cs="Times New Roman"/>
              </w:rPr>
              <w:t xml:space="preserve"> </w:t>
            </w:r>
            <w:r w:rsidRPr="00116B47">
              <w:rPr>
                <w:rFonts w:ascii="Times New Roman" w:hAnsi="Times New Roman" w:cs="Times New Roman"/>
              </w:rPr>
              <w:lastRenderedPageBreak/>
              <w:t>/</w:t>
            </w:r>
            <w:proofErr w:type="spellStart"/>
            <w:r w:rsidRPr="00116B47">
              <w:rPr>
                <w:rFonts w:ascii="Times New Roman" w:hAnsi="Times New Roman" w:cs="Times New Roman"/>
              </w:rPr>
              <w:t>Promotor</w:t>
            </w:r>
            <w:proofErr w:type="spellEnd"/>
          </w:p>
        </w:tc>
        <w:tc>
          <w:tcPr>
            <w:tcW w:w="1701" w:type="dxa"/>
            <w:vAlign w:val="center"/>
          </w:tcPr>
          <w:p w:rsidR="00FA45EB" w:rsidRPr="00116B47" w:rsidRDefault="007F3BBA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lastRenderedPageBreak/>
              <w:t>Drs.Bidionono</w:t>
            </w:r>
            <w:proofErr w:type="spellEnd"/>
          </w:p>
        </w:tc>
        <w:tc>
          <w:tcPr>
            <w:tcW w:w="1843" w:type="dxa"/>
            <w:vAlign w:val="center"/>
          </w:tcPr>
          <w:p w:rsidR="00FA45EB" w:rsidRPr="00116B47" w:rsidRDefault="00B97F95" w:rsidP="00C4087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t>dr.H.Fuad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B47">
              <w:rPr>
                <w:rFonts w:ascii="Times New Roman" w:hAnsi="Times New Roman" w:cs="Times New Roman"/>
              </w:rPr>
              <w:t>Amsyari,MPH</w:t>
            </w:r>
            <w:proofErr w:type="spellEnd"/>
            <w:r w:rsidRPr="00116B47">
              <w:rPr>
                <w:rFonts w:ascii="Times New Roman" w:hAnsi="Times New Roman" w:cs="Times New Roman"/>
              </w:rPr>
              <w:t>.,</w:t>
            </w:r>
            <w:r w:rsidR="00EC6FA1" w:rsidRPr="00116B47">
              <w:rPr>
                <w:rFonts w:ascii="Times New Roman" w:hAnsi="Times New Roman" w:cs="Times New Roman"/>
              </w:rPr>
              <w:t xml:space="preserve"> </w:t>
            </w:r>
            <w:r w:rsidRPr="00116B47">
              <w:rPr>
                <w:rFonts w:ascii="Times New Roman" w:hAnsi="Times New Roman" w:cs="Times New Roman"/>
              </w:rPr>
              <w:lastRenderedPageBreak/>
              <w:t>PhD</w:t>
            </w:r>
          </w:p>
        </w:tc>
        <w:tc>
          <w:tcPr>
            <w:tcW w:w="2409" w:type="dxa"/>
            <w:vAlign w:val="center"/>
          </w:tcPr>
          <w:p w:rsidR="00FA45EB" w:rsidRPr="00116B47" w:rsidRDefault="00EC6FA1" w:rsidP="002305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6B47">
              <w:rPr>
                <w:rFonts w:ascii="Times New Roman" w:hAnsi="Times New Roman" w:cs="Times New Roman"/>
              </w:rPr>
              <w:lastRenderedPageBreak/>
              <w:t>Prof.Dr.Pitono</w:t>
            </w:r>
            <w:proofErr w:type="spellEnd"/>
            <w:r w:rsidRPr="00116B47">
              <w:rPr>
                <w:rFonts w:ascii="Times New Roman" w:hAnsi="Times New Roman" w:cs="Times New Roman"/>
              </w:rPr>
              <w:t xml:space="preserve"> Soeparto,</w:t>
            </w:r>
            <w:proofErr w:type="spellStart"/>
            <w:r w:rsidRPr="00116B47">
              <w:rPr>
                <w:rFonts w:ascii="Times New Roman" w:hAnsi="Times New Roman" w:cs="Times New Roman"/>
              </w:rPr>
              <w:t>dr</w:t>
            </w:r>
            <w:proofErr w:type="spellEnd"/>
            <w:r w:rsidRPr="00116B47">
              <w:rPr>
                <w:rFonts w:ascii="Times New Roman" w:hAnsi="Times New Roman" w:cs="Times New Roman"/>
              </w:rPr>
              <w:t>.,</w:t>
            </w:r>
            <w:proofErr w:type="spellStart"/>
            <w:r w:rsidRPr="00116B47">
              <w:rPr>
                <w:rFonts w:ascii="Times New Roman" w:hAnsi="Times New Roman" w:cs="Times New Roman"/>
              </w:rPr>
              <w:t>SpAk</w:t>
            </w:r>
            <w:proofErr w:type="spellEnd"/>
            <w:r w:rsidRPr="00116B47">
              <w:rPr>
                <w:rFonts w:ascii="Times New Roman" w:hAnsi="Times New Roman" w:cs="Times New Roman"/>
              </w:rPr>
              <w:t>(K)</w:t>
            </w:r>
          </w:p>
        </w:tc>
      </w:tr>
    </w:tbl>
    <w:p w:rsidR="00FA45EB" w:rsidRPr="00E12DA1" w:rsidRDefault="00FA45EB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Pengalaman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2"/>
        <w:gridCol w:w="1175"/>
        <w:gridCol w:w="2787"/>
        <w:gridCol w:w="1465"/>
        <w:gridCol w:w="1544"/>
      </w:tblGrid>
      <w:tr w:rsidR="00FA45EB" w:rsidTr="001A0CD3">
        <w:tc>
          <w:tcPr>
            <w:tcW w:w="592" w:type="dxa"/>
            <w:vMerge w:val="restart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175" w:type="dxa"/>
            <w:vMerge w:val="restart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Pendanaan</w:t>
            </w:r>
            <w:proofErr w:type="spellEnd"/>
          </w:p>
        </w:tc>
      </w:tr>
      <w:tr w:rsidR="00FA45EB" w:rsidTr="001A0CD3">
        <w:tc>
          <w:tcPr>
            <w:tcW w:w="592" w:type="dxa"/>
            <w:vMerge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</w:p>
        </w:tc>
        <w:tc>
          <w:tcPr>
            <w:tcW w:w="1544" w:type="dxa"/>
            <w:vAlign w:val="center"/>
          </w:tcPr>
          <w:p w:rsidR="00FA45EB" w:rsidRDefault="00FA45E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A45EB" w:rsidTr="001A0CD3">
        <w:tc>
          <w:tcPr>
            <w:tcW w:w="592" w:type="dxa"/>
            <w:vAlign w:val="center"/>
          </w:tcPr>
          <w:p w:rsidR="00FA45EB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FA45EB" w:rsidRDefault="00B50334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787" w:type="dxa"/>
            <w:vAlign w:val="center"/>
          </w:tcPr>
          <w:p w:rsidR="00FA45EB" w:rsidRDefault="00B50334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A563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Paparan Medan Elektromagnetik Extremely Low Frequency (ELF) di Lingkungan Oleh SUTET-500 kV</w:t>
            </w:r>
          </w:p>
        </w:tc>
        <w:tc>
          <w:tcPr>
            <w:tcW w:w="1465" w:type="dxa"/>
            <w:vAlign w:val="center"/>
          </w:tcPr>
          <w:p w:rsidR="00FA45EB" w:rsidRDefault="00B50334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1544" w:type="dxa"/>
            <w:vAlign w:val="center"/>
          </w:tcPr>
          <w:p w:rsidR="00FA45EB" w:rsidRDefault="00B50334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10.000.000,-</w:t>
            </w:r>
          </w:p>
        </w:tc>
      </w:tr>
      <w:tr w:rsidR="00B50334" w:rsidTr="001A0CD3">
        <w:tc>
          <w:tcPr>
            <w:tcW w:w="592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787" w:type="dxa"/>
            <w:vAlign w:val="center"/>
          </w:tcPr>
          <w:p w:rsidR="00B50334" w:rsidRDefault="00B50334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Timbulnya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 SUTET-500kV.</w:t>
            </w:r>
          </w:p>
        </w:tc>
        <w:tc>
          <w:tcPr>
            <w:tcW w:w="146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1544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15.000.000,-</w:t>
            </w:r>
          </w:p>
        </w:tc>
      </w:tr>
      <w:tr w:rsidR="00B50334" w:rsidTr="001A0CD3">
        <w:tc>
          <w:tcPr>
            <w:tcW w:w="592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787" w:type="dxa"/>
            <w:vMerge w:val="restart"/>
            <w:vAlign w:val="center"/>
          </w:tcPr>
          <w:p w:rsidR="00B50334" w:rsidRPr="00A56319" w:rsidRDefault="00B50334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Prevalence of Salmonela Typhimurium on Gado-Gado seasoning by Treatment of Extremely Low Frequency Magnetic Fields</w:t>
            </w:r>
          </w:p>
        </w:tc>
        <w:tc>
          <w:tcPr>
            <w:tcW w:w="146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DRPM</w:t>
            </w:r>
          </w:p>
        </w:tc>
        <w:tc>
          <w:tcPr>
            <w:tcW w:w="1544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40.000.000,-</w:t>
            </w:r>
          </w:p>
        </w:tc>
      </w:tr>
      <w:tr w:rsidR="00B50334" w:rsidTr="001A0CD3">
        <w:tc>
          <w:tcPr>
            <w:tcW w:w="592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787" w:type="dxa"/>
            <w:vMerge/>
            <w:vAlign w:val="center"/>
          </w:tcPr>
          <w:p w:rsidR="00B50334" w:rsidRDefault="00B50334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DRPM</w:t>
            </w:r>
          </w:p>
        </w:tc>
        <w:tc>
          <w:tcPr>
            <w:tcW w:w="1544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34.500.000</w:t>
            </w:r>
          </w:p>
        </w:tc>
      </w:tr>
      <w:tr w:rsidR="00B50334" w:rsidTr="001A0CD3">
        <w:tc>
          <w:tcPr>
            <w:tcW w:w="592" w:type="dxa"/>
            <w:vAlign w:val="center"/>
          </w:tcPr>
          <w:p w:rsidR="00B50334" w:rsidRDefault="00B50334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5" w:type="dxa"/>
            <w:vAlign w:val="center"/>
          </w:tcPr>
          <w:p w:rsidR="00B50334" w:rsidRDefault="001A0CD3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787" w:type="dxa"/>
            <w:vAlign w:val="center"/>
          </w:tcPr>
          <w:p w:rsidR="00B50334" w:rsidRDefault="001A0CD3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02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Medan Magnet Extremely Low Frequency (ELF) 10</w:t>
            </w:r>
            <w:r w:rsidRPr="00DE002E">
              <w:rPr>
                <w:rFonts w:ascii="Times New Roman" w:eastAsia="Times New Roman" w:hAnsi="Times New Roman" w:cs="Times New Roman"/>
                <w:color w:val="000000"/>
              </w:rPr>
              <w:t xml:space="preserve">0µT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002E">
              <w:rPr>
                <w:rFonts w:ascii="Times New Roman" w:eastAsia="Times New Roman" w:hAnsi="Times New Roman" w:cs="Times New Roman"/>
                <w:color w:val="000000"/>
              </w:rPr>
              <w:t xml:space="preserve">300µT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proofErr w:type="spellEnd"/>
            <w:r w:rsidRPr="00DE00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002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ertumbuhan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Ranti</w:t>
            </w:r>
            <w:proofErr w:type="spellEnd"/>
          </w:p>
        </w:tc>
        <w:tc>
          <w:tcPr>
            <w:tcW w:w="1465" w:type="dxa"/>
            <w:vAlign w:val="center"/>
          </w:tcPr>
          <w:p w:rsidR="001A0CD3" w:rsidRDefault="001A0CD3" w:rsidP="00B5033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Skripsi</w:t>
            </w:r>
            <w:proofErr w:type="spellEnd"/>
          </w:p>
          <w:p w:rsidR="00B50334" w:rsidRDefault="001A0CD3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</w:p>
        </w:tc>
        <w:tc>
          <w:tcPr>
            <w:tcW w:w="1544" w:type="dxa"/>
            <w:vAlign w:val="center"/>
          </w:tcPr>
          <w:p w:rsidR="00B50334" w:rsidRDefault="001A0CD3" w:rsidP="00B50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2.000.000,-</w:t>
            </w:r>
          </w:p>
        </w:tc>
      </w:tr>
      <w:tr w:rsidR="001A0CD3" w:rsidTr="001A0CD3">
        <w:tc>
          <w:tcPr>
            <w:tcW w:w="592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5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787" w:type="dxa"/>
            <w:vAlign w:val="center"/>
          </w:tcPr>
          <w:p w:rsidR="001A0CD3" w:rsidRDefault="001A0CD3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Medan Magnet Extremely Low Frequency (ELF) 100</w:t>
            </w:r>
            <w:r w:rsidRPr="003F23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71">
              <w:rPr>
                <w:rFonts w:ascii="Times New Roman" w:hAnsi="Times New Roman" w:cs="Times New Roman"/>
                <w:i/>
                <w:sz w:val="24"/>
                <w:szCs w:val="24"/>
              </w:rPr>
              <w:t>Cream Cheese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Biofisika</w:t>
            </w:r>
            <w:proofErr w:type="spellEnd"/>
          </w:p>
        </w:tc>
        <w:tc>
          <w:tcPr>
            <w:tcW w:w="1465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Skripsi</w:t>
            </w:r>
            <w:proofErr w:type="spellEnd"/>
          </w:p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</w:p>
        </w:tc>
        <w:tc>
          <w:tcPr>
            <w:tcW w:w="1544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3.000.000,-</w:t>
            </w:r>
          </w:p>
        </w:tc>
      </w:tr>
      <w:tr w:rsidR="001A0CD3" w:rsidTr="001A0CD3">
        <w:tc>
          <w:tcPr>
            <w:tcW w:w="592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5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787" w:type="dxa"/>
            <w:vAlign w:val="center"/>
          </w:tcPr>
          <w:p w:rsidR="001A0CD3" w:rsidRDefault="001A0CD3" w:rsidP="002127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Bakteri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Lactobacillus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magnet Extremely Low Frequency (ELF) 100</w:t>
            </w:r>
            <w:r w:rsidRPr="003F23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Biofisika</w:t>
            </w:r>
            <w:proofErr w:type="spellEnd"/>
          </w:p>
        </w:tc>
        <w:tc>
          <w:tcPr>
            <w:tcW w:w="1465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Utama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Skripsi</w:t>
            </w:r>
            <w:proofErr w:type="spellEnd"/>
          </w:p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Mandiri</w:t>
            </w:r>
            <w:proofErr w:type="spellEnd"/>
          </w:p>
        </w:tc>
        <w:tc>
          <w:tcPr>
            <w:tcW w:w="1544" w:type="dxa"/>
            <w:vAlign w:val="center"/>
          </w:tcPr>
          <w:p w:rsidR="001A0CD3" w:rsidRDefault="001A0CD3" w:rsidP="001A0C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3.000.000,-</w:t>
            </w:r>
          </w:p>
        </w:tc>
      </w:tr>
    </w:tbl>
    <w:p w:rsidR="00DA50AB" w:rsidRDefault="00DA50AB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8C099E" w:rsidRDefault="008C099E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A0CD3" w:rsidRDefault="001A0CD3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A0CD3" w:rsidRDefault="001A0CD3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A0CD3" w:rsidRDefault="001A0CD3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A0CD3" w:rsidRPr="00FA45EB" w:rsidRDefault="001A0CD3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Pengalaman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Pengabdian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kepada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Masyarakat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7"/>
        <w:gridCol w:w="1463"/>
        <w:gridCol w:w="2539"/>
        <w:gridCol w:w="1343"/>
        <w:gridCol w:w="1678"/>
      </w:tblGrid>
      <w:tr w:rsidR="005D0776" w:rsidTr="00DA50AB">
        <w:tc>
          <w:tcPr>
            <w:tcW w:w="537" w:type="dxa"/>
            <w:vMerge w:val="restart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463" w:type="dxa"/>
            <w:vMerge w:val="restart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2539" w:type="dxa"/>
            <w:vMerge w:val="restart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</w:p>
        </w:tc>
        <w:tc>
          <w:tcPr>
            <w:tcW w:w="3021" w:type="dxa"/>
            <w:gridSpan w:val="2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Pendanaan</w:t>
            </w:r>
            <w:proofErr w:type="spellEnd"/>
          </w:p>
        </w:tc>
      </w:tr>
      <w:tr w:rsidR="005D0776" w:rsidTr="00DA50AB">
        <w:tc>
          <w:tcPr>
            <w:tcW w:w="537" w:type="dxa"/>
            <w:vMerge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vMerge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9" w:type="dxa"/>
            <w:vMerge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</w:p>
        </w:tc>
        <w:tc>
          <w:tcPr>
            <w:tcW w:w="1678" w:type="dxa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D0776" w:rsidTr="00DA50AB">
        <w:tc>
          <w:tcPr>
            <w:tcW w:w="537" w:type="dxa"/>
            <w:vAlign w:val="center"/>
          </w:tcPr>
          <w:p w:rsidR="005D0776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5D0776" w:rsidRDefault="00E37B5B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539" w:type="dxa"/>
            <w:vAlign w:val="center"/>
          </w:tcPr>
          <w:p w:rsidR="005D0776" w:rsidRDefault="00E37B5B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PTK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SD </w:t>
            </w:r>
            <w:proofErr w:type="spellStart"/>
            <w:r w:rsidR="006517A7">
              <w:rPr>
                <w:rFonts w:ascii="Times New Roman" w:hAnsi="Times New Roman" w:cs="Times New Roman"/>
                <w:sz w:val="24"/>
              </w:rPr>
              <w:t>Jember</w:t>
            </w:r>
            <w:proofErr w:type="spellEnd"/>
            <w:r w:rsidR="006517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517A7">
              <w:rPr>
                <w:rFonts w:ascii="Times New Roman" w:hAnsi="Times New Roman" w:cs="Times New Roman"/>
                <w:sz w:val="24"/>
              </w:rPr>
              <w:t>Lor</w:t>
            </w:r>
            <w:proofErr w:type="spellEnd"/>
            <w:r w:rsidR="006517A7">
              <w:rPr>
                <w:rFonts w:ascii="Times New Roman" w:hAnsi="Times New Roman" w:cs="Times New Roman"/>
                <w:sz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Jember</w:t>
            </w:r>
            <w:proofErr w:type="spellEnd"/>
          </w:p>
        </w:tc>
        <w:tc>
          <w:tcPr>
            <w:tcW w:w="1343" w:type="dxa"/>
            <w:vAlign w:val="center"/>
          </w:tcPr>
          <w:p w:rsidR="005D0776" w:rsidRDefault="00BE3E64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1678" w:type="dxa"/>
            <w:vAlign w:val="center"/>
          </w:tcPr>
          <w:p w:rsidR="005D0776" w:rsidRDefault="00BE3E64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1.500.000,-</w:t>
            </w:r>
          </w:p>
        </w:tc>
      </w:tr>
      <w:tr w:rsidR="006517A7" w:rsidTr="00DA50AB">
        <w:tc>
          <w:tcPr>
            <w:tcW w:w="537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539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MAN 3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Jember</w:t>
            </w:r>
            <w:proofErr w:type="spellEnd"/>
          </w:p>
        </w:tc>
        <w:tc>
          <w:tcPr>
            <w:tcW w:w="1343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1678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1.500.000,-</w:t>
            </w:r>
          </w:p>
        </w:tc>
      </w:tr>
      <w:tr w:rsidR="006517A7" w:rsidTr="00DA50AB">
        <w:tc>
          <w:tcPr>
            <w:tcW w:w="537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539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Life Skills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Yatim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Piatu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3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Mandiri</w:t>
            </w:r>
            <w:proofErr w:type="spellEnd"/>
          </w:p>
        </w:tc>
        <w:tc>
          <w:tcPr>
            <w:tcW w:w="1678" w:type="dxa"/>
            <w:vAlign w:val="center"/>
          </w:tcPr>
          <w:p w:rsidR="006517A7" w:rsidRDefault="006517A7" w:rsidP="006517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3.000.000,-</w:t>
            </w:r>
          </w:p>
        </w:tc>
      </w:tr>
    </w:tbl>
    <w:p w:rsidR="005D0776" w:rsidRPr="005D0776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Publikasi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Artikel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Ilmiah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Jurnal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756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3211"/>
        <w:gridCol w:w="1985"/>
        <w:gridCol w:w="1824"/>
      </w:tblGrid>
      <w:tr w:rsidR="005D0776" w:rsidRPr="00B875A0" w:rsidTr="00BE3E64">
        <w:trPr>
          <w:trHeight w:val="415"/>
        </w:trPr>
        <w:tc>
          <w:tcPr>
            <w:tcW w:w="540" w:type="dxa"/>
            <w:vAlign w:val="center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11" w:type="dxa"/>
            <w:vAlign w:val="center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985" w:type="dxa"/>
            <w:vAlign w:val="center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824" w:type="dxa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Volume/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5D0776" w:rsidRPr="00B875A0" w:rsidTr="00BE3E64">
        <w:tc>
          <w:tcPr>
            <w:tcW w:w="540" w:type="dxa"/>
            <w:vAlign w:val="center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vAlign w:val="center"/>
          </w:tcPr>
          <w:p w:rsidR="005D0776" w:rsidRPr="00B875A0" w:rsidRDefault="008C5571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A56319"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 Paparan Medan Elektromagnetik Extremely Low Frequency (ELF) di Lingkungan Oleh SUTET-500 kV</w:t>
            </w:r>
          </w:p>
        </w:tc>
        <w:tc>
          <w:tcPr>
            <w:tcW w:w="1985" w:type="dxa"/>
            <w:vAlign w:val="center"/>
          </w:tcPr>
          <w:p w:rsidR="005D0776" w:rsidRPr="00B875A0" w:rsidRDefault="00A56319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Saintifika (ISSN: 1411-5433)</w:t>
            </w:r>
          </w:p>
        </w:tc>
        <w:tc>
          <w:tcPr>
            <w:tcW w:w="1824" w:type="dxa"/>
            <w:vAlign w:val="center"/>
          </w:tcPr>
          <w:p w:rsidR="005D0776" w:rsidRPr="00B875A0" w:rsidRDefault="00A56319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Vol. 1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No. 2 Desember  201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 1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1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39)</w:t>
            </w:r>
          </w:p>
        </w:tc>
      </w:tr>
      <w:tr w:rsidR="005D0776" w:rsidRPr="00B875A0" w:rsidTr="00BE3E64">
        <w:tc>
          <w:tcPr>
            <w:tcW w:w="540" w:type="dxa"/>
            <w:vAlign w:val="center"/>
          </w:tcPr>
          <w:p w:rsidR="005D0776" w:rsidRPr="00B875A0" w:rsidRDefault="005D0776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vAlign w:val="center"/>
          </w:tcPr>
          <w:p w:rsidR="005D0776" w:rsidRPr="00B875A0" w:rsidRDefault="008C5571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, 2013,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Timbulnya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="00A56319"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SUTET-500kV.</w:t>
            </w:r>
          </w:p>
        </w:tc>
        <w:tc>
          <w:tcPr>
            <w:tcW w:w="1985" w:type="dxa"/>
            <w:vAlign w:val="center"/>
          </w:tcPr>
          <w:p w:rsidR="005D0776" w:rsidRPr="00B875A0" w:rsidRDefault="00A56319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Prosiding 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eminar Nasional 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MIPA DAN PMIPA I</w:t>
            </w:r>
          </w:p>
        </w:tc>
        <w:tc>
          <w:tcPr>
            <w:tcW w:w="1824" w:type="dxa"/>
            <w:vAlign w:val="center"/>
          </w:tcPr>
          <w:p w:rsidR="005D0776" w:rsidRPr="00B875A0" w:rsidRDefault="00A56319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UNIVERSITAS JEMBER</w:t>
            </w:r>
          </w:p>
        </w:tc>
      </w:tr>
      <w:tr w:rsidR="00A56319" w:rsidRPr="00B875A0" w:rsidTr="00BE3E64">
        <w:tc>
          <w:tcPr>
            <w:tcW w:w="540" w:type="dxa"/>
            <w:vAlign w:val="center"/>
          </w:tcPr>
          <w:p w:rsidR="00A56319" w:rsidRPr="00B875A0" w:rsidRDefault="00A56319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  <w:vAlign w:val="center"/>
          </w:tcPr>
          <w:p w:rsidR="00A56319" w:rsidRPr="00B875A0" w:rsidRDefault="008C5571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Nurhayati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, 2014, </w:t>
            </w:r>
            <w:r w:rsidR="00A56319"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Prevalence of Salmonela Typhimurium on Gado-Gado seasoning by Treatment of Extremely Low Frequency Magnetic Fields</w:t>
            </w:r>
          </w:p>
        </w:tc>
        <w:tc>
          <w:tcPr>
            <w:tcW w:w="1985" w:type="dxa"/>
            <w:vAlign w:val="center"/>
          </w:tcPr>
          <w:p w:rsidR="00A56319" w:rsidRPr="00B875A0" w:rsidRDefault="00A56319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Prosiding 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eminar Nasional “Nutrisi, Keamanan Pangan dan Produk Halal”</w:t>
            </w:r>
          </w:p>
        </w:tc>
        <w:tc>
          <w:tcPr>
            <w:tcW w:w="1824" w:type="dxa"/>
            <w:vAlign w:val="center"/>
          </w:tcPr>
          <w:p w:rsidR="00A56319" w:rsidRPr="00B875A0" w:rsidRDefault="00A56319" w:rsidP="00A563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Fakultas MIPA UNS SURAKARTA.  ISBN: 978-602-18580-2-8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 April 2014.</w:t>
            </w:r>
          </w:p>
          <w:p w:rsidR="00A56319" w:rsidRPr="00B875A0" w:rsidRDefault="00A56319" w:rsidP="00BE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ind w:left="-157" w:firstLine="1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Putri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, Sudarti,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Gani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AG. 2014. “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Paparan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Medan Magnet ELF (Extremely Low Frequency) 300 µT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500 µT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Kadar Vitamin C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Derajat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Keasaman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(pH)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Tomat</w:t>
            </w:r>
            <w:proofErr w:type="spellEnd"/>
            <w:r w:rsidRPr="00B875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”.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Jurnal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Fisika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FKIP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Jember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Jember</w:t>
            </w:r>
            <w:proofErr w:type="spellEnd"/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spacing w:after="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Jurnal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Pendidikan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Fisika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E01DFF" w:rsidRPr="00B875A0" w:rsidRDefault="00E01DFF" w:rsidP="00E01DFF">
            <w:pPr>
              <w:spacing w:after="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Vol. 4 No.2, September 2014,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164 - 1</w:t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NUMPAGES   \* MERGEFORMAT </w:instrText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875A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keepNext/>
              <w:keepLines/>
              <w:spacing w:line="24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Sari REYW,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Prihandono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T,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Sudarti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Medan Magnet Extremely Low Frequency (ELF) 100µT 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300µT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Pertumbuhan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Tomat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Ranti</w:t>
            </w:r>
            <w:proofErr w:type="spellEnd"/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spacing w:after="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Jurnal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Pendidikan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Fisika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E01DFF" w:rsidRPr="00B875A0" w:rsidRDefault="00E01DFF" w:rsidP="00E01DFF">
            <w:pPr>
              <w:spacing w:after="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Vol. 4 No.2, </w:t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September 2015, </w:t>
            </w:r>
            <w:proofErr w:type="spellStart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164 - 1</w:t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NUMPAGES   \* MERGEFORMAT </w:instrText>
            </w:r>
            <w:r w:rsidRPr="00B8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875A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8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2015, The Mechanism of Increasing Calcium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Intraselular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Axposed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Extremely Low Frequency (ELF) Magnetic Field 150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The Study of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Biophisics</w:t>
            </w:r>
            <w:proofErr w:type="spellEnd"/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Pameran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Univ.Jember</w:t>
            </w:r>
            <w:proofErr w:type="spellEnd"/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30-31 Mei 2015  Hal.157-163</w:t>
            </w:r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Kristinawati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A,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Iqbal M, 2015,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Pengaruh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Medan Magnet Extremely Low Frequency (ELF) 100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Pematangan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5A0">
              <w:rPr>
                <w:rFonts w:ascii="Times New Roman" w:hAnsi="Times New Roman" w:cs="Times New Roman"/>
                <w:i/>
                <w:sz w:val="24"/>
                <w:szCs w:val="24"/>
              </w:rPr>
              <w:t>Cream Cheese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Sebagau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Ajar Mata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Biofisika</w:t>
            </w:r>
            <w:proofErr w:type="spellEnd"/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Pameran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Univ.Jember</w:t>
            </w:r>
            <w:proofErr w:type="spellEnd"/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30-31 Mei 2015  Hal.1014-1023</w:t>
            </w:r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Putri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KW &amp;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2015,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Peningkatan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Jumlah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Bakteri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Lactobacillus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oleh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paparan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magnet Extremely Low Frequency (ELF) 100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Sebagau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Ajar Mata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Biofisika</w:t>
            </w:r>
            <w:proofErr w:type="spellEnd"/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Prosiding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Pameran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Univ.Jember</w:t>
            </w:r>
            <w:proofErr w:type="spellEnd"/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30-31 Mei 2015  Hal.1538-547</w:t>
            </w:r>
          </w:p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FF" w:rsidRPr="00B875A0" w:rsidTr="00BE3E64">
        <w:tc>
          <w:tcPr>
            <w:tcW w:w="540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vAlign w:val="center"/>
          </w:tcPr>
          <w:p w:rsidR="00E01DFF" w:rsidRPr="00B875A0" w:rsidRDefault="00E01DFF" w:rsidP="00E01D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Sudarti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2016, Utilization of Extremely Low Frequency (ELF) Magnetic Field is as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Alternatif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Sterilization of Salmonella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Typhimurium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Gado-gado</w:t>
            </w:r>
            <w:proofErr w:type="spellEnd"/>
          </w:p>
        </w:tc>
        <w:tc>
          <w:tcPr>
            <w:tcW w:w="1985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International Conference on Food, Agriculture, and Natural Resources, FANRes2015</w:t>
            </w:r>
          </w:p>
        </w:tc>
        <w:tc>
          <w:tcPr>
            <w:tcW w:w="1824" w:type="dxa"/>
            <w:vAlign w:val="center"/>
          </w:tcPr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Agriculture and Agricultural Science </w:t>
            </w:r>
            <w:proofErr w:type="spellStart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Prosedia</w:t>
            </w:r>
            <w:proofErr w:type="spellEnd"/>
            <w:r w:rsidRPr="00B875A0">
              <w:rPr>
                <w:rFonts w:ascii="Times New Roman" w:hAnsi="Times New Roman" w:cs="Times New Roman"/>
                <w:sz w:val="24"/>
                <w:szCs w:val="24"/>
              </w:rPr>
              <w:t xml:space="preserve"> 9 (2016)317-322</w:t>
            </w:r>
          </w:p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FF" w:rsidRPr="00B875A0" w:rsidRDefault="00E01DFF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Published by ELSEVIER BV</w:t>
            </w:r>
          </w:p>
        </w:tc>
      </w:tr>
      <w:tr w:rsidR="006D0D39" w:rsidRPr="00B875A0" w:rsidTr="00BE3E64">
        <w:tc>
          <w:tcPr>
            <w:tcW w:w="540" w:type="dxa"/>
            <w:vAlign w:val="center"/>
          </w:tcPr>
          <w:p w:rsidR="006D0D39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211" w:type="dxa"/>
            <w:vAlign w:val="center"/>
          </w:tcPr>
          <w:p w:rsidR="006D0D39" w:rsidRPr="00B875A0" w:rsidRDefault="006D0D39" w:rsidP="00B875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>Sudarti</w:t>
            </w:r>
            <w:proofErr w:type="spellEnd"/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2013, </w:t>
            </w:r>
            <w:r w:rsidRPr="00B875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Analysis of Factors Causing Public Health Complaints in the Vicinity of 500kV High-voltage Transmission Line</w:t>
            </w:r>
            <w:r w:rsidRPr="00B875A0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. 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Seminar </w:t>
            </w:r>
          </w:p>
          <w:p w:rsidR="006D0D39" w:rsidRPr="00B875A0" w:rsidRDefault="006D0D39" w:rsidP="007E6AA4">
            <w:pPr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D0D39" w:rsidRPr="00B875A0" w:rsidRDefault="006D0D39" w:rsidP="006D0D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>Proceeding of Mathematics and Science and Mathematics and Science Education I March 31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1824" w:type="dxa"/>
            <w:vAlign w:val="center"/>
          </w:tcPr>
          <w:p w:rsidR="006D0D39" w:rsidRPr="00B875A0" w:rsidRDefault="006D0D39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Faculty of Teacher Training and Education </w:t>
            </w:r>
            <w:proofErr w:type="spellStart"/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>Jember</w:t>
            </w:r>
            <w:proofErr w:type="spellEnd"/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University: December 2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</w:rPr>
              <w:t>, 2012: 132-139)</w:t>
            </w:r>
          </w:p>
        </w:tc>
      </w:tr>
      <w:tr w:rsidR="006D0D39" w:rsidRPr="00B875A0" w:rsidTr="00BE3E64">
        <w:tc>
          <w:tcPr>
            <w:tcW w:w="540" w:type="dxa"/>
            <w:vAlign w:val="center"/>
          </w:tcPr>
          <w:p w:rsidR="006D0D39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3211" w:type="dxa"/>
            <w:vAlign w:val="center"/>
          </w:tcPr>
          <w:p w:rsidR="006D0D39" w:rsidRPr="00B875A0" w:rsidRDefault="006D0D39" w:rsidP="00E01D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5A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Sudarti dan Prihandono, 2014. “</w:t>
            </w:r>
            <w:r w:rsidRPr="00B875A0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Potential ELF (extremely low frequency) Magnetic Field Genotoxic against Salmonella Prevalence in Foodstuffs to </w:t>
            </w:r>
            <w:r w:rsidRPr="00B875A0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lastRenderedPageBreak/>
              <w:t>Improve Food Safety for Society</w:t>
            </w:r>
            <w:r w:rsidRPr="00B875A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”.</w:t>
            </w:r>
          </w:p>
        </w:tc>
        <w:tc>
          <w:tcPr>
            <w:tcW w:w="1985" w:type="dxa"/>
            <w:vAlign w:val="center"/>
          </w:tcPr>
          <w:p w:rsidR="006D0D39" w:rsidRPr="00B875A0" w:rsidRDefault="006D0D39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Jember: Universitas Jember.</w:t>
            </w:r>
          </w:p>
        </w:tc>
        <w:tc>
          <w:tcPr>
            <w:tcW w:w="1824" w:type="dxa"/>
            <w:vAlign w:val="center"/>
          </w:tcPr>
          <w:p w:rsidR="006D0D39" w:rsidRPr="00B875A0" w:rsidRDefault="006D0D39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39" w:rsidRPr="00B875A0" w:rsidTr="00BE3E64">
        <w:tc>
          <w:tcPr>
            <w:tcW w:w="540" w:type="dxa"/>
            <w:vAlign w:val="center"/>
          </w:tcPr>
          <w:p w:rsidR="006D0D39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3211" w:type="dxa"/>
            <w:vAlign w:val="center"/>
          </w:tcPr>
          <w:p w:rsidR="006D0D39" w:rsidRPr="00B875A0" w:rsidRDefault="006D0D39" w:rsidP="00E01D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75A0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Sudarti, Ainur Rosyidah, Zainur Rosyid Ridlo, Singgih Bektiarso, Tania Ardiani, Sri Astutik, 2017, Analysis of Extremely Low Frequency (ELF) Magnetic Field Effect to Oyster Mushroom Productivity,</w:t>
            </w:r>
          </w:p>
        </w:tc>
        <w:tc>
          <w:tcPr>
            <w:tcW w:w="1985" w:type="dxa"/>
            <w:vAlign w:val="center"/>
          </w:tcPr>
          <w:p w:rsidR="006D0D39" w:rsidRPr="00B875A0" w:rsidRDefault="006D0D39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 xml:space="preserve">International Jounal of Advanced Engineering Research and  Science (IJAERS), </w:t>
            </w:r>
          </w:p>
          <w:p w:rsidR="006D0D39" w:rsidRPr="00B875A0" w:rsidRDefault="006D0D39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D0D39" w:rsidRPr="00B875A0" w:rsidRDefault="007E6AA4" w:rsidP="00E01D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  <w:t>Vol-4, issue-10, oct-2017) ISSN:2349-6495(P)/ 2456-1908(O).</w:t>
            </w:r>
          </w:p>
        </w:tc>
      </w:tr>
      <w:tr w:rsidR="003C2124" w:rsidRPr="00B875A0" w:rsidTr="00BE3E64">
        <w:tc>
          <w:tcPr>
            <w:tcW w:w="540" w:type="dxa"/>
            <w:vAlign w:val="center"/>
          </w:tcPr>
          <w:p w:rsidR="003C2124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3C2124" w:rsidRPr="00B875A0" w:rsidRDefault="00510D3D" w:rsidP="00B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Ari Soraya Nurilah, Sudarti, Nuriman, 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Pengaruh Model Kooperatif Tipe T</w:t>
            </w:r>
            <w:r w:rsid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PS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(</w:t>
            </w:r>
            <w:r w:rsidR="00B875A0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Think-Pair-Sha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dengan Metode Eksperimen Disertai Teknik </w:t>
            </w:r>
            <w:r w:rsidR="00B875A0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Concept</w:t>
            </w:r>
            <w:r w:rsid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875A0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Mapping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Terhadap Sikap Ilmiah Dan Hasil Belajarfisika Siswa Kelas X Di Sma Negeri 2 Tanggul</w:t>
            </w:r>
          </w:p>
        </w:tc>
        <w:tc>
          <w:tcPr>
            <w:tcW w:w="1985" w:type="dxa"/>
            <w:vAlign w:val="center"/>
          </w:tcPr>
          <w:p w:rsidR="003C2124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Pendidikan Fisika.</w:t>
            </w:r>
          </w:p>
        </w:tc>
        <w:tc>
          <w:tcPr>
            <w:tcW w:w="1824" w:type="dxa"/>
            <w:vAlign w:val="center"/>
          </w:tcPr>
          <w:p w:rsidR="003C2124" w:rsidRPr="00B875A0" w:rsidRDefault="003C212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Vol 2 No. 2, September 2013, hal 184-189</w:t>
            </w:r>
          </w:p>
          <w:p w:rsidR="003C2124" w:rsidRPr="00B875A0" w:rsidRDefault="003C2124" w:rsidP="00E01DFF">
            <w:pPr>
              <w:pStyle w:val="ListParagraph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C2124" w:rsidRPr="00B875A0" w:rsidTr="00BE3E64">
        <w:tc>
          <w:tcPr>
            <w:tcW w:w="540" w:type="dxa"/>
            <w:vAlign w:val="center"/>
          </w:tcPr>
          <w:p w:rsidR="003C2124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510D3D" w:rsidRPr="00B875A0" w:rsidRDefault="00510D3D" w:rsidP="00510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Primasari Nurarif, Sudarti, Trapsilo Prihandono</w:t>
            </w:r>
          </w:p>
          <w:p w:rsidR="003C2124" w:rsidRPr="00B875A0" w:rsidRDefault="00510D3D" w:rsidP="00510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Pengembangan Perangkat E-Portofolio </w:t>
            </w:r>
            <w:r w:rsidR="00B875A0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Assessment</w:t>
            </w:r>
            <w:r w:rsidR="00B875A0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Laporan</w:t>
            </w:r>
          </w:p>
          <w:p w:rsidR="003C2124" w:rsidRPr="00B875A0" w:rsidRDefault="00B875A0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Praktikum Pokok Bahasan  </w:t>
            </w:r>
          </w:p>
          <w:p w:rsidR="003C2124" w:rsidRPr="00B875A0" w:rsidRDefault="00B875A0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Optika Geometri Di MA</w:t>
            </w:r>
          </w:p>
        </w:tc>
        <w:tc>
          <w:tcPr>
            <w:tcW w:w="1985" w:type="dxa"/>
            <w:vAlign w:val="center"/>
          </w:tcPr>
          <w:p w:rsidR="003C2124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Pendidikan Fisika,</w:t>
            </w:r>
          </w:p>
        </w:tc>
        <w:tc>
          <w:tcPr>
            <w:tcW w:w="1824" w:type="dxa"/>
            <w:vAlign w:val="center"/>
          </w:tcPr>
          <w:p w:rsidR="003C2124" w:rsidRPr="00B875A0" w:rsidRDefault="003C212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Vol. 2 No. 3, Desemberv 2013, hal 370 - 374</w:t>
            </w:r>
          </w:p>
          <w:p w:rsidR="003C2124" w:rsidRPr="00B875A0" w:rsidRDefault="003C212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3C2124" w:rsidRPr="00B875A0" w:rsidTr="00BE3E64">
        <w:tc>
          <w:tcPr>
            <w:tcW w:w="540" w:type="dxa"/>
            <w:vAlign w:val="center"/>
          </w:tcPr>
          <w:p w:rsidR="003C2124" w:rsidRPr="00B875A0" w:rsidRDefault="003C212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Zulfa Hasanah, Sudarti, Albertus Djoko Lesmono </w:t>
            </w:r>
          </w:p>
          <w:p w:rsidR="003C2124" w:rsidRPr="00B875A0" w:rsidRDefault="00B875A0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Pengaruh Model Pembelajaran Tps (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Think Pair Share)</w:t>
            </w:r>
          </w:p>
          <w:p w:rsidR="003C2124" w:rsidRPr="00B875A0" w:rsidRDefault="00B875A0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Dengan Metode Eksperimen Terhadap Hasil  </w:t>
            </w:r>
          </w:p>
          <w:p w:rsidR="003C2124" w:rsidRPr="00B875A0" w:rsidRDefault="00B875A0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Belajar Dan Sikap Ilmiah Siswa Kelas</w:t>
            </w:r>
          </w:p>
          <w:p w:rsidR="003C2124" w:rsidRPr="00B875A0" w:rsidRDefault="00B875A0" w:rsidP="00B87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II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MPN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10 Jember</w:t>
            </w:r>
          </w:p>
        </w:tc>
        <w:tc>
          <w:tcPr>
            <w:tcW w:w="1985" w:type="dxa"/>
            <w:vAlign w:val="center"/>
          </w:tcPr>
          <w:p w:rsidR="003C2124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Pendidikan Fisika.</w:t>
            </w:r>
          </w:p>
        </w:tc>
        <w:tc>
          <w:tcPr>
            <w:tcW w:w="1824" w:type="dxa"/>
            <w:vAlign w:val="center"/>
          </w:tcPr>
          <w:p w:rsidR="003C2124" w:rsidRPr="00B875A0" w:rsidRDefault="003C212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Vol. 2 No. 2, September 2013, hal 238-243</w:t>
            </w:r>
          </w:p>
          <w:p w:rsidR="003C2124" w:rsidRPr="00B875A0" w:rsidRDefault="003C212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7C0DB4" w:rsidRPr="00B875A0" w:rsidTr="00BE3E64">
        <w:tc>
          <w:tcPr>
            <w:tcW w:w="540" w:type="dxa"/>
            <w:vAlign w:val="center"/>
          </w:tcPr>
          <w:p w:rsidR="007C0DB4" w:rsidRPr="00B875A0" w:rsidRDefault="007C0DB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Kiki Nurmasanti, Sudarti, A. Djoko Lesmono </w:t>
            </w:r>
          </w:p>
          <w:p w:rsidR="007C0DB4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900B1A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Pengaruh Model Inkuiri Disertai Teknik Peta Konsep</w:t>
            </w:r>
          </w:p>
          <w:p w:rsidR="007C0DB4" w:rsidRPr="00B875A0" w:rsidRDefault="00900B1A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Terhadap Hasil Belajar Dan Retensi Hasil Belajar Fisika</w:t>
            </w:r>
          </w:p>
          <w:p w:rsidR="007C0DB4" w:rsidRPr="00B875A0" w:rsidRDefault="00900B1A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Kelas Xi Dalam Pembelajaran Fisika Di </w:t>
            </w:r>
            <w:r w:rsidR="007C0DB4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SMA NEGERI ARJASA </w:t>
            </w:r>
          </w:p>
        </w:tc>
        <w:tc>
          <w:tcPr>
            <w:tcW w:w="1985" w:type="dxa"/>
            <w:vAlign w:val="center"/>
          </w:tcPr>
          <w:p w:rsidR="007C0DB4" w:rsidRPr="00B875A0" w:rsidRDefault="003E6DA5" w:rsidP="003E6DA5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Jurnal Pendidikan Fisika. </w:t>
            </w:r>
          </w:p>
        </w:tc>
        <w:tc>
          <w:tcPr>
            <w:tcW w:w="1824" w:type="dxa"/>
            <w:vAlign w:val="center"/>
          </w:tcPr>
          <w:p w:rsidR="007C0DB4" w:rsidRPr="00B875A0" w:rsidRDefault="007C0DB4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Vol. 2 No.2, September 2013, hal 251-256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7C0DB4" w:rsidRPr="00B875A0" w:rsidRDefault="007C0DB4" w:rsidP="003C2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7C0DB4" w:rsidRPr="00B875A0" w:rsidTr="00BE3E64">
        <w:tc>
          <w:tcPr>
            <w:tcW w:w="540" w:type="dxa"/>
            <w:vAlign w:val="center"/>
          </w:tcPr>
          <w:p w:rsidR="007C0DB4" w:rsidRPr="00B875A0" w:rsidRDefault="007C0DB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Nova Retnowati,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Sudarti, </w:t>
            </w:r>
          </w:p>
          <w:p w:rsidR="007C0DB4" w:rsidRPr="00D3622D" w:rsidRDefault="0085076B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Subiki, </w:t>
            </w:r>
            <w:r w:rsidR="00D3622D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Pengaruh Model </w:t>
            </w:r>
            <w:r w:rsidR="00D3622D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Problem Based Learning</w:t>
            </w:r>
            <w:r w:rsidR="00D3622D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Berbasis</w:t>
            </w:r>
            <w:r w:rsidR="00D36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D3622D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Kurikulum 2013</w:t>
            </w:r>
            <w:r w:rsidR="00D36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D3622D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terhadap Hasil Belajar Dan  </w:t>
            </w:r>
          </w:p>
          <w:p w:rsidR="007C0DB4" w:rsidRPr="00B875A0" w:rsidRDefault="00D3622D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lastRenderedPageBreak/>
              <w:t>Berfik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ir Kritis Siswa Kelas Vii SMP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Di Kabupaten Jember</w:t>
            </w:r>
          </w:p>
        </w:tc>
        <w:tc>
          <w:tcPr>
            <w:tcW w:w="1985" w:type="dxa"/>
            <w:vAlign w:val="center"/>
          </w:tcPr>
          <w:p w:rsidR="007C0DB4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>Jurnal Pendidikan Fisika,</w:t>
            </w:r>
          </w:p>
        </w:tc>
        <w:tc>
          <w:tcPr>
            <w:tcW w:w="1824" w:type="dxa"/>
            <w:vAlign w:val="center"/>
          </w:tcPr>
          <w:p w:rsidR="007C0DB4" w:rsidRPr="00B875A0" w:rsidRDefault="007C0DB4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4 No.2, September 2015, hal 128 - 134</w:t>
            </w:r>
          </w:p>
          <w:p w:rsidR="007C0DB4" w:rsidRPr="00B875A0" w:rsidRDefault="007C0DB4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7C0DB4" w:rsidRPr="00B875A0" w:rsidTr="00BE3E64">
        <w:tc>
          <w:tcPr>
            <w:tcW w:w="540" w:type="dxa"/>
            <w:vAlign w:val="center"/>
          </w:tcPr>
          <w:p w:rsidR="007C0DB4" w:rsidRPr="00B875A0" w:rsidRDefault="007C0DB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Pramudya Dwi Aristya Putra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Sudarti</w:t>
            </w:r>
          </w:p>
          <w:p w:rsidR="007C0DB4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D3622D"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Real Life Video Evaluation</w:t>
            </w:r>
            <w:r w:rsidR="00D3622D"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Dengan Sistem Elearning</w:t>
            </w:r>
          </w:p>
          <w:p w:rsidR="007C0DB4" w:rsidRPr="00B875A0" w:rsidRDefault="00D3622D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Untuk</w:t>
            </w:r>
          </w:p>
          <w:p w:rsidR="007C0DB4" w:rsidRPr="00B875A0" w:rsidRDefault="00D3622D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Meningkatkan</w:t>
            </w:r>
          </w:p>
          <w:p w:rsidR="007C0DB4" w:rsidRPr="00B875A0" w:rsidRDefault="00D3622D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Keterampilan</w:t>
            </w:r>
          </w:p>
          <w:p w:rsidR="007C0DB4" w:rsidRPr="00B875A0" w:rsidRDefault="00D3622D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Berpikir Krit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 Mahasiswa Fisika </w:t>
            </w:r>
          </w:p>
        </w:tc>
        <w:tc>
          <w:tcPr>
            <w:tcW w:w="1985" w:type="dxa"/>
            <w:vAlign w:val="center"/>
          </w:tcPr>
          <w:p w:rsidR="003E6DA5" w:rsidRPr="00B875A0" w:rsidRDefault="003E6DA5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Prosiding Seminar Nasional Fisika dan Pendidikan Fisika (SNFPF) Ke-6 2015 </w:t>
            </w:r>
          </w:p>
          <w:p w:rsidR="007C0DB4" w:rsidRPr="00B875A0" w:rsidRDefault="007C0DB4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7C0DB4" w:rsidRPr="00B875A0" w:rsidRDefault="007C0DB4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Volume 6 Nomor 1  2015  ISSN  : 2302-7827</w:t>
            </w:r>
          </w:p>
        </w:tc>
      </w:tr>
      <w:tr w:rsidR="007C0DB4" w:rsidRPr="00B875A0" w:rsidTr="00BE3E64">
        <w:tc>
          <w:tcPr>
            <w:tcW w:w="540" w:type="dxa"/>
            <w:vAlign w:val="center"/>
          </w:tcPr>
          <w:p w:rsidR="007C0DB4" w:rsidRPr="00B875A0" w:rsidRDefault="007C0DB4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Meya Datu Meirina Fajri ,</w:t>
            </w:r>
          </w:p>
          <w:p w:rsidR="002E09CF" w:rsidRPr="00B875A0" w:rsidRDefault="0085076B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Sudarti, Y u s h a r d i  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Analisis Dampak Paparan Medan Magnet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Extremely Low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Frequency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(Elf) Intensitas 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&gt; 100</w:t>
            </w:r>
            <w:r w:rsidRPr="00B875A0">
              <w:rPr>
                <w:rFonts w:ascii="Cambria Math" w:hAnsi="Cambria Math" w:cs="Cambria Math"/>
                <w:color w:val="000000"/>
                <w:sz w:val="24"/>
                <w:szCs w:val="24"/>
                <w:lang w:val="id-ID"/>
              </w:rPr>
              <w:t>𝝁𝝁𝝁𝝁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 Terhadap Kelainan </w:t>
            </w:r>
          </w:p>
          <w:p w:rsidR="007C0DB4" w:rsidRPr="00B875A0" w:rsidRDefault="003A54A3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Kongenital Bayi Tikus Putih Stain Wistar</w:t>
            </w:r>
          </w:p>
        </w:tc>
        <w:tc>
          <w:tcPr>
            <w:tcW w:w="1985" w:type="dxa"/>
            <w:vAlign w:val="center"/>
          </w:tcPr>
          <w:p w:rsidR="007C0DB4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Pendidikan Fisika,</w:t>
            </w:r>
          </w:p>
        </w:tc>
        <w:tc>
          <w:tcPr>
            <w:tcW w:w="1824" w:type="dxa"/>
            <w:vAlign w:val="center"/>
          </w:tcPr>
          <w:p w:rsidR="007C0DB4" w:rsidRPr="00B875A0" w:rsidRDefault="0085076B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4 No.1, Juni 2015, hal  15 - 20</w:t>
            </w:r>
          </w:p>
        </w:tc>
      </w:tr>
      <w:tr w:rsidR="0085076B" w:rsidRPr="00B875A0" w:rsidTr="00BE3E64">
        <w:tc>
          <w:tcPr>
            <w:tcW w:w="540" w:type="dxa"/>
            <w:vAlign w:val="center"/>
          </w:tcPr>
          <w:p w:rsidR="0085076B" w:rsidRPr="00B875A0" w:rsidRDefault="0085076B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Sugiono, Sudarti, Sutarto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Validitas Logis Model Pembelajaran Eskalasi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Untuk Pembelajaran Fisika Di Sma</w:t>
            </w:r>
          </w:p>
        </w:tc>
        <w:tc>
          <w:tcPr>
            <w:tcW w:w="1985" w:type="dxa"/>
            <w:vAlign w:val="center"/>
          </w:tcPr>
          <w:p w:rsidR="0085076B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dan Pendidikan Sains</w:t>
            </w: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,</w:t>
            </w:r>
          </w:p>
        </w:tc>
        <w:tc>
          <w:tcPr>
            <w:tcW w:w="1824" w:type="dxa"/>
            <w:vAlign w:val="center"/>
          </w:tcPr>
          <w:p w:rsidR="0085076B" w:rsidRPr="00B875A0" w:rsidRDefault="0085076B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Vol. 1 No. 1 September 2016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hal. 23-30</w:t>
            </w:r>
          </w:p>
        </w:tc>
      </w:tr>
      <w:tr w:rsidR="0085076B" w:rsidRPr="00B875A0" w:rsidTr="003E6DA5">
        <w:trPr>
          <w:trHeight w:val="3659"/>
        </w:trPr>
        <w:tc>
          <w:tcPr>
            <w:tcW w:w="540" w:type="dxa"/>
            <w:vAlign w:val="center"/>
          </w:tcPr>
          <w:p w:rsidR="0085076B" w:rsidRPr="00B875A0" w:rsidRDefault="0085076B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Analisis Dampak Paparan Medan Magnet Extremely Low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Frequency (Elf) Pada Biji Cabai Merah Besar                        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Capsicum Annum.L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) Terhadap Pertumbuhan                         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Tanaman Cabai Merah Besar                                               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Capsicum Annum.L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1985" w:type="dxa"/>
            <w:vAlign w:val="center"/>
          </w:tcPr>
          <w:p w:rsidR="0085076B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</w:p>
        </w:tc>
        <w:tc>
          <w:tcPr>
            <w:tcW w:w="1824" w:type="dxa"/>
            <w:vAlign w:val="center"/>
          </w:tcPr>
          <w:p w:rsidR="003E6DA5" w:rsidRPr="00B875A0" w:rsidRDefault="003E6DA5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5 No. 4, Maret 2017, hal 370 - 377</w:t>
            </w:r>
          </w:p>
          <w:p w:rsidR="0085076B" w:rsidRPr="00B875A0" w:rsidRDefault="0085076B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</w:tr>
      <w:tr w:rsidR="0085076B" w:rsidRPr="00B875A0" w:rsidTr="00BE3E64">
        <w:tc>
          <w:tcPr>
            <w:tcW w:w="540" w:type="dxa"/>
            <w:vAlign w:val="center"/>
          </w:tcPr>
          <w:p w:rsidR="0085076B" w:rsidRPr="00B875A0" w:rsidRDefault="0085076B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Destrika Kumalasari, </w:t>
            </w:r>
          </w:p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Albertus Djoko Lesmono Dampak Model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Discovery Learning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Terhadap</w:t>
            </w:r>
          </w:p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Keterampilan Proses Sains Dan Hasil </w:t>
            </w:r>
          </w:p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Belajar Ipa-Fisika Siswa Di</w:t>
            </w:r>
          </w:p>
          <w:p w:rsidR="0085076B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Mts Negeri Jember 1 </w:t>
            </w:r>
          </w:p>
        </w:tc>
        <w:tc>
          <w:tcPr>
            <w:tcW w:w="1985" w:type="dxa"/>
            <w:vAlign w:val="center"/>
          </w:tcPr>
          <w:p w:rsidR="0085076B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Pendidikan Fisika,</w:t>
            </w:r>
          </w:p>
        </w:tc>
        <w:tc>
          <w:tcPr>
            <w:tcW w:w="1824" w:type="dxa"/>
            <w:vAlign w:val="center"/>
          </w:tcPr>
          <w:p w:rsidR="0085076B" w:rsidRPr="00B875A0" w:rsidRDefault="003E6DA5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Vol. 4 No.1, Juni 2015, hal  80 – 86  </w:t>
            </w:r>
          </w:p>
        </w:tc>
      </w:tr>
      <w:tr w:rsidR="003E6DA5" w:rsidRPr="00B875A0" w:rsidTr="00BE3E64">
        <w:tc>
          <w:tcPr>
            <w:tcW w:w="540" w:type="dxa"/>
            <w:vAlign w:val="center"/>
          </w:tcPr>
          <w:p w:rsidR="003E6DA5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Zainal Arifin,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</w:t>
            </w:r>
          </w:p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Albertus Djoko Lesmono Pengaruh Model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Quantum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 xml:space="preserve">Learning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Disertai Metode </w:t>
            </w:r>
          </w:p>
          <w:p w:rsidR="003E6DA5" w:rsidRPr="00B875A0" w:rsidRDefault="003A54A3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Eksperimen Terhadap Hasil Belajar Fisika  </w:t>
            </w:r>
          </w:p>
          <w:p w:rsidR="003E6DA5" w:rsidRPr="00B875A0" w:rsidRDefault="003A54A3" w:rsidP="00850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Siswa Di Sma Negeri Kalisat </w:t>
            </w:r>
          </w:p>
        </w:tc>
        <w:tc>
          <w:tcPr>
            <w:tcW w:w="1985" w:type="dxa"/>
            <w:vAlign w:val="center"/>
          </w:tcPr>
          <w:p w:rsidR="003E6DA5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</w:tc>
        <w:tc>
          <w:tcPr>
            <w:tcW w:w="1824" w:type="dxa"/>
            <w:vAlign w:val="center"/>
          </w:tcPr>
          <w:p w:rsidR="003E6DA5" w:rsidRPr="00B875A0" w:rsidRDefault="003E6DA5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Vol.4 No.4, Maret 2016, hal 365 - 370</w:t>
            </w: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E6DA5" w:rsidRPr="00B875A0" w:rsidRDefault="003E6DA5" w:rsidP="003E6DA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E6DA5" w:rsidRPr="00B875A0" w:rsidTr="00BE3E64">
        <w:tc>
          <w:tcPr>
            <w:tcW w:w="540" w:type="dxa"/>
            <w:vAlign w:val="center"/>
          </w:tcPr>
          <w:p w:rsidR="003E6DA5" w:rsidRPr="00B875A0" w:rsidRDefault="003E6DA5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F05175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Septian Ari Kususa,</w:t>
            </w:r>
          </w:p>
          <w:p w:rsidR="00F05175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Sudarti, </w:t>
            </w:r>
          </w:p>
          <w:p w:rsidR="00F05175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Pramudya Dwi Aristya Pengembangan Modul Fisika Berbasis Kontekstual Pada</w:t>
            </w:r>
          </w:p>
          <w:p w:rsidR="00F05175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Materi Alat-Alat Optik Dalam Pembelajaran  </w:t>
            </w:r>
          </w:p>
          <w:p w:rsidR="00F05175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Di Kelas X Sman 3 Lumajang</w:t>
            </w:r>
          </w:p>
          <w:p w:rsidR="003E6DA5" w:rsidRPr="00B875A0" w:rsidRDefault="003E6DA5" w:rsidP="003E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3E6DA5" w:rsidRPr="00B875A0" w:rsidRDefault="00F05175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</w:tc>
        <w:tc>
          <w:tcPr>
            <w:tcW w:w="1824" w:type="dxa"/>
            <w:vAlign w:val="center"/>
          </w:tcPr>
          <w:p w:rsidR="003E6DA5" w:rsidRPr="00B875A0" w:rsidRDefault="00F05175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2, Juni 2017, hal  158-165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CF5998" w:rsidRPr="00B875A0" w:rsidRDefault="003A54A3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Irma Nur Asiah,</w:t>
            </w:r>
          </w:p>
          <w:p w:rsidR="00CF5998" w:rsidRPr="00B875A0" w:rsidRDefault="003A54A3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  Albertus Djoko Lesmono</w:t>
            </w:r>
          </w:p>
          <w:p w:rsidR="00CF5998" w:rsidRPr="00B875A0" w:rsidRDefault="003A54A3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Pengaruh Model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Problem Based Learning (Pbl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) Dengan Teknik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Mind</w:t>
            </w:r>
          </w:p>
          <w:p w:rsidR="00CF5998" w:rsidRPr="00B875A0" w:rsidRDefault="003A54A3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Mapping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Terhadap Hasil Belajar Fisika Siswa Di Sma Negeri Arjasa  </w:t>
            </w:r>
          </w:p>
          <w:p w:rsidR="00CF5998" w:rsidRPr="00B875A0" w:rsidRDefault="003A54A3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Kelas X  </w:t>
            </w:r>
          </w:p>
        </w:tc>
        <w:tc>
          <w:tcPr>
            <w:tcW w:w="1985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,</w:t>
            </w:r>
          </w:p>
        </w:tc>
        <w:tc>
          <w:tcPr>
            <w:tcW w:w="1824" w:type="dxa"/>
            <w:vAlign w:val="center"/>
          </w:tcPr>
          <w:p w:rsidR="00CF5998" w:rsidRPr="00B875A0" w:rsidRDefault="00CF5998" w:rsidP="00CF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Vol.4 No.4, Maret 2016, hal 327 - 330</w:t>
            </w:r>
          </w:p>
          <w:p w:rsidR="00CF5998" w:rsidRPr="00B875A0" w:rsidRDefault="00CF5998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Erlyn Yulia, Sudarti, </w:t>
            </w:r>
          </w:p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Yushardi </w:t>
            </w:r>
          </w:p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Pengaruh Jenis Atap Rumah Terhadap Penurunan</w:t>
            </w:r>
          </w:p>
          <w:p w:rsidR="00CF5998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Intensitas Medan Magnet Di Bawah Sutt 150 Kv </w:t>
            </w:r>
          </w:p>
        </w:tc>
        <w:tc>
          <w:tcPr>
            <w:tcW w:w="1985" w:type="dxa"/>
            <w:vAlign w:val="center"/>
          </w:tcPr>
          <w:p w:rsidR="00CF5998" w:rsidRPr="00B875A0" w:rsidRDefault="001E1AF5" w:rsidP="001E1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CF5998" w:rsidRPr="00B875A0" w:rsidRDefault="001E1AF5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1, Maret 2017, hal  83-91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Yayan Mega Lusiana, </w:t>
            </w:r>
          </w:p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Yushar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di, Sudarti Pembelajaran Materi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Elastisitas Dan Hukum Hooke</w:t>
            </w:r>
          </w:p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Dengan Model Pembelajaran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Guided Discovery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Di SMA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Negeri 1 Jenggawah</w:t>
            </w:r>
          </w:p>
          <w:p w:rsidR="00CF5998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(Studi Pada Keterampilan Berpikir Kritis Dan Motivasi Belajar Siswa)</w:t>
            </w:r>
          </w:p>
        </w:tc>
        <w:tc>
          <w:tcPr>
            <w:tcW w:w="1985" w:type="dxa"/>
            <w:vAlign w:val="center"/>
          </w:tcPr>
          <w:p w:rsidR="001E1AF5" w:rsidRPr="00B875A0" w:rsidRDefault="001E1AF5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1E1AF5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1, Maret 2017, hal  68-74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1E1AF5" w:rsidRPr="00B875A0" w:rsidRDefault="003A54A3" w:rsidP="001E1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Desy Nurdiasari, Sudarti Pengembangan Modul Pembelajaran Fisika Berbasis</w:t>
            </w:r>
          </w:p>
          <w:p w:rsidR="00CF5998" w:rsidRPr="00B875A0" w:rsidRDefault="003A54A3" w:rsidP="00F5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Kontekstual Disertai Cergam Materi  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Listrik Dinamis SMA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Kelas X </w:t>
            </w:r>
          </w:p>
        </w:tc>
        <w:tc>
          <w:tcPr>
            <w:tcW w:w="1985" w:type="dxa"/>
            <w:vAlign w:val="center"/>
          </w:tcPr>
          <w:p w:rsidR="007E5AEA" w:rsidRPr="00B875A0" w:rsidRDefault="007E5AEA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7E5AEA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1, Maret 2017, hal  24-32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Mardhika Wulansari,  Sudarti, 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lastRenderedPageBreak/>
              <w:t>Rif’ati Dina Handayani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Pengaruh Induksi Medan Magnet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Extremly Low Frequency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(Elf) Terhadap Pertumbuhan Pin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Heat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Jamur Kuping  </w:t>
            </w:r>
          </w:p>
          <w:p w:rsidR="00CF5998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Auricularia Auricula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1985" w:type="dxa"/>
            <w:vAlign w:val="center"/>
          </w:tcPr>
          <w:p w:rsidR="00CF5998" w:rsidRPr="00B875A0" w:rsidRDefault="007E5AEA" w:rsidP="007E5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 xml:space="preserve">Jurnal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>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CF5998" w:rsidRPr="00B875A0" w:rsidRDefault="007E5AEA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 xml:space="preserve">Vol 6 No. 2, 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Juni 2017, hal  181-188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Wildah Maulidatul Hosnah, 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 Subiki</w:t>
            </w:r>
          </w:p>
          <w:p w:rsidR="00CF5998" w:rsidRPr="00F50CB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Pengaruh Model Pembelajaran Inkuiri Terbimbing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Terhadap Hasil Belajar Fisika Di Sma </w:t>
            </w:r>
          </w:p>
        </w:tc>
        <w:tc>
          <w:tcPr>
            <w:tcW w:w="1985" w:type="dxa"/>
            <w:vAlign w:val="center"/>
          </w:tcPr>
          <w:p w:rsidR="007E5AEA" w:rsidRPr="00B875A0" w:rsidRDefault="007E5AEA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7E5AEA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2, Juni 2017, hal  196-200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Dhana Suhatin, Sudarti,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Trapsilo Prihandono</w:t>
            </w:r>
          </w:p>
          <w:p w:rsidR="007E5AEA" w:rsidRPr="00B875A0" w:rsidRDefault="003A54A3" w:rsidP="007E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Intensitas Medan Magnet Elf (Extremely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Low Frequency) Di Sekitar Peralatan Elektronik  Dengan Daya = 1000 W</w:t>
            </w:r>
          </w:p>
          <w:p w:rsidR="00CF5998" w:rsidRPr="00B875A0" w:rsidRDefault="00CF5998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CF5998" w:rsidRPr="00B875A0" w:rsidRDefault="00EA09D7" w:rsidP="00EA09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CF5998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2, Juni 2017, hal  208-214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Kukuh Dwi Sudharma, 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  Rif’ati Dina Handayani</w:t>
            </w:r>
          </w:p>
          <w:p w:rsidR="00CF5998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Distribusi Medan Magnet Pada Solenoid</w:t>
            </w:r>
          </w:p>
        </w:tc>
        <w:tc>
          <w:tcPr>
            <w:tcW w:w="1985" w:type="dxa"/>
            <w:vAlign w:val="center"/>
          </w:tcPr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5 No. 3, Desember 2016, hal 305 - 308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Lisalamah Abadiyah, 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Yushardi, Sudarti</w:t>
            </w:r>
          </w:p>
          <w:p w:rsidR="00CF5998" w:rsidRPr="00B875A0" w:rsidRDefault="003A54A3" w:rsidP="00F5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Pengaruh Model Pembelajaran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Problem Based Instruction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(PBI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) Disertai Strategi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Guided  Note Taking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Terhadap Sikap Ilmiah Dan Hasil Belajar Fisika Siswa  Kelas X Di Sma Negeri Arjasa</w:t>
            </w:r>
          </w:p>
        </w:tc>
        <w:tc>
          <w:tcPr>
            <w:tcW w:w="1985" w:type="dxa"/>
            <w:vAlign w:val="center"/>
          </w:tcPr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Jurnal Pendidikan Fisika, 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4 No.1, Juni 2015, hal  9 – 14  </w:t>
            </w:r>
          </w:p>
        </w:tc>
      </w:tr>
      <w:tr w:rsidR="00CF5998" w:rsidRPr="00B875A0" w:rsidTr="00BE3E64">
        <w:tc>
          <w:tcPr>
            <w:tcW w:w="540" w:type="dxa"/>
            <w:vAlign w:val="center"/>
          </w:tcPr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Indri Restanti, Sudarti, Alex Harijanto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Pengaruh Model Pembelajaran Ropes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Dengan Teknik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Talking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Stick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Terhadap Hasil Belajar Dan Keterampilan Proses Sains </w:t>
            </w:r>
          </w:p>
          <w:p w:rsidR="00CF5998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Siswa Sma  Di Bondowoso </w:t>
            </w:r>
          </w:p>
        </w:tc>
        <w:tc>
          <w:tcPr>
            <w:tcW w:w="1985" w:type="dxa"/>
            <w:vAlign w:val="center"/>
          </w:tcPr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Jurnal Pendidikan Fisika, </w:t>
            </w:r>
          </w:p>
          <w:p w:rsidR="00CF5998" w:rsidRPr="00B875A0" w:rsidRDefault="00CF5998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CF5998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Vol. 4 No.1, Juni 2015, hal  93 – 97</w:t>
            </w:r>
          </w:p>
        </w:tc>
      </w:tr>
      <w:tr w:rsidR="00EA09D7" w:rsidRPr="00B875A0" w:rsidTr="00BE3E64">
        <w:tc>
          <w:tcPr>
            <w:tcW w:w="540" w:type="dxa"/>
            <w:vAlign w:val="center"/>
          </w:tcPr>
          <w:p w:rsidR="00EA09D7" w:rsidRPr="00B875A0" w:rsidRDefault="00EA09D7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Kristian Rohmatul Sadidah, 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 Agus Abdul Gani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Paparan Medan Magnet Elf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(Extremely Low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Frequency)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300 µt Dan 500 µt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lastRenderedPageBreak/>
              <w:t xml:space="preserve">Terhadap Perubahan 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Jumlah Mikroba Dan Ph Pada Proses</w:t>
            </w:r>
          </w:p>
          <w:p w:rsidR="00EA09D7" w:rsidRPr="00B875A0" w:rsidRDefault="003A54A3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Fermentasi Tape Ketan</w:t>
            </w:r>
          </w:p>
        </w:tc>
        <w:tc>
          <w:tcPr>
            <w:tcW w:w="1985" w:type="dxa"/>
            <w:vAlign w:val="center"/>
          </w:tcPr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 xml:space="preserve">Jurnal Pendidikan Fisika, </w:t>
            </w:r>
          </w:p>
          <w:p w:rsidR="00EA09D7" w:rsidRPr="00B875A0" w:rsidRDefault="00EA09D7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24" w:type="dxa"/>
            <w:vAlign w:val="center"/>
          </w:tcPr>
          <w:p w:rsidR="00EA09D7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 l .  4 No.1, Juni 2015, hal 1 – 8</w:t>
            </w:r>
          </w:p>
        </w:tc>
      </w:tr>
      <w:tr w:rsidR="00EA09D7" w:rsidRPr="00B875A0" w:rsidTr="00BE3E64">
        <w:tc>
          <w:tcPr>
            <w:tcW w:w="540" w:type="dxa"/>
            <w:vAlign w:val="center"/>
          </w:tcPr>
          <w:p w:rsidR="00EA09D7" w:rsidRPr="00B875A0" w:rsidRDefault="00EA09D7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Utilization 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Of 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Extremely Low Frequency 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(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ELF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) 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Magnetic Field 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Is As</w:t>
            </w:r>
          </w:p>
          <w:p w:rsidR="00EA09D7" w:rsidRPr="00B875A0" w:rsidRDefault="00EA09D7" w:rsidP="00EA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Alternative Sterilization 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Of </w:t>
            </w:r>
            <w:r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 xml:space="preserve">Salmonella </w:t>
            </w:r>
            <w:r w:rsidR="003A54A3" w:rsidRPr="00B875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d-ID"/>
              </w:rPr>
              <w:t>Typhimurium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In Gado</w:t>
            </w:r>
            <w:r w:rsidR="003A54A3"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Gado</w:t>
            </w:r>
          </w:p>
        </w:tc>
        <w:tc>
          <w:tcPr>
            <w:tcW w:w="1985" w:type="dxa"/>
            <w:vAlign w:val="center"/>
          </w:tcPr>
          <w:p w:rsidR="00EA09D7" w:rsidRPr="00B875A0" w:rsidRDefault="00AF510B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id-ID"/>
              </w:rPr>
              <w:t>Agriculture and Agricultural Science</w:t>
            </w:r>
          </w:p>
        </w:tc>
        <w:tc>
          <w:tcPr>
            <w:tcW w:w="1824" w:type="dxa"/>
            <w:vAlign w:val="center"/>
          </w:tcPr>
          <w:p w:rsidR="00EA09D7" w:rsidRPr="00B875A0" w:rsidRDefault="00EA09D7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id-ID"/>
              </w:rPr>
              <w:t>Procedia   9  ( 2016 )  317 – 322</w:t>
            </w:r>
          </w:p>
        </w:tc>
      </w:tr>
      <w:tr w:rsidR="00EA09D7" w:rsidRPr="00B875A0" w:rsidTr="00BE3E64">
        <w:tc>
          <w:tcPr>
            <w:tcW w:w="540" w:type="dxa"/>
            <w:vAlign w:val="center"/>
          </w:tcPr>
          <w:p w:rsidR="00EA09D7" w:rsidRPr="00B875A0" w:rsidRDefault="00EA09D7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EA09D7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Sudarti, Nurhayati, Eka Ruriani, Vonni Triana Hersa</w:t>
            </w:r>
          </w:p>
          <w:p w:rsidR="00AF510B" w:rsidRPr="00B875A0" w:rsidRDefault="003A54A3" w:rsidP="00F0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Prevalence Of Salmonella Typhimurium On Gado-Gado Seasoning By Treatment Of Extremely Low Frequency (Elf) Magnetic Field </w:t>
            </w:r>
          </w:p>
        </w:tc>
        <w:tc>
          <w:tcPr>
            <w:tcW w:w="1985" w:type="dxa"/>
            <w:vAlign w:val="center"/>
          </w:tcPr>
          <w:p w:rsidR="00EA09D7" w:rsidRPr="00B875A0" w:rsidRDefault="00AF510B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id-ID"/>
              </w:rPr>
              <w:t>Seminar nasional nutrisi, keamanan pangan dan produk halal</w:t>
            </w:r>
          </w:p>
        </w:tc>
        <w:tc>
          <w:tcPr>
            <w:tcW w:w="1824" w:type="dxa"/>
            <w:vAlign w:val="center"/>
          </w:tcPr>
          <w:p w:rsidR="00EA09D7" w:rsidRPr="00B875A0" w:rsidRDefault="00AF510B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ISBN: 978-602-1858-2-8</w:t>
            </w:r>
          </w:p>
        </w:tc>
      </w:tr>
      <w:tr w:rsidR="00EA09D7" w:rsidRPr="00B875A0" w:rsidTr="00BE3E64">
        <w:tc>
          <w:tcPr>
            <w:tcW w:w="540" w:type="dxa"/>
            <w:vAlign w:val="center"/>
          </w:tcPr>
          <w:p w:rsidR="00EA09D7" w:rsidRPr="00B875A0" w:rsidRDefault="00EA09D7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>S. Wahyuni, Indrawati, Sudarti, W. Suana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>Developing Science Process Skills And Problemsolving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>Abilities Based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 xml:space="preserve">On Outdoor Learning In Junior </w:t>
            </w:r>
          </w:p>
          <w:p w:rsidR="00EA09D7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>High School</w:t>
            </w:r>
          </w:p>
        </w:tc>
        <w:tc>
          <w:tcPr>
            <w:tcW w:w="1985" w:type="dxa"/>
            <w:vAlign w:val="center"/>
          </w:tcPr>
          <w:p w:rsidR="00EA09D7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  <w:t>Jurnal Pendidikan IPA Indonesia</w:t>
            </w:r>
          </w:p>
        </w:tc>
        <w:tc>
          <w:tcPr>
            <w:tcW w:w="1824" w:type="dxa"/>
            <w:vAlign w:val="center"/>
          </w:tcPr>
          <w:p w:rsidR="00EA09D7" w:rsidRPr="00B875A0" w:rsidRDefault="002E09CF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231F20"/>
                <w:sz w:val="24"/>
                <w:szCs w:val="24"/>
                <w:lang w:val="id-ID"/>
              </w:rPr>
              <w:t>JPII 6 (1) (2017) 165-169</w:t>
            </w:r>
          </w:p>
        </w:tc>
      </w:tr>
      <w:tr w:rsidR="002E09CF" w:rsidRPr="00B875A0" w:rsidTr="00BE3E64">
        <w:tc>
          <w:tcPr>
            <w:tcW w:w="540" w:type="dxa"/>
            <w:vAlign w:val="center"/>
          </w:tcPr>
          <w:p w:rsidR="002E09CF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Singgih Bektiarso, Sudarti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, I Ketut Mahardika, A Joko Lesmono, Maryani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Preparation Analysis Of SMA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Students In Phys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ics Physics In Dealing With UNBK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Year 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2017</w:t>
            </w:r>
          </w:p>
        </w:tc>
        <w:tc>
          <w:tcPr>
            <w:tcW w:w="1985" w:type="dxa"/>
            <w:vAlign w:val="center"/>
          </w:tcPr>
          <w:p w:rsidR="002E09CF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The International Journal of Social Sciences and Humanities Invention</w:t>
            </w:r>
          </w:p>
        </w:tc>
        <w:tc>
          <w:tcPr>
            <w:tcW w:w="1824" w:type="dxa"/>
            <w:vAlign w:val="center"/>
          </w:tcPr>
          <w:p w:rsidR="002E09CF" w:rsidRPr="00B875A0" w:rsidRDefault="002E09CF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ISSN: 2349-2031</w:t>
            </w:r>
          </w:p>
        </w:tc>
      </w:tr>
      <w:tr w:rsidR="002E09CF" w:rsidRPr="00B875A0" w:rsidTr="00BE3E64">
        <w:tc>
          <w:tcPr>
            <w:tcW w:w="540" w:type="dxa"/>
            <w:vAlign w:val="center"/>
          </w:tcPr>
          <w:p w:rsidR="002E09CF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Sri Astutik, Sudarti, Singgih Bektiarso, Lailatul Nuraini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Developing Scientific Creativity Test To Improve Scientific Creativity Skills For </w:t>
            </w:r>
          </w:p>
          <w:p w:rsidR="002E09CF" w:rsidRPr="00B875A0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Secondary School Students</w:t>
            </w:r>
          </w:p>
        </w:tc>
        <w:tc>
          <w:tcPr>
            <w:tcW w:w="1985" w:type="dxa"/>
            <w:vAlign w:val="center"/>
          </w:tcPr>
          <w:p w:rsidR="002E09CF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The International Journal of Social Sciences and Humanities Invention</w:t>
            </w:r>
          </w:p>
        </w:tc>
        <w:tc>
          <w:tcPr>
            <w:tcW w:w="1824" w:type="dxa"/>
            <w:vAlign w:val="center"/>
          </w:tcPr>
          <w:p w:rsidR="002E09CF" w:rsidRPr="00B875A0" w:rsidRDefault="002E09CF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ISSN: 2349-2031</w:t>
            </w:r>
          </w:p>
        </w:tc>
      </w:tr>
      <w:tr w:rsidR="002E09CF" w:rsidRPr="00B875A0" w:rsidTr="00BE3E64">
        <w:tc>
          <w:tcPr>
            <w:tcW w:w="540" w:type="dxa"/>
            <w:vAlign w:val="center"/>
          </w:tcPr>
          <w:p w:rsidR="002E09CF" w:rsidRPr="00B875A0" w:rsidRDefault="002E09CF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Arlik Sarinda, Sudarti, 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Subiki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Analisis Perubahan Suhu Ruangan Terhadap</w:t>
            </w:r>
          </w:p>
          <w:p w:rsidR="002E09CF" w:rsidRPr="003A54A3" w:rsidRDefault="003A54A3" w:rsidP="002E0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Kenyamanan Termal Di Gedung 3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FKIP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Universitas Jember</w:t>
            </w:r>
          </w:p>
        </w:tc>
        <w:tc>
          <w:tcPr>
            <w:tcW w:w="1985" w:type="dxa"/>
            <w:vAlign w:val="center"/>
          </w:tcPr>
          <w:p w:rsidR="002E09CF" w:rsidRPr="00B875A0" w:rsidRDefault="00FC4D41" w:rsidP="00FC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2E09CF" w:rsidRPr="00B875A0" w:rsidRDefault="00FC4D41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3, September 2017, hal  305-311</w:t>
            </w:r>
          </w:p>
        </w:tc>
      </w:tr>
      <w:tr w:rsidR="00FC4D41" w:rsidRPr="00B875A0" w:rsidTr="00BE3E64">
        <w:tc>
          <w:tcPr>
            <w:tcW w:w="540" w:type="dxa"/>
            <w:vAlign w:val="center"/>
          </w:tcPr>
          <w:p w:rsidR="00FC4D41" w:rsidRPr="00B875A0" w:rsidRDefault="00FC4D41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Daimatul Makrifah, Sudarti, Subiki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Pembelajaran Fisika Melalui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lastRenderedPageBreak/>
              <w:t xml:space="preserve">Model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Problem Based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Learning 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</w:t>
            </w:r>
            <w:r w:rsidR="00F50C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PBL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) Disertai Peta Konsep Di MAN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2 Jember 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(Pada Pokok Bahasan Kinematika Gerak Lurus)</w:t>
            </w:r>
          </w:p>
        </w:tc>
        <w:tc>
          <w:tcPr>
            <w:tcW w:w="1985" w:type="dxa"/>
            <w:vAlign w:val="center"/>
          </w:tcPr>
          <w:p w:rsidR="00FC4D41" w:rsidRPr="00B875A0" w:rsidRDefault="00FC4D41" w:rsidP="00FC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lastRenderedPageBreak/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FC4D41" w:rsidRPr="00B875A0" w:rsidRDefault="00FC4D41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3, September 2017, hal  312-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318</w:t>
            </w:r>
          </w:p>
        </w:tc>
      </w:tr>
      <w:tr w:rsidR="00FC4D41" w:rsidRPr="00B875A0" w:rsidTr="00BE3E64">
        <w:tc>
          <w:tcPr>
            <w:tcW w:w="540" w:type="dxa"/>
            <w:vAlign w:val="center"/>
          </w:tcPr>
          <w:p w:rsidR="00FC4D41" w:rsidRPr="00B875A0" w:rsidRDefault="00FC4D41" w:rsidP="00E01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11" w:type="dxa"/>
            <w:vAlign w:val="center"/>
          </w:tcPr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Iqbal Bunga Pertiwi, Sudarti, Pramudya Dwi Aristya Putra</w:t>
            </w:r>
          </w:p>
          <w:p w:rsidR="00FC4D41" w:rsidRPr="00B875A0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Pembelajaran Gerak Lurus Melalui Model</w:t>
            </w:r>
          </w:p>
          <w:p w:rsidR="00FC4D41" w:rsidRPr="00D97909" w:rsidRDefault="003A54A3" w:rsidP="00FC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Pembelajaran </w:t>
            </w: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 xml:space="preserve"> Guided Discovery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Disertai Lks Di Kelas X MA</w:t>
            </w:r>
            <w:r w:rsidRPr="00B87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 xml:space="preserve"> Negeri 1 Jember</w:t>
            </w:r>
          </w:p>
        </w:tc>
        <w:tc>
          <w:tcPr>
            <w:tcW w:w="1985" w:type="dxa"/>
            <w:vAlign w:val="center"/>
          </w:tcPr>
          <w:p w:rsidR="00FC4D41" w:rsidRPr="00B875A0" w:rsidRDefault="00FC4D41" w:rsidP="00FC4D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d-ID"/>
              </w:rPr>
              <w:t>Jurnal Pembelajaran Fisika</w:t>
            </w: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</w:tc>
        <w:tc>
          <w:tcPr>
            <w:tcW w:w="1824" w:type="dxa"/>
            <w:vAlign w:val="center"/>
          </w:tcPr>
          <w:p w:rsidR="00FC4D41" w:rsidRPr="00B875A0" w:rsidRDefault="00FC4D41" w:rsidP="007C0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Vol 6 No. 3, September 2017, hal  299-304</w:t>
            </w:r>
          </w:p>
        </w:tc>
      </w:tr>
    </w:tbl>
    <w:p w:rsidR="005D0776" w:rsidRPr="0030591C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Pemakalah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Seminar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Ilmiah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(</w:t>
      </w:r>
      <w:r w:rsidRPr="00E12DA1">
        <w:rPr>
          <w:rFonts w:ascii="Times New Roman" w:hAnsi="Times New Roman" w:cs="Times New Roman"/>
          <w:b/>
          <w:i/>
          <w:sz w:val="24"/>
        </w:rPr>
        <w:t>Oral Presentation</w:t>
      </w:r>
      <w:r w:rsidRPr="00E12DA1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7560" w:type="dxa"/>
        <w:tblInd w:w="468" w:type="dxa"/>
        <w:tblLook w:val="04A0" w:firstRow="1" w:lastRow="0" w:firstColumn="1" w:lastColumn="0" w:noHBand="0" w:noVBand="1"/>
      </w:tblPr>
      <w:tblGrid>
        <w:gridCol w:w="637"/>
        <w:gridCol w:w="2405"/>
        <w:gridCol w:w="2683"/>
        <w:gridCol w:w="1835"/>
      </w:tblGrid>
      <w:tr w:rsidR="005D0776" w:rsidTr="005C228C">
        <w:tc>
          <w:tcPr>
            <w:tcW w:w="63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40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/Seminar</w:t>
            </w:r>
          </w:p>
        </w:tc>
        <w:tc>
          <w:tcPr>
            <w:tcW w:w="2683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Ilmiah</w:t>
            </w:r>
            <w:proofErr w:type="spellEnd"/>
          </w:p>
        </w:tc>
        <w:tc>
          <w:tcPr>
            <w:tcW w:w="183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</w:tr>
      <w:tr w:rsidR="000131D8" w:rsidRPr="000131D8" w:rsidTr="005C228C">
        <w:tc>
          <w:tcPr>
            <w:tcW w:w="637" w:type="dxa"/>
            <w:vAlign w:val="center"/>
          </w:tcPr>
          <w:p w:rsidR="000131D8" w:rsidRPr="000131D8" w:rsidRDefault="005C6C17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  <w:vAlign w:val="center"/>
          </w:tcPr>
          <w:p w:rsidR="000131D8" w:rsidRPr="000131D8" w:rsidRDefault="005C6C17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63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63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eminar Nasional “Nutrisi, Keamanan Pangan dan Produk Halal”</w:t>
            </w:r>
          </w:p>
        </w:tc>
        <w:tc>
          <w:tcPr>
            <w:tcW w:w="2683" w:type="dxa"/>
            <w:vAlign w:val="center"/>
          </w:tcPr>
          <w:p w:rsidR="000131D8" w:rsidRPr="000131D8" w:rsidRDefault="000131D8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131D8">
              <w:rPr>
                <w:rFonts w:ascii="Times New Roman" w:hAnsi="Times New Roman" w:cs="Times New Roman"/>
                <w:lang w:val="id-ID"/>
              </w:rPr>
              <w:t>Prevalence of Salmonela Typhimurium on Gado-Gado seasoning by Treatment of Extremely Low Frequency Magnetic Fields</w:t>
            </w:r>
          </w:p>
        </w:tc>
        <w:tc>
          <w:tcPr>
            <w:tcW w:w="1835" w:type="dxa"/>
            <w:vAlign w:val="center"/>
          </w:tcPr>
          <w:p w:rsidR="005C6C17" w:rsidRDefault="005C6C17" w:rsidP="005C6C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 2014</w:t>
            </w:r>
          </w:p>
          <w:p w:rsidR="005C6C17" w:rsidRPr="00A56319" w:rsidRDefault="005C6C17" w:rsidP="005C6C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1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Fakultas MIPA UNS SURAKARTA.  </w:t>
            </w:r>
          </w:p>
          <w:p w:rsidR="000131D8" w:rsidRPr="000131D8" w:rsidRDefault="000131D8" w:rsidP="00C408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1D8" w:rsidRPr="005C228C" w:rsidTr="005C228C">
        <w:tc>
          <w:tcPr>
            <w:tcW w:w="637" w:type="dxa"/>
            <w:vAlign w:val="center"/>
          </w:tcPr>
          <w:p w:rsidR="000131D8" w:rsidRPr="005C228C" w:rsidRDefault="005C6C17" w:rsidP="000131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  <w:vAlign w:val="center"/>
          </w:tcPr>
          <w:p w:rsidR="000131D8" w:rsidRPr="00A56319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19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1D8" w:rsidRPr="005C228C" w:rsidRDefault="000131D8" w:rsidP="000131D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 w:rsidR="000131D8" w:rsidRPr="003F2347" w:rsidRDefault="000131D8" w:rsidP="000131D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F2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Mechanism of Increasing Calcium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Intraselular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Axposed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Extremely Low Frequency (ELF) Magnetic Field </w:t>
            </w:r>
            <w:r w:rsidRPr="003F2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150 </w:t>
            </w:r>
            <w:r w:rsidRPr="003F23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μT</w:t>
            </w:r>
            <w:r w:rsidRPr="003F23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Study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Biophisics</w:t>
            </w:r>
            <w:proofErr w:type="spellEnd"/>
          </w:p>
        </w:tc>
        <w:tc>
          <w:tcPr>
            <w:tcW w:w="1835" w:type="dxa"/>
            <w:vAlign w:val="center"/>
          </w:tcPr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31 Mei 2015</w:t>
            </w:r>
          </w:p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Univ.Jember</w:t>
            </w:r>
            <w:proofErr w:type="spellEnd"/>
          </w:p>
          <w:p w:rsidR="000131D8" w:rsidRPr="005C228C" w:rsidRDefault="000131D8" w:rsidP="000131D8">
            <w:pPr>
              <w:rPr>
                <w:rFonts w:ascii="Times New Roman" w:hAnsi="Times New Roman" w:cs="Times New Roman"/>
              </w:rPr>
            </w:pPr>
          </w:p>
        </w:tc>
      </w:tr>
      <w:tr w:rsidR="000131D8" w:rsidTr="005C228C">
        <w:tc>
          <w:tcPr>
            <w:tcW w:w="637" w:type="dxa"/>
            <w:vAlign w:val="center"/>
          </w:tcPr>
          <w:p w:rsidR="000131D8" w:rsidRPr="005C228C" w:rsidRDefault="000131D8" w:rsidP="000131D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  <w:vAlign w:val="center"/>
          </w:tcPr>
          <w:p w:rsidR="000131D8" w:rsidRPr="005C228C" w:rsidRDefault="000131D8" w:rsidP="000131D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228C">
              <w:rPr>
                <w:rFonts w:ascii="Times New Roman" w:hAnsi="Times New Roman" w:cs="Times New Roman"/>
              </w:rPr>
              <w:t>International Conference on Food, Agriculture, and Natural Resources, FANRes2015</w:t>
            </w:r>
          </w:p>
        </w:tc>
        <w:tc>
          <w:tcPr>
            <w:tcW w:w="2683" w:type="dxa"/>
            <w:vAlign w:val="center"/>
          </w:tcPr>
          <w:p w:rsidR="000131D8" w:rsidRPr="005C228C" w:rsidRDefault="000131D8" w:rsidP="000131D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228C">
              <w:rPr>
                <w:rFonts w:ascii="Times New Roman" w:hAnsi="Times New Roman" w:cs="Times New Roman"/>
                <w:lang w:val="en-GB"/>
              </w:rPr>
              <w:t xml:space="preserve">Utilization of Extremely Low Frequency (ELF) Magnetic Field is as </w:t>
            </w:r>
            <w:proofErr w:type="spellStart"/>
            <w:r w:rsidRPr="005C228C">
              <w:rPr>
                <w:rFonts w:ascii="Times New Roman" w:hAnsi="Times New Roman" w:cs="Times New Roman"/>
                <w:lang w:val="en-GB"/>
              </w:rPr>
              <w:t>Alternatif</w:t>
            </w:r>
            <w:proofErr w:type="spellEnd"/>
            <w:r w:rsidRPr="005C228C">
              <w:rPr>
                <w:rFonts w:ascii="Times New Roman" w:hAnsi="Times New Roman" w:cs="Times New Roman"/>
                <w:lang w:val="en-GB"/>
              </w:rPr>
              <w:t xml:space="preserve"> Sterilization of Salmonella </w:t>
            </w:r>
            <w:proofErr w:type="spellStart"/>
            <w:r w:rsidRPr="005C228C">
              <w:rPr>
                <w:rFonts w:ascii="Times New Roman" w:hAnsi="Times New Roman" w:cs="Times New Roman"/>
                <w:lang w:val="en-GB"/>
              </w:rPr>
              <w:t>Typhimurium</w:t>
            </w:r>
            <w:proofErr w:type="spellEnd"/>
            <w:r w:rsidRPr="005C228C"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 w:rsidRPr="005C228C">
              <w:rPr>
                <w:rFonts w:ascii="Times New Roman" w:hAnsi="Times New Roman" w:cs="Times New Roman"/>
                <w:lang w:val="en-GB"/>
              </w:rPr>
              <w:t>Gado-gado</w:t>
            </w:r>
            <w:proofErr w:type="spellEnd"/>
          </w:p>
        </w:tc>
        <w:tc>
          <w:tcPr>
            <w:tcW w:w="1835" w:type="dxa"/>
            <w:vAlign w:val="center"/>
          </w:tcPr>
          <w:p w:rsidR="000131D8" w:rsidRPr="005C228C" w:rsidRDefault="000131D8" w:rsidP="000131D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C228C">
              <w:rPr>
                <w:rFonts w:ascii="Times New Roman" w:hAnsi="Times New Roman" w:cs="Times New Roman"/>
              </w:rPr>
              <w:t>September 2015</w:t>
            </w:r>
          </w:p>
          <w:p w:rsidR="000131D8" w:rsidRPr="005C228C" w:rsidRDefault="000131D8" w:rsidP="000131D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28C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5C2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28C">
              <w:rPr>
                <w:rFonts w:ascii="Times New Roman" w:hAnsi="Times New Roman" w:cs="Times New Roman"/>
              </w:rPr>
              <w:t>Jember</w:t>
            </w:r>
            <w:proofErr w:type="spellEnd"/>
          </w:p>
        </w:tc>
      </w:tr>
      <w:tr w:rsidR="000131D8" w:rsidTr="005C228C">
        <w:tc>
          <w:tcPr>
            <w:tcW w:w="637" w:type="dxa"/>
            <w:vAlign w:val="center"/>
          </w:tcPr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vAlign w:val="center"/>
          </w:tcPr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0131D8" w:rsidRDefault="000131D8" w:rsidP="000131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776" w:rsidRPr="005D0776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Karya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Buku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5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6"/>
        <w:gridCol w:w="2327"/>
        <w:gridCol w:w="1325"/>
        <w:gridCol w:w="1885"/>
        <w:gridCol w:w="1427"/>
      </w:tblGrid>
      <w:tr w:rsidR="005D0776" w:rsidTr="00DA50AB">
        <w:tc>
          <w:tcPr>
            <w:tcW w:w="596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2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Buku</w:t>
            </w:r>
            <w:proofErr w:type="spellEnd"/>
          </w:p>
        </w:tc>
        <w:tc>
          <w:tcPr>
            <w:tcW w:w="132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188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</w:p>
        </w:tc>
        <w:tc>
          <w:tcPr>
            <w:tcW w:w="1427" w:type="dxa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Penerbit</w:t>
            </w:r>
            <w:proofErr w:type="spellEnd"/>
          </w:p>
        </w:tc>
      </w:tr>
      <w:tr w:rsidR="005D0776" w:rsidTr="00DA50AB">
        <w:tc>
          <w:tcPr>
            <w:tcW w:w="596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776" w:rsidRPr="005D0776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Peroleh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HKI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10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7"/>
        <w:gridCol w:w="2211"/>
        <w:gridCol w:w="1242"/>
        <w:gridCol w:w="1849"/>
        <w:gridCol w:w="1661"/>
      </w:tblGrid>
      <w:tr w:rsidR="005D0776" w:rsidTr="00DA50AB">
        <w:tc>
          <w:tcPr>
            <w:tcW w:w="59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211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HKI</w:t>
            </w:r>
          </w:p>
        </w:tc>
        <w:tc>
          <w:tcPr>
            <w:tcW w:w="1242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1849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</w:p>
        </w:tc>
        <w:tc>
          <w:tcPr>
            <w:tcW w:w="1661" w:type="dxa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P/ID</w:t>
            </w:r>
          </w:p>
        </w:tc>
      </w:tr>
      <w:tr w:rsidR="005D0776" w:rsidTr="00DA50AB">
        <w:tc>
          <w:tcPr>
            <w:tcW w:w="59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0776" w:rsidRPr="005D0776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lastRenderedPageBreak/>
        <w:t>Pengalaman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Merumuskan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Kebijakan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Publik</w:t>
      </w:r>
      <w:proofErr w:type="spellEnd"/>
      <w:r w:rsidRPr="00E12DA1">
        <w:rPr>
          <w:rFonts w:ascii="Times New Roman" w:hAnsi="Times New Roman" w:cs="Times New Roman"/>
          <w:b/>
          <w:sz w:val="24"/>
        </w:rPr>
        <w:t>/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Rekayasa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Sosial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Lainnya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10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2"/>
        <w:gridCol w:w="2545"/>
        <w:gridCol w:w="1453"/>
        <w:gridCol w:w="1530"/>
        <w:gridCol w:w="1440"/>
      </w:tblGrid>
      <w:tr w:rsidR="005D0776" w:rsidTr="00DA50AB">
        <w:tc>
          <w:tcPr>
            <w:tcW w:w="592" w:type="dxa"/>
            <w:vAlign w:val="center"/>
          </w:tcPr>
          <w:p w:rsidR="005D0776" w:rsidRDefault="005D0776" w:rsidP="00DA5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545" w:type="dxa"/>
            <w:vAlign w:val="center"/>
          </w:tcPr>
          <w:p w:rsidR="005D0776" w:rsidRDefault="005D0776" w:rsidP="00BE3E6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Rekayasa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5D0776" w:rsidRDefault="005D0776" w:rsidP="00DA5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1530" w:type="dxa"/>
            <w:vAlign w:val="center"/>
          </w:tcPr>
          <w:p w:rsidR="005D0776" w:rsidRDefault="005D0776" w:rsidP="00DA5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</w:p>
        </w:tc>
        <w:tc>
          <w:tcPr>
            <w:tcW w:w="1440" w:type="dxa"/>
            <w:vAlign w:val="center"/>
          </w:tcPr>
          <w:p w:rsidR="005D0776" w:rsidRDefault="005D0776" w:rsidP="00DA5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Masyarakat</w:t>
            </w:r>
            <w:proofErr w:type="spellEnd"/>
          </w:p>
        </w:tc>
      </w:tr>
      <w:tr w:rsidR="005D0776" w:rsidTr="00DA50AB">
        <w:tc>
          <w:tcPr>
            <w:tcW w:w="592" w:type="dxa"/>
            <w:vAlign w:val="center"/>
          </w:tcPr>
          <w:p w:rsidR="005D0776" w:rsidRDefault="00BE3E64" w:rsidP="00DA5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5" w:type="dxa"/>
            <w:vAlign w:val="center"/>
          </w:tcPr>
          <w:p w:rsidR="005D0776" w:rsidRDefault="00BE3E64" w:rsidP="0049411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KKMT-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FKIP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Univ.Jembee</w:t>
            </w:r>
            <w:proofErr w:type="spellEnd"/>
          </w:p>
        </w:tc>
        <w:tc>
          <w:tcPr>
            <w:tcW w:w="1453" w:type="dxa"/>
            <w:vAlign w:val="center"/>
          </w:tcPr>
          <w:p w:rsidR="005D0776" w:rsidRDefault="00BE3E64" w:rsidP="0049411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2015 -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Sekarang</w:t>
            </w:r>
            <w:proofErr w:type="spellEnd"/>
          </w:p>
        </w:tc>
        <w:tc>
          <w:tcPr>
            <w:tcW w:w="1530" w:type="dxa"/>
            <w:vAlign w:val="center"/>
          </w:tcPr>
          <w:p w:rsidR="005D0776" w:rsidRDefault="00BE3E64" w:rsidP="0049411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SD, SMP, SMA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Kab,Jember</w:t>
            </w:r>
            <w:proofErr w:type="spellEnd"/>
          </w:p>
        </w:tc>
        <w:tc>
          <w:tcPr>
            <w:tcW w:w="1440" w:type="dxa"/>
            <w:vAlign w:val="center"/>
          </w:tcPr>
          <w:p w:rsidR="005D0776" w:rsidRDefault="00BE3E64" w:rsidP="0049411A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Bagus</w:t>
            </w:r>
            <w:proofErr w:type="spellEnd"/>
          </w:p>
        </w:tc>
      </w:tr>
    </w:tbl>
    <w:p w:rsidR="005D0776" w:rsidRPr="005D0776" w:rsidRDefault="005D0776" w:rsidP="00C408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12DA1">
        <w:rPr>
          <w:rFonts w:ascii="Times New Roman" w:hAnsi="Times New Roman" w:cs="Times New Roman"/>
          <w:b/>
          <w:sz w:val="24"/>
        </w:rPr>
        <w:t>Penghargaan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dalam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10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Tahun</w:t>
      </w:r>
      <w:proofErr w:type="spellEnd"/>
      <w:r w:rsidRPr="00E12D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2DA1">
        <w:rPr>
          <w:rFonts w:ascii="Times New Roman" w:hAnsi="Times New Roman" w:cs="Times New Roman"/>
          <w:b/>
          <w:sz w:val="24"/>
        </w:rPr>
        <w:t>Terakhir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7"/>
        <w:gridCol w:w="2386"/>
        <w:gridCol w:w="3006"/>
        <w:gridCol w:w="1571"/>
      </w:tblGrid>
      <w:tr w:rsidR="005D0776" w:rsidTr="00DA50AB">
        <w:tc>
          <w:tcPr>
            <w:tcW w:w="597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2386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</w:p>
        </w:tc>
        <w:tc>
          <w:tcPr>
            <w:tcW w:w="3006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Penghargaan</w:t>
            </w:r>
            <w:proofErr w:type="spellEnd"/>
          </w:p>
        </w:tc>
        <w:tc>
          <w:tcPr>
            <w:tcW w:w="1571" w:type="dxa"/>
            <w:vAlign w:val="center"/>
          </w:tcPr>
          <w:p w:rsidR="005D0776" w:rsidRDefault="005D0776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</w:tr>
      <w:tr w:rsidR="005D0776" w:rsidTr="00DA50AB">
        <w:tc>
          <w:tcPr>
            <w:tcW w:w="597" w:type="dxa"/>
            <w:vAlign w:val="center"/>
          </w:tcPr>
          <w:p w:rsidR="005D0776" w:rsidRDefault="00BE3E64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6" w:type="dxa"/>
            <w:vAlign w:val="center"/>
          </w:tcPr>
          <w:p w:rsidR="005D0776" w:rsidRDefault="0010568F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Lancana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XX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3006" w:type="dxa"/>
            <w:vAlign w:val="center"/>
          </w:tcPr>
          <w:p w:rsidR="005D0776" w:rsidRDefault="0010568F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Presiden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RI</w:t>
            </w:r>
          </w:p>
        </w:tc>
        <w:tc>
          <w:tcPr>
            <w:tcW w:w="1571" w:type="dxa"/>
            <w:vAlign w:val="center"/>
          </w:tcPr>
          <w:p w:rsidR="005D0776" w:rsidRDefault="0010568F" w:rsidP="00C4087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</w:tr>
    </w:tbl>
    <w:p w:rsid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tercantum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biodata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dijumpai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ketidaksesuaian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kenyataan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biodata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Penugasan</w:t>
      </w:r>
      <w:proofErr w:type="spellEnd"/>
      <w:r>
        <w:rPr>
          <w:rFonts w:ascii="Times New Roman" w:hAnsi="Times New Roman" w:cs="Times New Roman"/>
          <w:sz w:val="24"/>
        </w:rPr>
        <w:t xml:space="preserve"> ……………</w:t>
      </w:r>
    </w:p>
    <w:p w:rsid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A1" w:rsidRDefault="00E12DA1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, 25 Mei 2016</w:t>
      </w:r>
    </w:p>
    <w:p w:rsidR="00E12DA1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12D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2DA1">
        <w:rPr>
          <w:rFonts w:ascii="Times New Roman" w:hAnsi="Times New Roman" w:cs="Times New Roman"/>
          <w:sz w:val="24"/>
        </w:rPr>
        <w:t>Pengusul</w:t>
      </w:r>
      <w:proofErr w:type="spellEnd"/>
      <w:proofErr w:type="gramEnd"/>
      <w:r w:rsidR="00E12DA1">
        <w:rPr>
          <w:rFonts w:ascii="Times New Roman" w:hAnsi="Times New Roman" w:cs="Times New Roman"/>
          <w:sz w:val="24"/>
        </w:rPr>
        <w:t>,</w:t>
      </w:r>
    </w:p>
    <w:p w:rsidR="00E12DA1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  <w:r w:rsidRPr="00116B47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ABECD9B" wp14:editId="34E2A7AC">
            <wp:simplePos x="0" y="0"/>
            <wp:positionH relativeFrom="column">
              <wp:posOffset>2289175</wp:posOffset>
            </wp:positionH>
            <wp:positionV relativeFrom="paragraph">
              <wp:posOffset>8890</wp:posOffset>
            </wp:positionV>
            <wp:extent cx="18669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80" y="21402"/>
                <wp:lineTo x="21380" y="0"/>
                <wp:lineTo x="0" y="0"/>
              </wp:wrapPolygon>
            </wp:wrapThrough>
            <wp:docPr id="1" name="Picture 1" descr="C:\Users\TOSHIBA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A1" w:rsidRDefault="00E12DA1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</w:p>
    <w:p w:rsidR="00116B47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</w:p>
    <w:p w:rsidR="00116B47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</w:p>
    <w:p w:rsidR="00116B47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</w:p>
    <w:p w:rsidR="00116B47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</w:p>
    <w:p w:rsidR="00E12DA1" w:rsidRDefault="00116B47" w:rsidP="00DA50AB">
      <w:pPr>
        <w:spacing w:after="0"/>
        <w:ind w:left="45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Dr.Sudarti</w:t>
      </w:r>
      <w:proofErr w:type="gramStart"/>
      <w:r>
        <w:rPr>
          <w:rFonts w:ascii="Times New Roman" w:hAnsi="Times New Roman" w:cs="Times New Roman"/>
          <w:sz w:val="24"/>
        </w:rPr>
        <w:t>,M.Kes</w:t>
      </w:r>
      <w:proofErr w:type="spellEnd"/>
      <w:proofErr w:type="gramEnd"/>
    </w:p>
    <w:p w:rsidR="00E12DA1" w:rsidRPr="00E12DA1" w:rsidRDefault="00E12DA1" w:rsidP="00C40875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12DA1" w:rsidRPr="00E12DA1" w:rsidSect="00C40875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6DF9"/>
    <w:multiLevelType w:val="hybridMultilevel"/>
    <w:tmpl w:val="23828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5AF"/>
    <w:multiLevelType w:val="hybridMultilevel"/>
    <w:tmpl w:val="B6546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A1"/>
    <w:rsid w:val="000131D8"/>
    <w:rsid w:val="00041029"/>
    <w:rsid w:val="00047C33"/>
    <w:rsid w:val="00061203"/>
    <w:rsid w:val="00064C06"/>
    <w:rsid w:val="00087746"/>
    <w:rsid w:val="00102842"/>
    <w:rsid w:val="0010568F"/>
    <w:rsid w:val="00116B47"/>
    <w:rsid w:val="00133FDF"/>
    <w:rsid w:val="00147CB2"/>
    <w:rsid w:val="0017711D"/>
    <w:rsid w:val="001812C9"/>
    <w:rsid w:val="001878FD"/>
    <w:rsid w:val="001A0CD3"/>
    <w:rsid w:val="001B2810"/>
    <w:rsid w:val="001E1AF5"/>
    <w:rsid w:val="00207187"/>
    <w:rsid w:val="00212758"/>
    <w:rsid w:val="0021750B"/>
    <w:rsid w:val="0022726C"/>
    <w:rsid w:val="00230577"/>
    <w:rsid w:val="00252006"/>
    <w:rsid w:val="00256BB8"/>
    <w:rsid w:val="00264B54"/>
    <w:rsid w:val="002A00D5"/>
    <w:rsid w:val="002A4CF9"/>
    <w:rsid w:val="002D5B38"/>
    <w:rsid w:val="002E09CF"/>
    <w:rsid w:val="002F2968"/>
    <w:rsid w:val="0030591C"/>
    <w:rsid w:val="00323001"/>
    <w:rsid w:val="003274AC"/>
    <w:rsid w:val="003333A8"/>
    <w:rsid w:val="003501E5"/>
    <w:rsid w:val="00372B36"/>
    <w:rsid w:val="003A3089"/>
    <w:rsid w:val="003A54A3"/>
    <w:rsid w:val="003C2124"/>
    <w:rsid w:val="003D6FD5"/>
    <w:rsid w:val="003E6DA5"/>
    <w:rsid w:val="003E700A"/>
    <w:rsid w:val="003F2347"/>
    <w:rsid w:val="004222BD"/>
    <w:rsid w:val="00430BAD"/>
    <w:rsid w:val="00465054"/>
    <w:rsid w:val="0049411A"/>
    <w:rsid w:val="004A7A5C"/>
    <w:rsid w:val="004D0548"/>
    <w:rsid w:val="004E049C"/>
    <w:rsid w:val="004F2E18"/>
    <w:rsid w:val="00510D3D"/>
    <w:rsid w:val="00542D95"/>
    <w:rsid w:val="00597FC2"/>
    <w:rsid w:val="005A43E4"/>
    <w:rsid w:val="005A5AAF"/>
    <w:rsid w:val="005C228C"/>
    <w:rsid w:val="005C333A"/>
    <w:rsid w:val="005C6C17"/>
    <w:rsid w:val="005D0776"/>
    <w:rsid w:val="005E7CFC"/>
    <w:rsid w:val="005F67C1"/>
    <w:rsid w:val="00602318"/>
    <w:rsid w:val="0064568D"/>
    <w:rsid w:val="006517A7"/>
    <w:rsid w:val="0066508B"/>
    <w:rsid w:val="00691909"/>
    <w:rsid w:val="006937AA"/>
    <w:rsid w:val="006A5A8F"/>
    <w:rsid w:val="006C521A"/>
    <w:rsid w:val="006D0D39"/>
    <w:rsid w:val="006E085C"/>
    <w:rsid w:val="006E3594"/>
    <w:rsid w:val="007619E2"/>
    <w:rsid w:val="007C0DB4"/>
    <w:rsid w:val="007E5AEA"/>
    <w:rsid w:val="007E6AA4"/>
    <w:rsid w:val="007F3BBA"/>
    <w:rsid w:val="00813954"/>
    <w:rsid w:val="00824964"/>
    <w:rsid w:val="0083368F"/>
    <w:rsid w:val="0084353F"/>
    <w:rsid w:val="0085076B"/>
    <w:rsid w:val="00895E4A"/>
    <w:rsid w:val="008C099E"/>
    <w:rsid w:val="008C3656"/>
    <w:rsid w:val="008C5571"/>
    <w:rsid w:val="008E2AB1"/>
    <w:rsid w:val="00900B1A"/>
    <w:rsid w:val="00902828"/>
    <w:rsid w:val="00940694"/>
    <w:rsid w:val="00951BC4"/>
    <w:rsid w:val="00971B91"/>
    <w:rsid w:val="00A27F07"/>
    <w:rsid w:val="00A37BD3"/>
    <w:rsid w:val="00A56319"/>
    <w:rsid w:val="00A74167"/>
    <w:rsid w:val="00A85C63"/>
    <w:rsid w:val="00A86DBE"/>
    <w:rsid w:val="00A90306"/>
    <w:rsid w:val="00AB13BA"/>
    <w:rsid w:val="00AE6CF8"/>
    <w:rsid w:val="00AF510B"/>
    <w:rsid w:val="00AF7F74"/>
    <w:rsid w:val="00B00278"/>
    <w:rsid w:val="00B0737F"/>
    <w:rsid w:val="00B1267B"/>
    <w:rsid w:val="00B12A67"/>
    <w:rsid w:val="00B2420F"/>
    <w:rsid w:val="00B245B6"/>
    <w:rsid w:val="00B50334"/>
    <w:rsid w:val="00B7430D"/>
    <w:rsid w:val="00B875A0"/>
    <w:rsid w:val="00B92729"/>
    <w:rsid w:val="00B97F95"/>
    <w:rsid w:val="00BA668D"/>
    <w:rsid w:val="00BA7CBF"/>
    <w:rsid w:val="00BB0E90"/>
    <w:rsid w:val="00BB7A91"/>
    <w:rsid w:val="00BC168A"/>
    <w:rsid w:val="00BE3E64"/>
    <w:rsid w:val="00C14887"/>
    <w:rsid w:val="00C40875"/>
    <w:rsid w:val="00C5655A"/>
    <w:rsid w:val="00C85232"/>
    <w:rsid w:val="00CC2E1C"/>
    <w:rsid w:val="00CC6932"/>
    <w:rsid w:val="00CF5998"/>
    <w:rsid w:val="00D06D89"/>
    <w:rsid w:val="00D25DE7"/>
    <w:rsid w:val="00D349F4"/>
    <w:rsid w:val="00D3622D"/>
    <w:rsid w:val="00D940F3"/>
    <w:rsid w:val="00D97909"/>
    <w:rsid w:val="00DA50AB"/>
    <w:rsid w:val="00DB69D4"/>
    <w:rsid w:val="00DD0B20"/>
    <w:rsid w:val="00DD1A29"/>
    <w:rsid w:val="00DD7DB7"/>
    <w:rsid w:val="00DE002E"/>
    <w:rsid w:val="00E01DFF"/>
    <w:rsid w:val="00E12DA1"/>
    <w:rsid w:val="00E1611A"/>
    <w:rsid w:val="00E26E3A"/>
    <w:rsid w:val="00E37B5B"/>
    <w:rsid w:val="00E91442"/>
    <w:rsid w:val="00EA09D7"/>
    <w:rsid w:val="00EA46C5"/>
    <w:rsid w:val="00EB3CA9"/>
    <w:rsid w:val="00EC6FA1"/>
    <w:rsid w:val="00EE2A41"/>
    <w:rsid w:val="00F05175"/>
    <w:rsid w:val="00F23974"/>
    <w:rsid w:val="00F24C3F"/>
    <w:rsid w:val="00F402D9"/>
    <w:rsid w:val="00F50CB0"/>
    <w:rsid w:val="00F56874"/>
    <w:rsid w:val="00F87FD0"/>
    <w:rsid w:val="00FA45EB"/>
    <w:rsid w:val="00FB7999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93FB-2E49-45AB-8C45-6F73C79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A1"/>
    <w:pPr>
      <w:ind w:left="720"/>
      <w:contextualSpacing/>
    </w:pPr>
  </w:style>
  <w:style w:type="table" w:styleId="TableGrid">
    <w:name w:val="Table Grid"/>
    <w:basedOn w:val="TableNormal"/>
    <w:uiPriority w:val="59"/>
    <w:rsid w:val="00E1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hesty</dc:creator>
  <cp:lastModifiedBy>User</cp:lastModifiedBy>
  <cp:revision>13</cp:revision>
  <dcterms:created xsi:type="dcterms:W3CDTF">2017-11-10T09:48:00Z</dcterms:created>
  <dcterms:modified xsi:type="dcterms:W3CDTF">2018-01-22T15:46:00Z</dcterms:modified>
</cp:coreProperties>
</file>